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A2" w:rsidRDefault="00E62A7C" w:rsidP="00F85F7E">
      <w:pPr>
        <w:adjustRightInd w:val="0"/>
        <w:snapToGrid w:val="0"/>
        <w:spacing w:afterLines="50" w:line="560" w:lineRule="exact"/>
        <w:jc w:val="center"/>
        <w:rPr>
          <w:rFonts w:ascii="黑体" w:eastAsia="黑体" w:hAnsi="黑体"/>
          <w:sz w:val="36"/>
          <w:szCs w:val="36"/>
        </w:rPr>
      </w:pPr>
      <w:r w:rsidRPr="00E62A7C">
        <w:rPr>
          <w:rFonts w:ascii="黑体" w:eastAsia="黑体" w:hAnsi="黑体" w:hint="eastAsia"/>
          <w:sz w:val="36"/>
          <w:szCs w:val="36"/>
        </w:rPr>
        <w:t>华南师范大学校内</w:t>
      </w:r>
      <w:r w:rsidR="00114773">
        <w:rPr>
          <w:rFonts w:ascii="黑体" w:eastAsia="黑体" w:hAnsi="黑体" w:hint="eastAsia"/>
          <w:sz w:val="36"/>
          <w:szCs w:val="36"/>
        </w:rPr>
        <w:t>学生</w:t>
      </w:r>
      <w:r w:rsidRPr="00E62A7C">
        <w:rPr>
          <w:rFonts w:ascii="黑体" w:eastAsia="黑体" w:hAnsi="黑体" w:hint="eastAsia"/>
          <w:sz w:val="36"/>
          <w:szCs w:val="36"/>
        </w:rPr>
        <w:t>勤工助学</w:t>
      </w:r>
      <w:r w:rsidR="00B3509B">
        <w:rPr>
          <w:rFonts w:ascii="黑体" w:eastAsia="黑体" w:hAnsi="黑体" w:hint="eastAsia"/>
          <w:sz w:val="36"/>
          <w:szCs w:val="36"/>
        </w:rPr>
        <w:t>固定</w:t>
      </w:r>
      <w:r w:rsidRPr="00E62A7C">
        <w:rPr>
          <w:rFonts w:ascii="黑体" w:eastAsia="黑体" w:hAnsi="黑体" w:hint="eastAsia"/>
          <w:sz w:val="36"/>
          <w:szCs w:val="36"/>
        </w:rPr>
        <w:t>岗位设置申请表</w:t>
      </w:r>
    </w:p>
    <w:p w:rsidR="00B3509B" w:rsidRPr="00B3509B" w:rsidRDefault="00B3509B" w:rsidP="00F85F7E">
      <w:pPr>
        <w:adjustRightInd w:val="0"/>
        <w:snapToGrid w:val="0"/>
        <w:spacing w:afterLines="50" w:line="560" w:lineRule="exact"/>
        <w:jc w:val="center"/>
        <w:rPr>
          <w:rFonts w:ascii="黑体" w:eastAsia="黑体" w:hAnsi="黑体"/>
          <w:sz w:val="30"/>
          <w:szCs w:val="30"/>
        </w:rPr>
      </w:pPr>
      <w:r w:rsidRPr="00B3509B">
        <w:rPr>
          <w:rFonts w:ascii="黑体" w:eastAsia="黑体" w:hAnsi="黑体" w:hint="eastAsia"/>
          <w:sz w:val="30"/>
          <w:szCs w:val="30"/>
        </w:rPr>
        <w:t>（201</w:t>
      </w:r>
      <w:r w:rsidR="00EF6DC6">
        <w:rPr>
          <w:rFonts w:ascii="黑体" w:eastAsia="黑体" w:hAnsi="黑体" w:hint="eastAsia"/>
          <w:sz w:val="30"/>
          <w:szCs w:val="30"/>
        </w:rPr>
        <w:t>8</w:t>
      </w:r>
      <w:r w:rsidRPr="00B3509B">
        <w:rPr>
          <w:rFonts w:ascii="黑体" w:eastAsia="黑体" w:hAnsi="黑体" w:hint="eastAsia"/>
          <w:sz w:val="30"/>
          <w:szCs w:val="30"/>
        </w:rPr>
        <w:t>-201</w:t>
      </w:r>
      <w:r w:rsidR="00EF6DC6">
        <w:rPr>
          <w:rFonts w:ascii="黑体" w:eastAsia="黑体" w:hAnsi="黑体" w:hint="eastAsia"/>
          <w:sz w:val="30"/>
          <w:szCs w:val="30"/>
        </w:rPr>
        <w:t>9</w:t>
      </w:r>
      <w:r w:rsidRPr="00B3509B">
        <w:rPr>
          <w:rFonts w:ascii="黑体" w:eastAsia="黑体" w:hAnsi="黑体" w:hint="eastAsia"/>
          <w:sz w:val="30"/>
          <w:szCs w:val="30"/>
        </w:rPr>
        <w:t>学年第</w:t>
      </w:r>
      <w:r w:rsidR="00EF6DC6">
        <w:rPr>
          <w:rFonts w:ascii="黑体" w:eastAsia="黑体" w:hAnsi="黑体" w:hint="eastAsia"/>
          <w:sz w:val="30"/>
          <w:szCs w:val="30"/>
        </w:rPr>
        <w:t>一</w:t>
      </w:r>
      <w:r w:rsidRPr="00B3509B">
        <w:rPr>
          <w:rFonts w:ascii="黑体" w:eastAsia="黑体" w:hAnsi="黑体" w:hint="eastAsia"/>
          <w:sz w:val="30"/>
          <w:szCs w:val="30"/>
        </w:rPr>
        <w:t>学期）</w:t>
      </w:r>
    </w:p>
    <w:p w:rsidR="003A42A2" w:rsidRPr="00185823" w:rsidRDefault="00185823" w:rsidP="00185823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185823">
        <w:rPr>
          <w:rFonts w:ascii="仿宋_GB2312" w:eastAsia="仿宋_GB2312" w:hint="eastAsia"/>
          <w:sz w:val="28"/>
          <w:szCs w:val="28"/>
        </w:rPr>
        <w:t>申请单位（盖章）：</w:t>
      </w:r>
    </w:p>
    <w:tbl>
      <w:tblPr>
        <w:tblW w:w="88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3"/>
        <w:gridCol w:w="1590"/>
        <w:gridCol w:w="5214"/>
      </w:tblGrid>
      <w:tr w:rsidR="00185823" w:rsidTr="007774F6">
        <w:trPr>
          <w:trHeight w:val="61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23" w:rsidRPr="00902583" w:rsidRDefault="003E3892" w:rsidP="00B3509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</w:t>
            </w:r>
            <w:r w:rsidR="00185823">
              <w:rPr>
                <w:rFonts w:ascii="仿宋_GB2312" w:eastAsia="仿宋_GB2312" w:hint="eastAsia"/>
                <w:sz w:val="28"/>
                <w:szCs w:val="28"/>
              </w:rPr>
              <w:t>岗位名称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23" w:rsidRPr="00902583" w:rsidRDefault="0018582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92" w:rsidTr="008C01D1">
        <w:trPr>
          <w:trHeight w:val="585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892" w:rsidRPr="00902583" w:rsidRDefault="003E3892" w:rsidP="008C01D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申请岗位类型及数量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892" w:rsidRPr="00902583" w:rsidRDefault="003E3892" w:rsidP="003E3892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□助理岗位：    个</w:t>
            </w:r>
          </w:p>
        </w:tc>
      </w:tr>
      <w:tr w:rsidR="003E3892" w:rsidTr="00861102">
        <w:trPr>
          <w:trHeight w:val="600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892" w:rsidRDefault="003E3892" w:rsidP="00B3509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892" w:rsidRDefault="003E3892" w:rsidP="003E3892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□助教岗位 </w:t>
            </w:r>
            <w:r w:rsidR="00BD1F09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个</w:t>
            </w:r>
          </w:p>
        </w:tc>
      </w:tr>
      <w:tr w:rsidR="003E3892" w:rsidTr="00A23A9F">
        <w:trPr>
          <w:trHeight w:val="505"/>
        </w:trPr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92" w:rsidRDefault="003E3892" w:rsidP="00B3509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892" w:rsidRDefault="003E3892" w:rsidP="003E3892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□助研岗位</w:t>
            </w:r>
            <w:r w:rsidR="00BD1F09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个</w:t>
            </w:r>
          </w:p>
        </w:tc>
      </w:tr>
      <w:tr w:rsidR="00862406" w:rsidTr="007774F6">
        <w:trPr>
          <w:trHeight w:val="612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06" w:rsidRDefault="00862406" w:rsidP="00F530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用工单位教工人数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06" w:rsidRPr="00902583" w:rsidRDefault="00862406" w:rsidP="002730C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总人数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06" w:rsidRPr="00902583" w:rsidRDefault="00862406" w:rsidP="00D62B70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2406" w:rsidTr="007774F6">
        <w:trPr>
          <w:trHeight w:val="612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406" w:rsidRDefault="00862406" w:rsidP="002730C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06" w:rsidRPr="00902583" w:rsidRDefault="00862406" w:rsidP="002730C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在编人数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06" w:rsidRPr="00902583" w:rsidRDefault="00862406" w:rsidP="00D62B70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2406" w:rsidTr="007774F6">
        <w:trPr>
          <w:trHeight w:val="612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406" w:rsidRDefault="00862406" w:rsidP="002730C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06" w:rsidRPr="00902583" w:rsidRDefault="00862406" w:rsidP="002730C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非编人数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06" w:rsidRPr="00902583" w:rsidRDefault="00862406" w:rsidP="00D62B70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2406" w:rsidTr="007774F6">
        <w:trPr>
          <w:trHeight w:val="612"/>
        </w:trPr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06" w:rsidRDefault="00862406" w:rsidP="002730C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06" w:rsidRDefault="00862406" w:rsidP="002730C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是否缺编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06" w:rsidRPr="00902583" w:rsidRDefault="00862406" w:rsidP="0086240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□是，缺    人；□否</w:t>
            </w:r>
          </w:p>
        </w:tc>
      </w:tr>
      <w:tr w:rsidR="006835F6" w:rsidTr="007774F6">
        <w:trPr>
          <w:trHeight w:val="612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5F6" w:rsidRDefault="006835F6" w:rsidP="006835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用工单位联系人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6" w:rsidRDefault="006835F6" w:rsidP="003D572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6" w:rsidRDefault="006835F6" w:rsidP="006835F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35F6" w:rsidTr="007774F6">
        <w:trPr>
          <w:trHeight w:val="612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5F6" w:rsidRDefault="006835F6" w:rsidP="006835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6" w:rsidRDefault="006835F6" w:rsidP="003D572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6" w:rsidRDefault="006835F6" w:rsidP="006835F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35F6" w:rsidTr="007774F6">
        <w:trPr>
          <w:trHeight w:val="612"/>
        </w:trPr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6" w:rsidRDefault="006835F6" w:rsidP="006835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6" w:rsidRDefault="006835F6" w:rsidP="003D572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6" w:rsidRDefault="006835F6" w:rsidP="006835F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5823" w:rsidTr="00116BB6">
        <w:trPr>
          <w:trHeight w:val="482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23" w:rsidRPr="00902583" w:rsidRDefault="00185823" w:rsidP="00894A4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</w:t>
            </w:r>
            <w:r w:rsidR="00116BB6">
              <w:rPr>
                <w:rFonts w:ascii="仿宋_GB2312" w:eastAsia="仿宋_GB2312" w:hint="eastAsia"/>
                <w:sz w:val="28"/>
                <w:szCs w:val="28"/>
              </w:rPr>
              <w:t>岗</w:t>
            </w:r>
            <w:r>
              <w:rPr>
                <w:rFonts w:ascii="仿宋_GB2312" w:eastAsia="仿宋_GB2312" w:hint="eastAsia"/>
                <w:sz w:val="28"/>
                <w:szCs w:val="28"/>
              </w:rPr>
              <w:t>理由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23" w:rsidRPr="00902583" w:rsidRDefault="00185823" w:rsidP="001C1AF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321E" w:rsidTr="00E77D1E">
        <w:trPr>
          <w:trHeight w:val="268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1E" w:rsidRPr="00902583" w:rsidRDefault="003F1D40" w:rsidP="003F1D4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岗位</w:t>
            </w:r>
            <w:r w:rsidR="00AA321E">
              <w:rPr>
                <w:rFonts w:ascii="仿宋_GB2312" w:eastAsia="仿宋_GB2312" w:hint="eastAsia"/>
                <w:sz w:val="28"/>
                <w:szCs w:val="28"/>
              </w:rPr>
              <w:t>工作内容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1E" w:rsidRPr="00902583" w:rsidRDefault="00AA321E" w:rsidP="001C1AF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164F" w:rsidTr="007E281B">
        <w:trPr>
          <w:trHeight w:val="836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F" w:rsidRDefault="003F1D40" w:rsidP="002439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岗位</w:t>
            </w:r>
            <w:r w:rsidR="00F0164F">
              <w:rPr>
                <w:rFonts w:ascii="仿宋_GB2312" w:eastAsia="仿宋_GB2312" w:hint="eastAsia"/>
                <w:sz w:val="28"/>
                <w:szCs w:val="28"/>
              </w:rPr>
              <w:t>工作地点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4F" w:rsidRPr="00902583" w:rsidRDefault="00F0164F" w:rsidP="001C1AF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3630" w:rsidTr="00E77D1E">
        <w:trPr>
          <w:trHeight w:val="211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30" w:rsidRDefault="00613630" w:rsidP="002439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学生上岗条件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30" w:rsidRPr="00902583" w:rsidRDefault="00613630" w:rsidP="001C1AF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2E9A" w:rsidTr="00760547">
        <w:trPr>
          <w:trHeight w:val="296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9A" w:rsidRPr="00902583" w:rsidRDefault="00F42E9A" w:rsidP="00BB62B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申报设岗单位</w:t>
            </w:r>
            <w:r w:rsidR="00B3509B">
              <w:rPr>
                <w:rFonts w:ascii="仿宋_GB2312" w:eastAsia="仿宋_GB2312" w:hint="eastAsia"/>
                <w:sz w:val="28"/>
                <w:szCs w:val="28"/>
              </w:rPr>
              <w:t>主要</w:t>
            </w:r>
            <w:r>
              <w:rPr>
                <w:rFonts w:ascii="仿宋_GB2312" w:eastAsia="仿宋_GB2312" w:hint="eastAsia"/>
                <w:sz w:val="28"/>
                <w:szCs w:val="28"/>
              </w:rPr>
              <w:t>负责人意见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9A" w:rsidRDefault="00F42E9A" w:rsidP="0024396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62B1" w:rsidRDefault="00BB62B1" w:rsidP="0024396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62B1" w:rsidRDefault="00BB62B1" w:rsidP="0024396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43965" w:rsidRDefault="00243965" w:rsidP="0024396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43965" w:rsidRDefault="00243965" w:rsidP="0024396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E37E8" w:rsidRDefault="00FB1A82" w:rsidP="0024396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  <w:p w:rsidR="00FB1A82" w:rsidRDefault="005E37E8" w:rsidP="0024396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（单位公章）</w:t>
            </w:r>
          </w:p>
          <w:p w:rsidR="00BB62B1" w:rsidRPr="002C46B7" w:rsidRDefault="00BB62B1" w:rsidP="00EF6DC6">
            <w:pPr>
              <w:adjustRightInd w:val="0"/>
              <w:snapToGrid w:val="0"/>
              <w:spacing w:line="400" w:lineRule="exact"/>
              <w:ind w:firstLineChars="1700" w:firstLine="47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 </w:t>
            </w:r>
            <w:r w:rsidR="00EF6DC6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月  日     </w:t>
            </w:r>
          </w:p>
        </w:tc>
      </w:tr>
      <w:tr w:rsidR="009E408B" w:rsidTr="00760547">
        <w:trPr>
          <w:trHeight w:val="299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B" w:rsidRPr="00A83682" w:rsidRDefault="009E408B" w:rsidP="0092752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学工部意见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F" w:rsidRDefault="007B61BF" w:rsidP="0092752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B61BF" w:rsidRDefault="007B61BF" w:rsidP="0092752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D0B92" w:rsidRDefault="009D0B92" w:rsidP="0092752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 w:rsidR="0063659F" w:rsidRDefault="0063659F" w:rsidP="0092752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3659F" w:rsidRDefault="0063659F" w:rsidP="0092752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  <w:p w:rsidR="0063659F" w:rsidRDefault="0063659F" w:rsidP="0092752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（单位公章）</w:t>
            </w:r>
          </w:p>
          <w:p w:rsidR="0063659F" w:rsidRPr="0063659F" w:rsidRDefault="0063659F" w:rsidP="0092752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年    月   日</w:t>
            </w:r>
          </w:p>
        </w:tc>
      </w:tr>
    </w:tbl>
    <w:p w:rsidR="00760547" w:rsidRDefault="00760547" w:rsidP="00B26708">
      <w:pPr>
        <w:rPr>
          <w:sz w:val="24"/>
          <w:szCs w:val="24"/>
        </w:rPr>
      </w:pPr>
    </w:p>
    <w:p w:rsidR="00FB08FF" w:rsidRPr="00E62A7C" w:rsidRDefault="00FB08FF" w:rsidP="00760547">
      <w:pPr>
        <w:rPr>
          <w:sz w:val="24"/>
          <w:szCs w:val="24"/>
        </w:rPr>
      </w:pPr>
      <w:r>
        <w:rPr>
          <w:sz w:val="24"/>
          <w:szCs w:val="24"/>
        </w:rPr>
        <w:t>填写说明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用工单位在不同校区申请设岗的，“</w:t>
      </w:r>
      <w:r w:rsidRPr="00FB08FF">
        <w:rPr>
          <w:rFonts w:hint="eastAsia"/>
          <w:sz w:val="24"/>
          <w:szCs w:val="24"/>
        </w:rPr>
        <w:t>用工单位教工人数</w:t>
      </w:r>
      <w:r>
        <w:rPr>
          <w:rFonts w:hint="eastAsia"/>
          <w:sz w:val="24"/>
          <w:szCs w:val="24"/>
        </w:rPr>
        <w:t>”请填写所在校区的教工人数</w:t>
      </w:r>
      <w:r w:rsidR="00F94AA0">
        <w:rPr>
          <w:rFonts w:hint="eastAsia"/>
          <w:sz w:val="24"/>
          <w:szCs w:val="24"/>
        </w:rPr>
        <w:t>，各校区需单独填写申请表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学院学生工作办公室申请设岗的，“</w:t>
      </w:r>
      <w:r w:rsidRPr="00FB08FF">
        <w:rPr>
          <w:rFonts w:hint="eastAsia"/>
          <w:sz w:val="24"/>
          <w:szCs w:val="24"/>
        </w:rPr>
        <w:t>用工单位教工人数</w:t>
      </w:r>
      <w:r>
        <w:rPr>
          <w:rFonts w:hint="eastAsia"/>
          <w:sz w:val="24"/>
          <w:szCs w:val="24"/>
        </w:rPr>
        <w:t>”请填写本科学生政工干部人数。</w:t>
      </w:r>
      <w:r w:rsidR="00E320BC">
        <w:rPr>
          <w:rFonts w:hint="eastAsia"/>
          <w:sz w:val="24"/>
          <w:szCs w:val="24"/>
        </w:rPr>
        <w:t>3.</w:t>
      </w:r>
      <w:r w:rsidR="00E320BC">
        <w:rPr>
          <w:rFonts w:hint="eastAsia"/>
          <w:sz w:val="24"/>
          <w:szCs w:val="24"/>
        </w:rPr>
        <w:t>不同岗位类型需分开填写此表，即每一岗位类型填写一份表格。</w:t>
      </w:r>
      <w:r w:rsidR="00E320BC">
        <w:rPr>
          <w:rFonts w:hint="eastAsia"/>
          <w:sz w:val="24"/>
          <w:szCs w:val="24"/>
        </w:rPr>
        <w:t>4</w:t>
      </w:r>
      <w:r w:rsidR="00760547" w:rsidRPr="00760547">
        <w:rPr>
          <w:rFonts w:hint="eastAsia"/>
          <w:sz w:val="24"/>
          <w:szCs w:val="24"/>
        </w:rPr>
        <w:t>.</w:t>
      </w:r>
      <w:r w:rsidR="00760547" w:rsidRPr="00760547">
        <w:rPr>
          <w:rFonts w:hint="eastAsia"/>
          <w:sz w:val="24"/>
          <w:szCs w:val="24"/>
        </w:rPr>
        <w:t>此表电子版请发送至电子邮箱</w:t>
      </w:r>
      <w:r w:rsidR="00760547" w:rsidRPr="00760547">
        <w:rPr>
          <w:rFonts w:hint="eastAsia"/>
          <w:sz w:val="24"/>
          <w:szCs w:val="24"/>
        </w:rPr>
        <w:t>xsswglk2@126.com</w:t>
      </w:r>
      <w:r w:rsidR="00760547">
        <w:rPr>
          <w:rFonts w:hint="eastAsia"/>
          <w:sz w:val="24"/>
          <w:szCs w:val="24"/>
        </w:rPr>
        <w:t>。</w:t>
      </w:r>
    </w:p>
    <w:sectPr w:rsidR="00FB08FF" w:rsidRPr="00E62A7C" w:rsidSect="00C22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319" w:rsidRDefault="004B5319" w:rsidP="00CB0A1C">
      <w:r>
        <w:separator/>
      </w:r>
    </w:p>
  </w:endnote>
  <w:endnote w:type="continuationSeparator" w:id="1">
    <w:p w:rsidR="004B5319" w:rsidRDefault="004B5319" w:rsidP="00CB0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319" w:rsidRDefault="004B5319" w:rsidP="00CB0A1C">
      <w:r>
        <w:separator/>
      </w:r>
    </w:p>
  </w:footnote>
  <w:footnote w:type="continuationSeparator" w:id="1">
    <w:p w:rsidR="004B5319" w:rsidRDefault="004B5319" w:rsidP="00CB0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56F"/>
    <w:rsid w:val="0003160B"/>
    <w:rsid w:val="0006381C"/>
    <w:rsid w:val="00114773"/>
    <w:rsid w:val="00116BB6"/>
    <w:rsid w:val="001653B8"/>
    <w:rsid w:val="00177A18"/>
    <w:rsid w:val="0018216C"/>
    <w:rsid w:val="00185823"/>
    <w:rsid w:val="001A3B39"/>
    <w:rsid w:val="00202937"/>
    <w:rsid w:val="0023340F"/>
    <w:rsid w:val="0023619B"/>
    <w:rsid w:val="00243965"/>
    <w:rsid w:val="002730C7"/>
    <w:rsid w:val="00283B55"/>
    <w:rsid w:val="002C46B7"/>
    <w:rsid w:val="002D0428"/>
    <w:rsid w:val="002F5C50"/>
    <w:rsid w:val="00317620"/>
    <w:rsid w:val="00321154"/>
    <w:rsid w:val="003A40F3"/>
    <w:rsid w:val="003A42A2"/>
    <w:rsid w:val="003D2FD9"/>
    <w:rsid w:val="003D5720"/>
    <w:rsid w:val="003E3892"/>
    <w:rsid w:val="003F1D40"/>
    <w:rsid w:val="00421EA3"/>
    <w:rsid w:val="00443223"/>
    <w:rsid w:val="004B5319"/>
    <w:rsid w:val="004F1D1A"/>
    <w:rsid w:val="005663E6"/>
    <w:rsid w:val="005E37E8"/>
    <w:rsid w:val="005F7E43"/>
    <w:rsid w:val="00613630"/>
    <w:rsid w:val="0063659F"/>
    <w:rsid w:val="006835F6"/>
    <w:rsid w:val="006B51C0"/>
    <w:rsid w:val="006C5435"/>
    <w:rsid w:val="006F2577"/>
    <w:rsid w:val="00732BD3"/>
    <w:rsid w:val="00760547"/>
    <w:rsid w:val="007774F6"/>
    <w:rsid w:val="007B61BF"/>
    <w:rsid w:val="007D0AF3"/>
    <w:rsid w:val="007D46AD"/>
    <w:rsid w:val="007E281B"/>
    <w:rsid w:val="007E46FB"/>
    <w:rsid w:val="00862406"/>
    <w:rsid w:val="00893B26"/>
    <w:rsid w:val="00894A48"/>
    <w:rsid w:val="008C01D1"/>
    <w:rsid w:val="00902583"/>
    <w:rsid w:val="009231A9"/>
    <w:rsid w:val="00927529"/>
    <w:rsid w:val="009A4720"/>
    <w:rsid w:val="009D0B92"/>
    <w:rsid w:val="009E408B"/>
    <w:rsid w:val="00A6359D"/>
    <w:rsid w:val="00A83682"/>
    <w:rsid w:val="00AA321E"/>
    <w:rsid w:val="00B26708"/>
    <w:rsid w:val="00B33EB4"/>
    <w:rsid w:val="00B3509B"/>
    <w:rsid w:val="00B7607B"/>
    <w:rsid w:val="00B8526E"/>
    <w:rsid w:val="00BB62B1"/>
    <w:rsid w:val="00BD1F09"/>
    <w:rsid w:val="00C22BE5"/>
    <w:rsid w:val="00C5756F"/>
    <w:rsid w:val="00CB0A1C"/>
    <w:rsid w:val="00CC27AD"/>
    <w:rsid w:val="00CE68C8"/>
    <w:rsid w:val="00D25385"/>
    <w:rsid w:val="00D62B70"/>
    <w:rsid w:val="00D84C11"/>
    <w:rsid w:val="00DA106E"/>
    <w:rsid w:val="00E03286"/>
    <w:rsid w:val="00E320BC"/>
    <w:rsid w:val="00E62A7C"/>
    <w:rsid w:val="00E77D1E"/>
    <w:rsid w:val="00E83FF2"/>
    <w:rsid w:val="00E929D8"/>
    <w:rsid w:val="00EA7DD5"/>
    <w:rsid w:val="00EE4BA3"/>
    <w:rsid w:val="00EF6DC6"/>
    <w:rsid w:val="00F0164F"/>
    <w:rsid w:val="00F42E9A"/>
    <w:rsid w:val="00F53017"/>
    <w:rsid w:val="00F85F7E"/>
    <w:rsid w:val="00F94AA0"/>
    <w:rsid w:val="00FB08FF"/>
    <w:rsid w:val="00FB1A82"/>
    <w:rsid w:val="29E52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F2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2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F25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F2577"/>
    <w:rPr>
      <w:sz w:val="18"/>
      <w:szCs w:val="18"/>
    </w:rPr>
  </w:style>
  <w:style w:type="character" w:styleId="a5">
    <w:name w:val="Hyperlink"/>
    <w:basedOn w:val="a0"/>
    <w:uiPriority w:val="99"/>
    <w:unhideWhenUsed/>
    <w:rsid w:val="007605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78</Words>
  <Characters>447</Characters>
  <Application>Microsoft Office Word</Application>
  <DocSecurity>0</DocSecurity>
  <Lines>3</Lines>
  <Paragraphs>1</Paragraphs>
  <ScaleCrop>false</ScaleCrop>
  <Company>Sky123.Org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汤建军</dc:creator>
  <cp:lastModifiedBy>林海岸</cp:lastModifiedBy>
  <cp:revision>76</cp:revision>
  <dcterms:created xsi:type="dcterms:W3CDTF">2015-07-08T02:33:00Z</dcterms:created>
  <dcterms:modified xsi:type="dcterms:W3CDTF">2018-06-19T07:23:00Z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