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6411B">
      <w:pPr>
        <w:spacing w:line="520" w:lineRule="exact"/>
        <w:jc w:val="center"/>
        <w:rPr>
          <w:rFonts w:hint="default" w:ascii="仿宋" w:hAnsi="仿宋" w:eastAsia="仿宋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  <w:t>把佐证材料放在以下，并按照申请表里的类别和顺序排放</w:t>
      </w:r>
    </w:p>
    <w:sectPr>
      <w:pgSz w:w="11906" w:h="16838"/>
      <w:pgMar w:top="1440" w:right="1800" w:bottom="141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3AE132A-1579-4B6D-A7AE-6DC3EE7EF24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105A5D"/>
    <w:rsid w:val="00105A5D"/>
    <w:rsid w:val="001534BF"/>
    <w:rsid w:val="00212123"/>
    <w:rsid w:val="00213D0A"/>
    <w:rsid w:val="00266DB3"/>
    <w:rsid w:val="003669F7"/>
    <w:rsid w:val="003F60FF"/>
    <w:rsid w:val="00583045"/>
    <w:rsid w:val="006930B0"/>
    <w:rsid w:val="006B4578"/>
    <w:rsid w:val="0073293D"/>
    <w:rsid w:val="00755ED9"/>
    <w:rsid w:val="008826C9"/>
    <w:rsid w:val="00912D22"/>
    <w:rsid w:val="00A151C5"/>
    <w:rsid w:val="00B17EEF"/>
    <w:rsid w:val="00C03FC2"/>
    <w:rsid w:val="00C759A3"/>
    <w:rsid w:val="00CB6D49"/>
    <w:rsid w:val="00DC629A"/>
    <w:rsid w:val="00E605DB"/>
    <w:rsid w:val="00EC2D5A"/>
    <w:rsid w:val="00F97ECD"/>
    <w:rsid w:val="00FA4DD0"/>
    <w:rsid w:val="00FD3820"/>
    <w:rsid w:val="02663FE3"/>
    <w:rsid w:val="103D5A5D"/>
    <w:rsid w:val="11953082"/>
    <w:rsid w:val="16313D60"/>
    <w:rsid w:val="165B4E1E"/>
    <w:rsid w:val="188B43D5"/>
    <w:rsid w:val="1ACF3FB2"/>
    <w:rsid w:val="1B45248B"/>
    <w:rsid w:val="1BE7754E"/>
    <w:rsid w:val="230F57AC"/>
    <w:rsid w:val="245B3079"/>
    <w:rsid w:val="24980833"/>
    <w:rsid w:val="30FE539D"/>
    <w:rsid w:val="3C5F0590"/>
    <w:rsid w:val="3DF14883"/>
    <w:rsid w:val="42A26197"/>
    <w:rsid w:val="43C94380"/>
    <w:rsid w:val="47016367"/>
    <w:rsid w:val="4B012930"/>
    <w:rsid w:val="4B910F27"/>
    <w:rsid w:val="5516017D"/>
    <w:rsid w:val="62F410A2"/>
    <w:rsid w:val="640E6A16"/>
    <w:rsid w:val="648D138E"/>
    <w:rsid w:val="70B121E3"/>
    <w:rsid w:val="7AE5221C"/>
    <w:rsid w:val="7B5D2B7E"/>
    <w:rsid w:val="7D760E7B"/>
    <w:rsid w:val="7F3D3126"/>
    <w:rsid w:val="7F4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1438</Words>
  <Characters>1479</Characters>
  <Lines>10</Lines>
  <Paragraphs>2</Paragraphs>
  <TotalTime>2</TotalTime>
  <ScaleCrop>false</ScaleCrop>
  <LinksUpToDate>false</LinksUpToDate>
  <CharactersWithSpaces>1566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用户1004</cp:lastModifiedBy>
  <dcterms:modified xsi:type="dcterms:W3CDTF">2025-06-05T03:56:14Z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6DF53A7A52FD4621B756E86C7011F665_13</vt:lpwstr>
  </property>
  <property fmtid="{D5CDD505-2E9C-101B-9397-08002B2CF9AE}" pid="4" name="KSOTemplateDocerSaveRecord">
    <vt:lpwstr>eyJoZGlkIjoiMTMyZmQyMTUyMjI1ODU2Mzg0NjRiZDUxZmFlNWMzYzAiLCJ1c2VySWQiOiIzNDE5ODQ3NDgifQ==</vt:lpwstr>
  </property>
</Properties>
</file>