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D482" w14:textId="77777777" w:rsidR="00854B28" w:rsidRDefault="004C4FCC" w:rsidP="00854B28">
      <w:pPr>
        <w:rPr>
          <w:b/>
          <w:sz w:val="24"/>
          <w:szCs w:val="24"/>
        </w:rPr>
      </w:pPr>
      <w:r>
        <w:rPr>
          <w:b/>
          <w:sz w:val="48"/>
          <w:szCs w:val="48"/>
        </w:rPr>
        <w:t>Object Oriented Programming</w:t>
      </w:r>
    </w:p>
    <w:p w14:paraId="5FCA382C" w14:textId="77777777" w:rsidR="004C4FCC" w:rsidRDefault="004C4FCC" w:rsidP="00854B28">
      <w:pPr>
        <w:outlineLvl w:val="0"/>
        <w:rPr>
          <w:b/>
          <w:sz w:val="28"/>
          <w:szCs w:val="28"/>
        </w:rPr>
      </w:pPr>
    </w:p>
    <w:p w14:paraId="6BD9CB9F" w14:textId="77777777" w:rsidR="00854B28" w:rsidRPr="00D51E85" w:rsidRDefault="00854B28" w:rsidP="00854B28">
      <w:pPr>
        <w:outlineLvl w:val="0"/>
        <w:rPr>
          <w:b/>
          <w:sz w:val="28"/>
          <w:szCs w:val="28"/>
        </w:rPr>
      </w:pPr>
      <w:r w:rsidRPr="00D51E85">
        <w:rPr>
          <w:b/>
          <w:sz w:val="28"/>
          <w:szCs w:val="28"/>
        </w:rPr>
        <w:t>Overview</w:t>
      </w:r>
    </w:p>
    <w:p w14:paraId="1D65809C" w14:textId="77777777" w:rsidR="00854B28" w:rsidRDefault="00854B28" w:rsidP="00854B28">
      <w:pPr>
        <w:rPr>
          <w:b/>
        </w:rPr>
      </w:pPr>
    </w:p>
    <w:p w14:paraId="6D087197" w14:textId="3751677C" w:rsidR="004C4FCC" w:rsidRDefault="004C4FCC" w:rsidP="00D51E85">
      <w:pPr>
        <w:outlineLvl w:val="0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6457"/>
      </w:tblGrid>
      <w:tr w:rsidR="009B7CF6" w:rsidRPr="009B7CF6" w14:paraId="405BE0AA" w14:textId="77777777" w:rsidTr="009B7CF6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B54F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537E" w14:textId="077325FB" w:rsidR="009B7CF6" w:rsidRPr="009B7CF6" w:rsidRDefault="009B7C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9B7CF6">
              <w:rPr>
                <w:rFonts w:asciiTheme="minorHAnsi" w:hAnsiTheme="minorHAnsi" w:cstheme="minorHAnsi"/>
              </w:rPr>
              <w:t xml:space="preserve"> (Semester </w:t>
            </w:r>
            <w:r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  <w:r w:rsidRPr="009B7CF6">
              <w:rPr>
                <w:rFonts w:asciiTheme="minorHAnsi" w:hAnsiTheme="minorHAnsi" w:cstheme="minorHAnsi"/>
              </w:rPr>
              <w:t>)</w:t>
            </w:r>
          </w:p>
        </w:tc>
      </w:tr>
      <w:tr w:rsidR="009B7CF6" w:rsidRPr="009B7CF6" w14:paraId="2EAA2B65" w14:textId="77777777" w:rsidTr="009B7CF6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612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A1FD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4 weeks</w:t>
            </w:r>
          </w:p>
        </w:tc>
      </w:tr>
      <w:tr w:rsidR="009B7CF6" w:rsidRPr="009B7CF6" w14:paraId="7461358F" w14:textId="77777777" w:rsidTr="009B7CF6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C47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40C8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10x40 minutes/week for 2 weeks</w:t>
            </w:r>
          </w:p>
        </w:tc>
      </w:tr>
      <w:tr w:rsidR="009B7CF6" w:rsidRPr="009B7CF6" w14:paraId="1AFEB8BD" w14:textId="77777777" w:rsidTr="009B7CF6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A75C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Practicals/tutorials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4A5D" w14:textId="77777777" w:rsidR="009B7CF6" w:rsidRPr="009B7CF6" w:rsidRDefault="009B7CF6">
            <w:pPr>
              <w:rPr>
                <w:rFonts w:asciiTheme="minorHAnsi" w:hAnsiTheme="minorHAnsi" w:cstheme="minorHAnsi"/>
              </w:rPr>
            </w:pPr>
            <w:r w:rsidRPr="009B7CF6">
              <w:rPr>
                <w:rFonts w:asciiTheme="minorHAnsi" w:hAnsiTheme="minorHAnsi" w:cstheme="minorHAnsi"/>
              </w:rPr>
              <w:t>5x2 hours/week for 3 weeks</w:t>
            </w:r>
          </w:p>
        </w:tc>
      </w:tr>
    </w:tbl>
    <w:p w14:paraId="48FBC08F" w14:textId="77777777" w:rsidR="009B7CF6" w:rsidRDefault="009B7CF6" w:rsidP="00D51E85">
      <w:pPr>
        <w:outlineLvl w:val="0"/>
        <w:rPr>
          <w:b/>
          <w:sz w:val="28"/>
          <w:szCs w:val="28"/>
        </w:rPr>
      </w:pPr>
    </w:p>
    <w:p w14:paraId="77FA9554" w14:textId="77777777" w:rsidR="009B7CF6" w:rsidRDefault="009B7CF6" w:rsidP="00D51E85">
      <w:pPr>
        <w:outlineLvl w:val="0"/>
        <w:rPr>
          <w:b/>
          <w:sz w:val="28"/>
          <w:szCs w:val="28"/>
        </w:rPr>
      </w:pPr>
    </w:p>
    <w:p w14:paraId="633FB1DF" w14:textId="77777777" w:rsidR="00D51E85" w:rsidRPr="00D51E85" w:rsidRDefault="00D51E85" w:rsidP="00D51E85">
      <w:pPr>
        <w:outlineLvl w:val="0"/>
        <w:rPr>
          <w:rFonts w:asciiTheme="minorHAnsi" w:hAnsiTheme="minorHAnsi" w:cstheme="minorBidi"/>
          <w:b/>
          <w:sz w:val="28"/>
          <w:szCs w:val="28"/>
        </w:rPr>
      </w:pPr>
      <w:r w:rsidRPr="00D51E85">
        <w:rPr>
          <w:b/>
          <w:sz w:val="28"/>
          <w:szCs w:val="28"/>
        </w:rPr>
        <w:t>Learning Outcomes</w:t>
      </w:r>
    </w:p>
    <w:p w14:paraId="1D97A9AE" w14:textId="77777777" w:rsidR="00D51E85" w:rsidRDefault="00D51E85" w:rsidP="00D51E85">
      <w:pPr>
        <w:outlineLvl w:val="0"/>
        <w:rPr>
          <w:b/>
        </w:rPr>
      </w:pPr>
    </w:p>
    <w:p w14:paraId="5E5540BD" w14:textId="77777777" w:rsidR="004C4FCC" w:rsidRDefault="004C4FCC" w:rsidP="004C4FCC">
      <w:pPr>
        <w:pStyle w:val="ListParagraph"/>
        <w:numPr>
          <w:ilvl w:val="1"/>
          <w:numId w:val="4"/>
        </w:numPr>
        <w:tabs>
          <w:tab w:val="clear" w:pos="1440"/>
        </w:tabs>
        <w:ind w:left="851" w:hanging="425"/>
        <w:contextualSpacing/>
        <w:rPr>
          <w:rFonts w:asciiTheme="minorHAnsi" w:hAnsiTheme="minorHAnsi" w:cstheme="minorBidi"/>
        </w:rPr>
      </w:pPr>
      <w:r>
        <w:rPr>
          <w:lang w:val="en-US"/>
        </w:rPr>
        <w:t>Have knowledge &amp; understanding of the core concepts of, and common practices in, object-oriented programming.</w:t>
      </w:r>
    </w:p>
    <w:p w14:paraId="07A18C46" w14:textId="77777777" w:rsidR="004C4FCC" w:rsidRDefault="004C4FCC" w:rsidP="004C4FCC">
      <w:pPr>
        <w:numPr>
          <w:ilvl w:val="1"/>
          <w:numId w:val="4"/>
        </w:numPr>
        <w:tabs>
          <w:tab w:val="clear" w:pos="1440"/>
        </w:tabs>
        <w:ind w:left="851" w:hanging="425"/>
      </w:pPr>
      <w:r>
        <w:rPr>
          <w:lang w:val="en-US"/>
        </w:rPr>
        <w:t>Have knowledge and understanding of fundamentals of object-oriented analysis and design, including a range of design patterns.</w:t>
      </w:r>
    </w:p>
    <w:p w14:paraId="5B8F0556" w14:textId="77777777" w:rsidR="004C4FCC" w:rsidRDefault="004C4FCC" w:rsidP="004C4FCC">
      <w:pPr>
        <w:numPr>
          <w:ilvl w:val="1"/>
          <w:numId w:val="4"/>
        </w:numPr>
        <w:tabs>
          <w:tab w:val="clear" w:pos="1440"/>
        </w:tabs>
        <w:ind w:left="851" w:hanging="425"/>
      </w:pPr>
      <w:r>
        <w:rPr>
          <w:lang w:val="en-US"/>
        </w:rPr>
        <w:t>Understand the need for principled approaches to programming problems, and the ability to think algorithmically: to take a problem and break it down into various components, translating these component problems into data structures and algorithms that can solve them.</w:t>
      </w:r>
    </w:p>
    <w:p w14:paraId="18CC9F05" w14:textId="77777777" w:rsidR="004C4FCC" w:rsidRDefault="004C4FCC" w:rsidP="004C4FCC">
      <w:pPr>
        <w:numPr>
          <w:ilvl w:val="1"/>
          <w:numId w:val="4"/>
        </w:numPr>
        <w:tabs>
          <w:tab w:val="clear" w:pos="1440"/>
        </w:tabs>
        <w:ind w:left="851" w:hanging="425"/>
      </w:pPr>
      <w:r>
        <w:rPr>
          <w:lang w:val="en-US"/>
        </w:rPr>
        <w:t>Be able to use existing programming tools, frameworks and systems to build, test and manage solutions.</w:t>
      </w:r>
    </w:p>
    <w:p w14:paraId="7CFD3012" w14:textId="77777777" w:rsidR="004C4FCC" w:rsidRDefault="004C4FCC" w:rsidP="004C4FCC">
      <w:pPr>
        <w:numPr>
          <w:ilvl w:val="1"/>
          <w:numId w:val="4"/>
        </w:numPr>
        <w:tabs>
          <w:tab w:val="clear" w:pos="1440"/>
        </w:tabs>
        <w:ind w:left="851" w:hanging="425"/>
      </w:pPr>
      <w:r>
        <w:rPr>
          <w:lang w:val="en-US"/>
        </w:rPr>
        <w:t>Be able to use UML notation to document software systems.</w:t>
      </w:r>
    </w:p>
    <w:p w14:paraId="182A17A8" w14:textId="77777777" w:rsidR="00D51E85" w:rsidRDefault="00D51E85" w:rsidP="00D51E85">
      <w:pPr>
        <w:rPr>
          <w:b/>
        </w:rPr>
      </w:pPr>
    </w:p>
    <w:p w14:paraId="21DA37EA" w14:textId="77777777" w:rsidR="00D51E85" w:rsidRDefault="00D51E85" w:rsidP="00D51E85">
      <w:pPr>
        <w:outlineLvl w:val="0"/>
        <w:rPr>
          <w:b/>
          <w:sz w:val="28"/>
          <w:szCs w:val="28"/>
        </w:rPr>
      </w:pPr>
      <w:r w:rsidRPr="00D51E85">
        <w:rPr>
          <w:b/>
          <w:sz w:val="28"/>
          <w:szCs w:val="28"/>
        </w:rPr>
        <w:t>Syllabus</w:t>
      </w:r>
    </w:p>
    <w:p w14:paraId="4B9FC21B" w14:textId="77777777" w:rsidR="004C4FCC" w:rsidRPr="00D51E85" w:rsidRDefault="004C4FCC" w:rsidP="00D51E85">
      <w:pPr>
        <w:outlineLvl w:val="0"/>
        <w:rPr>
          <w:b/>
          <w:sz w:val="28"/>
          <w:szCs w:val="28"/>
        </w:rPr>
      </w:pPr>
    </w:p>
    <w:p w14:paraId="4AE66531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Bidi"/>
          <w:bCs/>
        </w:rPr>
      </w:pPr>
      <w:r>
        <w:rPr>
          <w:bCs/>
        </w:rPr>
        <w:t xml:space="preserve">Course Introduction &amp; Python Primer </w:t>
      </w:r>
    </w:p>
    <w:p w14:paraId="03C4EB69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Object-Oriented Programming: An Introduction </w:t>
      </w:r>
    </w:p>
    <w:p w14:paraId="3487D01F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Intro &amp; OOP in Python - I</w:t>
      </w:r>
    </w:p>
    <w:p w14:paraId="5947F8D9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OOP in Python - II</w:t>
      </w:r>
    </w:p>
    <w:p w14:paraId="39227087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Data Structures and Algorithms: Stack and Queue</w:t>
      </w:r>
    </w:p>
    <w:p w14:paraId="7943C0C2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OOP in Python III &amp; Modules</w:t>
      </w:r>
    </w:p>
    <w:p w14:paraId="3746CAE3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Data Structures and Algorithms: Recursion </w:t>
      </w:r>
    </w:p>
    <w:p w14:paraId="31E23C69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Object-Oriented Analysis &amp; Design</w:t>
      </w:r>
    </w:p>
    <w:p w14:paraId="4F3448BB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File and Exception Handling</w:t>
      </w:r>
    </w:p>
    <w:p w14:paraId="23D71DCE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 Python Best Practice</w:t>
      </w:r>
    </w:p>
    <w:p w14:paraId="0E9F2295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 Object-Oriented Design &amp; UML</w:t>
      </w:r>
    </w:p>
    <w:p w14:paraId="09FE7131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Object-Oriented Testing</w:t>
      </w:r>
    </w:p>
    <w:p w14:paraId="01492E16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Data Structures and Algorithms: Linked List</w:t>
      </w:r>
    </w:p>
    <w:p w14:paraId="6F79A7D4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 Design Patterns Intro &amp; Iterator </w:t>
      </w:r>
    </w:p>
    <w:p w14:paraId="292865CE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 Data Structures and Algorithms: Trees </w:t>
      </w:r>
    </w:p>
    <w:p w14:paraId="0DD66389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 xml:space="preserve"> Maps, Dictionaries, and Hash Tables</w:t>
      </w:r>
    </w:p>
    <w:p w14:paraId="74B52E1F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Design Patterns II</w:t>
      </w:r>
    </w:p>
    <w:p w14:paraId="65B753AB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Design Patterns III</w:t>
      </w:r>
    </w:p>
    <w:p w14:paraId="4511C36D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Architectural Patterns</w:t>
      </w:r>
    </w:p>
    <w:p w14:paraId="5583138C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Binary Search Tree Lecture</w:t>
      </w:r>
    </w:p>
    <w:p w14:paraId="2091D1BB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lastRenderedPageBreak/>
        <w:t>Git (Versioning)</w:t>
      </w:r>
    </w:p>
    <w:p w14:paraId="1527ADAE" w14:textId="77777777" w:rsidR="004C4FCC" w:rsidRDefault="004C4FCC" w:rsidP="004C4FCC">
      <w:pPr>
        <w:pStyle w:val="ListParagraph"/>
        <w:numPr>
          <w:ilvl w:val="0"/>
          <w:numId w:val="8"/>
        </w:numPr>
        <w:contextualSpacing/>
        <w:rPr>
          <w:bCs/>
        </w:rPr>
      </w:pPr>
      <w:r>
        <w:rPr>
          <w:bCs/>
        </w:rPr>
        <w:t>Agile Development and Course Wrap Up Lecture</w:t>
      </w:r>
    </w:p>
    <w:p w14:paraId="2E3EAF46" w14:textId="77777777" w:rsidR="004312A5" w:rsidRDefault="004312A5"/>
    <w:sectPr w:rsidR="0043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E6E"/>
    <w:multiLevelType w:val="multilevel"/>
    <w:tmpl w:val="A06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3D6F"/>
    <w:multiLevelType w:val="hybridMultilevel"/>
    <w:tmpl w:val="16E0E4C2"/>
    <w:lvl w:ilvl="0" w:tplc="E3024D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A21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A79A53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44647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1662E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12664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50BD9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BAB07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9283B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1D17525"/>
    <w:multiLevelType w:val="hybridMultilevel"/>
    <w:tmpl w:val="74DC9D56"/>
    <w:lvl w:ilvl="0" w:tplc="603C60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589C"/>
    <w:multiLevelType w:val="hybridMultilevel"/>
    <w:tmpl w:val="07C215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11D7"/>
    <w:multiLevelType w:val="hybridMultilevel"/>
    <w:tmpl w:val="54FC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665"/>
    <w:multiLevelType w:val="hybridMultilevel"/>
    <w:tmpl w:val="0738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8"/>
    <w:rsid w:val="00193037"/>
    <w:rsid w:val="004312A5"/>
    <w:rsid w:val="004C4FCC"/>
    <w:rsid w:val="00854B28"/>
    <w:rsid w:val="009B7CF6"/>
    <w:rsid w:val="00A9323C"/>
    <w:rsid w:val="00D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7A23"/>
  <w15:chartTrackingRefBased/>
  <w15:docId w15:val="{D9FA25A1-AB6D-4AC1-AC76-5B71BEB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28"/>
    <w:pPr>
      <w:ind w:left="720"/>
    </w:pPr>
  </w:style>
  <w:style w:type="table" w:styleId="TableGrid">
    <w:name w:val="Table Grid"/>
    <w:basedOn w:val="TableNormal"/>
    <w:uiPriority w:val="59"/>
    <w:rsid w:val="00854B2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Katja</dc:creator>
  <cp:keywords/>
  <dc:description/>
  <cp:lastModifiedBy>Christie, Katja</cp:lastModifiedBy>
  <cp:revision>4</cp:revision>
  <dcterms:created xsi:type="dcterms:W3CDTF">2020-01-31T13:48:00Z</dcterms:created>
  <dcterms:modified xsi:type="dcterms:W3CDTF">2020-02-24T09:33:00Z</dcterms:modified>
</cp:coreProperties>
</file>