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学院“大学生创新创业训练计划”项目任务合同书</w:t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为保证学校</w:t>
      </w:r>
      <w:r>
        <w:rPr>
          <w:rFonts w:hint="eastAsia" w:ascii="宋体" w:hAnsi="宋体"/>
          <w:sz w:val="24"/>
        </w:rPr>
        <w:t>大学生创新创业训练项目</w:t>
      </w:r>
      <w:r>
        <w:rPr>
          <w:rFonts w:hint="eastAsia"/>
          <w:sz w:val="24"/>
        </w:rPr>
        <w:t>的有效实施，学院与获得立项资助的项目负责人订立项目任务合同书，请遵照执行。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项目类别：□一般项目  □重点支持领域项目  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项目类型：□创新训练项目  □创业训练项目  □创业实践项目</w:t>
      </w:r>
    </w:p>
    <w:tbl>
      <w:tblPr>
        <w:tblStyle w:val="8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69"/>
        <w:gridCol w:w="1134"/>
        <w:gridCol w:w="141"/>
        <w:gridCol w:w="1092"/>
        <w:gridCol w:w="138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项目负责人姓名/年级/专业/学号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负责人所在学院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项目成员（年级/专业）</w:t>
            </w:r>
          </w:p>
        </w:tc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指导教师/职称/学位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提供研究成果类型、形式和数量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结题与验收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项目执行时间：年月日起，至年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日止。</w:t>
            </w:r>
          </w:p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项目负责人保证于</w:t>
            </w:r>
            <w:r>
              <w:rPr>
                <w:rFonts w:hint="eastAsia"/>
                <w:sz w:val="24"/>
                <w:szCs w:val="24"/>
                <w:u w:val="single"/>
              </w:rPr>
              <w:t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>　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u w:val="single"/>
              </w:rPr>
              <w:t>　</w:t>
            </w:r>
            <w:r>
              <w:rPr>
                <w:rFonts w:hint="eastAsia"/>
                <w:sz w:val="24"/>
                <w:szCs w:val="24"/>
              </w:rPr>
              <w:t>日前向学院提交项目结题报告书及研究成果。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管理依据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学院按照《华南师范大学“大学生创新创业训练计划”项目管理办法》进行管理和监督；项目负责人按照《华南师范大学“大学生创新创业训练计划”项目申报书》中计划内容按时完成研究任务及目标。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承诺内容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508" w:firstLineChars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本项目</w:t>
            </w:r>
            <w:r>
              <w:rPr>
                <w:rFonts w:hint="eastAsia"/>
                <w:sz w:val="24"/>
                <w:szCs w:val="24"/>
              </w:rPr>
              <w:t>组</w:t>
            </w:r>
            <w:r>
              <w:rPr>
                <w:sz w:val="24"/>
                <w:szCs w:val="24"/>
              </w:rPr>
              <w:t>承诺遵守以下条款要求：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1．在项目实施的全过程中实事求是、诚实守信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2．</w:t>
            </w:r>
            <w:r>
              <w:rPr>
                <w:rFonts w:hint="eastAsia"/>
                <w:sz w:val="24"/>
                <w:szCs w:val="24"/>
              </w:rPr>
              <w:t>项目经费</w:t>
            </w:r>
            <w:r>
              <w:rPr>
                <w:sz w:val="24"/>
                <w:szCs w:val="24"/>
              </w:rPr>
              <w:t>严格</w:t>
            </w:r>
            <w:r>
              <w:rPr>
                <w:rFonts w:hint="eastAsia"/>
                <w:sz w:val="24"/>
                <w:szCs w:val="24"/>
              </w:rPr>
              <w:t>按照《华南师范大学“大学生创新创业训练计划”项目管理办法》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有关</w:t>
            </w:r>
            <w:r>
              <w:rPr>
                <w:sz w:val="24"/>
                <w:szCs w:val="24"/>
              </w:rPr>
              <w:t>规定执行，专款专用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接受学院及学校对本项目的检查与监督。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．按期完成项目并提交</w:t>
            </w:r>
            <w:r>
              <w:rPr>
                <w:rFonts w:hint="eastAsia"/>
                <w:sz w:val="24"/>
                <w:szCs w:val="24"/>
              </w:rPr>
              <w:t>结题报告书、研究总结、过程记录册、研究成果、项目经费决算（含使用明细）、结题验收证明等</w:t>
            </w:r>
            <w:r>
              <w:rPr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．研究成果</w:t>
            </w:r>
            <w:r>
              <w:rPr>
                <w:rFonts w:hint="eastAsia"/>
                <w:sz w:val="24"/>
                <w:szCs w:val="24"/>
              </w:rPr>
              <w:t>如需</w:t>
            </w:r>
            <w:r>
              <w:rPr>
                <w:sz w:val="24"/>
                <w:szCs w:val="24"/>
              </w:rPr>
              <w:t>保密的，项目组应</w:t>
            </w:r>
            <w:r>
              <w:rPr>
                <w:rFonts w:hint="eastAsia"/>
                <w:sz w:val="24"/>
                <w:szCs w:val="24"/>
              </w:rPr>
              <w:t>按学校相关规定，报</w:t>
            </w:r>
            <w:r>
              <w:rPr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主管部门</w:t>
            </w:r>
            <w:r>
              <w:rPr>
                <w:sz w:val="24"/>
                <w:szCs w:val="24"/>
              </w:rPr>
              <w:t>批准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13" w:firstLineChars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项目组的发明或创造，按照学校相关规定，由学校协助申报专利</w:t>
            </w:r>
            <w:r>
              <w:rPr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如有违反，愿承担相应责任。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项目组全体成员（签名）：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同意以上所列内容，在此签名盖章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noWrap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甲方：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>
            <w:pPr>
              <w:ind w:left="180" w:firstLine="820" w:firstLineChars="342"/>
              <w:rPr>
                <w:sz w:val="24"/>
                <w:szCs w:val="24"/>
              </w:rPr>
            </w:pPr>
          </w:p>
          <w:p>
            <w:pPr>
              <w:ind w:left="180" w:firstLine="820" w:firstLineChars="342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项目管理单位（学院公章）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指导教师（签名）：</w:t>
            </w:r>
          </w:p>
          <w:p>
            <w:pPr>
              <w:ind w:left="180" w:firstLine="820" w:firstLineChars="342"/>
              <w:rPr>
                <w:sz w:val="24"/>
                <w:szCs w:val="24"/>
              </w:rPr>
            </w:pP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ind w:firstLine="241" w:firstLineChars="10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乙方：</w:t>
            </w:r>
            <w:r>
              <w:rPr>
                <w:rFonts w:hint="eastAsia"/>
                <w:sz w:val="24"/>
                <w:szCs w:val="24"/>
              </w:rPr>
              <w:t>项目负责人（签名）：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　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此项目任务合同书需双面打印，一式两份，乙方签名、指导教师签名后，交学院签名盖章。签名盖章后的任务书一份由项目管理单位（学院）留存，一份由项目负责人保存。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sz w:val="28"/>
        <w:szCs w:val="28"/>
      </w:rPr>
    </w:pPr>
  </w:p>
  <w:p>
    <w:pPr>
      <w:pStyle w:val="5"/>
      <w:ind w:firstLine="7980" w:firstLineChars="28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0FBD"/>
    <w:rsid w:val="0006529D"/>
    <w:rsid w:val="000F1A5F"/>
    <w:rsid w:val="00103244"/>
    <w:rsid w:val="0014119F"/>
    <w:rsid w:val="001C5256"/>
    <w:rsid w:val="002015E8"/>
    <w:rsid w:val="002175E8"/>
    <w:rsid w:val="002569B9"/>
    <w:rsid w:val="00291E02"/>
    <w:rsid w:val="003629A2"/>
    <w:rsid w:val="0048568D"/>
    <w:rsid w:val="004C47B6"/>
    <w:rsid w:val="004F08A2"/>
    <w:rsid w:val="00656208"/>
    <w:rsid w:val="00671DF6"/>
    <w:rsid w:val="007B02BA"/>
    <w:rsid w:val="00882CC0"/>
    <w:rsid w:val="00945DED"/>
    <w:rsid w:val="009702EA"/>
    <w:rsid w:val="009D2DC7"/>
    <w:rsid w:val="00AE52EA"/>
    <w:rsid w:val="00B3252D"/>
    <w:rsid w:val="00B42B9B"/>
    <w:rsid w:val="00B44B17"/>
    <w:rsid w:val="00B6392D"/>
    <w:rsid w:val="00C14017"/>
    <w:rsid w:val="00D851FF"/>
    <w:rsid w:val="00DA56A9"/>
    <w:rsid w:val="00DC5B8A"/>
    <w:rsid w:val="00DE7500"/>
    <w:rsid w:val="00E00585"/>
    <w:rsid w:val="00E32467"/>
    <w:rsid w:val="00EB13AB"/>
    <w:rsid w:val="00F12696"/>
    <w:rsid w:val="00F75596"/>
    <w:rsid w:val="00F80383"/>
    <w:rsid w:val="00FC7C16"/>
    <w:rsid w:val="00FD1EC4"/>
    <w:rsid w:val="011638F7"/>
    <w:rsid w:val="0248295F"/>
    <w:rsid w:val="02667CEF"/>
    <w:rsid w:val="10DE359D"/>
    <w:rsid w:val="12B8773A"/>
    <w:rsid w:val="16B60321"/>
    <w:rsid w:val="177843CE"/>
    <w:rsid w:val="178270CC"/>
    <w:rsid w:val="1D7F5FAD"/>
    <w:rsid w:val="1EE81FEB"/>
    <w:rsid w:val="209E2133"/>
    <w:rsid w:val="21687015"/>
    <w:rsid w:val="23D669A7"/>
    <w:rsid w:val="244F40F7"/>
    <w:rsid w:val="25ED6808"/>
    <w:rsid w:val="26284721"/>
    <w:rsid w:val="284F5E0C"/>
    <w:rsid w:val="29700B44"/>
    <w:rsid w:val="2F050C07"/>
    <w:rsid w:val="30BA55A5"/>
    <w:rsid w:val="34DC546C"/>
    <w:rsid w:val="362F2FD2"/>
    <w:rsid w:val="38BE7351"/>
    <w:rsid w:val="38D33ECB"/>
    <w:rsid w:val="3AE10FBD"/>
    <w:rsid w:val="40005E5F"/>
    <w:rsid w:val="40CC3525"/>
    <w:rsid w:val="41F02301"/>
    <w:rsid w:val="43A83457"/>
    <w:rsid w:val="479435DA"/>
    <w:rsid w:val="49016405"/>
    <w:rsid w:val="49905395"/>
    <w:rsid w:val="4A1E5968"/>
    <w:rsid w:val="4C782D4A"/>
    <w:rsid w:val="52760E79"/>
    <w:rsid w:val="5A9548AB"/>
    <w:rsid w:val="5E904500"/>
    <w:rsid w:val="5FFC68F8"/>
    <w:rsid w:val="684D2F6E"/>
    <w:rsid w:val="6E2A70C0"/>
    <w:rsid w:val="6EBD64D6"/>
    <w:rsid w:val="788E30CD"/>
    <w:rsid w:val="7E0F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hAnsi="Arial" w:eastAsia="仿宋_GB2312" w:cs="Times New Roman"/>
      <w:b/>
      <w:bCs/>
      <w:sz w:val="28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character" w:customStyle="1" w:styleId="13">
    <w:name w:val="批注框文本 字符"/>
    <w:basedOn w:val="9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2848</Words>
  <Characters>16234</Characters>
  <Lines>135</Lines>
  <Paragraphs>38</Paragraphs>
  <TotalTime>57</TotalTime>
  <ScaleCrop>false</ScaleCrop>
  <LinksUpToDate>false</LinksUpToDate>
  <CharactersWithSpaces>19044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2019-12-04T06:41:00Z</dcterms:created>
  <dc:creator>奇楠</dc:creator>
  <cp:lastModifiedBy>Stellar</cp:lastModifiedBy>
  <dcterms:modified xsi:type="dcterms:W3CDTF">2021-12-08T06:48:17Z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B10EB2BB0ECC4575BE03970E54B5E93E</vt:lpwstr>
  </property>
</Properties>
</file>