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CC" w:rsidRPr="00C21549" w:rsidRDefault="003D5FCC" w:rsidP="003D5FCC">
      <w:pPr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华南师范大学大学城校区</w:t>
      </w:r>
      <w:r w:rsidRPr="00C21549">
        <w:rPr>
          <w:rFonts w:ascii="仿宋_GB2312" w:eastAsia="仿宋_GB2312" w:hint="eastAsia"/>
          <w:sz w:val="28"/>
          <w:szCs w:val="28"/>
        </w:rPr>
        <w:t>理5栋装修改造</w:t>
      </w:r>
      <w:r>
        <w:rPr>
          <w:rFonts w:ascii="仿宋_GB2312" w:eastAsia="仿宋_GB2312" w:hint="eastAsia"/>
          <w:sz w:val="28"/>
          <w:szCs w:val="28"/>
        </w:rPr>
        <w:t>文明</w:t>
      </w:r>
      <w:r w:rsidRPr="00C21549">
        <w:rPr>
          <w:rFonts w:ascii="仿宋_GB2312" w:eastAsia="仿宋_GB2312" w:hint="eastAsia"/>
          <w:sz w:val="28"/>
          <w:szCs w:val="28"/>
        </w:rPr>
        <w:t>施工</w:t>
      </w:r>
      <w:r>
        <w:rPr>
          <w:rFonts w:ascii="仿宋_GB2312" w:eastAsia="仿宋_GB2312" w:hint="eastAsia"/>
          <w:sz w:val="28"/>
          <w:szCs w:val="28"/>
        </w:rPr>
        <w:t>管理办法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600"/>
        <w:gridCol w:w="1423"/>
        <w:gridCol w:w="2717"/>
      </w:tblGrid>
      <w:tr w:rsidR="003D5FCC" w:rsidRPr="00E649E6" w:rsidTr="007A33FF">
        <w:trPr>
          <w:trHeight w:val="452"/>
          <w:jc w:val="center"/>
        </w:trPr>
        <w:tc>
          <w:tcPr>
            <w:tcW w:w="1368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49E6">
              <w:rPr>
                <w:rFonts w:ascii="仿宋_GB2312" w:eastAsia="仿宋_GB2312" w:hint="eastAsia"/>
                <w:sz w:val="28"/>
                <w:szCs w:val="28"/>
              </w:rPr>
              <w:t>所在团队</w:t>
            </w:r>
          </w:p>
        </w:tc>
        <w:tc>
          <w:tcPr>
            <w:tcW w:w="3600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49E6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717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5FCC" w:rsidRPr="00E649E6" w:rsidTr="007A33FF">
        <w:trPr>
          <w:jc w:val="center"/>
        </w:trPr>
        <w:tc>
          <w:tcPr>
            <w:tcW w:w="1368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49E6">
              <w:rPr>
                <w:rFonts w:ascii="仿宋_GB2312" w:eastAsia="仿宋_GB2312" w:hint="eastAsia"/>
                <w:sz w:val="28"/>
                <w:szCs w:val="28"/>
              </w:rPr>
              <w:t>施工地点</w:t>
            </w:r>
          </w:p>
        </w:tc>
        <w:tc>
          <w:tcPr>
            <w:tcW w:w="3600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49E6">
              <w:rPr>
                <w:rFonts w:ascii="仿宋_GB2312" w:eastAsia="仿宋_GB2312" w:hint="eastAsia"/>
                <w:sz w:val="28"/>
                <w:szCs w:val="28"/>
              </w:rPr>
              <w:t>施工时间</w:t>
            </w:r>
          </w:p>
        </w:tc>
        <w:tc>
          <w:tcPr>
            <w:tcW w:w="2717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5FCC" w:rsidRPr="00E649E6" w:rsidTr="007A33FF">
        <w:trPr>
          <w:jc w:val="center"/>
        </w:trPr>
        <w:tc>
          <w:tcPr>
            <w:tcW w:w="1368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49E6">
              <w:rPr>
                <w:rFonts w:ascii="仿宋_GB2312" w:eastAsia="仿宋_GB2312" w:hint="eastAsia"/>
                <w:sz w:val="28"/>
                <w:szCs w:val="28"/>
              </w:rPr>
              <w:t>施工队</w:t>
            </w:r>
          </w:p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49E6">
              <w:rPr>
                <w:rFonts w:ascii="仿宋_GB2312" w:eastAsia="仿宋_GB2312" w:hint="eastAsia"/>
                <w:sz w:val="28"/>
                <w:szCs w:val="28"/>
              </w:rPr>
              <w:t>责任人</w:t>
            </w:r>
          </w:p>
        </w:tc>
        <w:tc>
          <w:tcPr>
            <w:tcW w:w="3600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Pr="00E649E6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717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5FCC" w:rsidRPr="00E649E6" w:rsidTr="007A33FF">
        <w:trPr>
          <w:jc w:val="center"/>
        </w:trPr>
        <w:tc>
          <w:tcPr>
            <w:tcW w:w="1368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49E6">
              <w:rPr>
                <w:rFonts w:ascii="仿宋_GB2312" w:eastAsia="仿宋_GB2312" w:hint="eastAsia"/>
                <w:sz w:val="28"/>
                <w:szCs w:val="28"/>
              </w:rPr>
              <w:t>施工队</w:t>
            </w:r>
          </w:p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49E6"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600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 w:rsidRPr="00E649E6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717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5FCC" w:rsidRPr="00E649E6" w:rsidTr="007A33FF">
        <w:trPr>
          <w:trHeight w:val="1547"/>
          <w:jc w:val="center"/>
        </w:trPr>
        <w:tc>
          <w:tcPr>
            <w:tcW w:w="1368" w:type="dxa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49E6">
              <w:rPr>
                <w:rFonts w:ascii="仿宋_GB2312" w:eastAsia="仿宋_GB2312" w:hint="eastAsia"/>
                <w:sz w:val="28"/>
                <w:szCs w:val="28"/>
              </w:rPr>
              <w:t>研究院</w:t>
            </w:r>
          </w:p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649E6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740" w:type="dxa"/>
            <w:gridSpan w:val="3"/>
            <w:vAlign w:val="center"/>
          </w:tcPr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D5FCC" w:rsidRPr="00E649E6" w:rsidTr="007A33FF">
        <w:trPr>
          <w:trHeight w:val="7456"/>
          <w:jc w:val="center"/>
        </w:trPr>
        <w:tc>
          <w:tcPr>
            <w:tcW w:w="9108" w:type="dxa"/>
            <w:gridSpan w:val="4"/>
            <w:vAlign w:val="center"/>
          </w:tcPr>
          <w:p w:rsidR="003D5FCC" w:rsidRPr="00FD5509" w:rsidRDefault="003D5FCC" w:rsidP="007A33F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D5509">
              <w:rPr>
                <w:rFonts w:ascii="仿宋_GB2312" w:eastAsia="仿宋_GB2312" w:hint="eastAsia"/>
                <w:sz w:val="28"/>
                <w:szCs w:val="28"/>
              </w:rPr>
              <w:t>施工公约</w:t>
            </w:r>
          </w:p>
          <w:p w:rsidR="003D5FCC" w:rsidRDefault="003D5FCC" w:rsidP="007A33FF">
            <w:pPr>
              <w:ind w:firstLine="555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⒈安全施工。施工时应充分地、有效地保障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自身及理5栋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大楼内所有人员的安全。禁止违规施工。违规施工后果自负。</w:t>
            </w:r>
          </w:p>
          <w:p w:rsidR="003D5FCC" w:rsidRDefault="003D5FCC" w:rsidP="007A33FF">
            <w:pPr>
              <w:ind w:firstLine="555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⒉文明施工。施工人员施工时要注意衣着文雅、举止文明；保持工地整洁，不乱扔垃圾，每天下班前整理好工地；禁止大声喧哗，不在施工场地以外的地方随意走动，以免影响科研、教学和办公；禁止在吸烟区以外的地方抽烟。</w:t>
            </w:r>
          </w:p>
          <w:p w:rsidR="003D5FCC" w:rsidRDefault="003D5FCC" w:rsidP="007A33FF">
            <w:pPr>
              <w:ind w:firstLine="555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⒊及时沟通。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凡响声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较大的施工项目，必须事先在理5栋大楼管理员协调下，与邻近相关人员充分沟通后方可施工。</w:t>
            </w:r>
          </w:p>
          <w:p w:rsidR="003D5FCC" w:rsidRDefault="003D5FCC" w:rsidP="007A33FF">
            <w:pPr>
              <w:ind w:firstLine="555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⒋有所约定。为了更好地推进施工，施工方进场前，视工程大小，需缴纳安全文明施工保证金（在工程合同金额1%和3000元中取数额大者），工程结束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后视不文明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施工情况扣除部分保证金后返还余额。</w:t>
            </w:r>
          </w:p>
          <w:p w:rsidR="003D5FCC" w:rsidRDefault="003D5FCC" w:rsidP="007A33FF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施工队负责人签字：</w:t>
            </w:r>
          </w:p>
          <w:p w:rsidR="003D5FCC" w:rsidRPr="00E649E6" w:rsidRDefault="003D5FCC" w:rsidP="007A33FF">
            <w:pPr>
              <w:tabs>
                <w:tab w:val="center" w:pos="4153"/>
                <w:tab w:val="right" w:pos="8306"/>
              </w:tabs>
              <w:snapToGrid w:val="0"/>
              <w:rPr>
                <w:rFonts w:ascii="仿宋_GB2312" w:eastAsia="仿宋_GB2312" w:hint="eastAsia"/>
                <w:sz w:val="18"/>
                <w:szCs w:val="21"/>
              </w:rPr>
            </w:pPr>
          </w:p>
        </w:tc>
      </w:tr>
      <w:tr w:rsidR="003D5FCC" w:rsidRPr="00E649E6" w:rsidTr="007A33FF">
        <w:trPr>
          <w:jc w:val="center"/>
        </w:trPr>
        <w:tc>
          <w:tcPr>
            <w:tcW w:w="9108" w:type="dxa"/>
            <w:gridSpan w:val="4"/>
            <w:vAlign w:val="center"/>
          </w:tcPr>
          <w:p w:rsidR="003D5FCC" w:rsidRPr="00E649E6" w:rsidRDefault="003D5FCC" w:rsidP="003D5FCC"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ind w:firstLine="556"/>
              <w:rPr>
                <w:rFonts w:ascii="仿宋_GB2312" w:eastAsia="仿宋_GB2312" w:hint="eastAsia"/>
                <w:sz w:val="28"/>
                <w:szCs w:val="28"/>
              </w:rPr>
            </w:pPr>
            <w:r w:rsidRPr="00E649E6">
              <w:rPr>
                <w:rFonts w:ascii="仿宋_GB2312" w:eastAsia="仿宋_GB2312" w:hint="eastAsia"/>
                <w:sz w:val="28"/>
                <w:szCs w:val="28"/>
              </w:rPr>
              <w:t>说明：①此表一式2份，施工队凭此表进入大楼，并将其中1份登记表交2楼值班室备份。②联系人：刘老师（手机：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13560328302</w:t>
            </w:r>
            <w:r w:rsidRPr="00E649E6">
              <w:rPr>
                <w:rFonts w:ascii="仿宋_GB2312" w:eastAsia="仿宋_GB2312" w:hint="eastAsia"/>
                <w:sz w:val="28"/>
                <w:szCs w:val="28"/>
              </w:rPr>
              <w:t>）。</w:t>
            </w:r>
          </w:p>
        </w:tc>
      </w:tr>
    </w:tbl>
    <w:p w:rsidR="005D4813" w:rsidRPr="003D5FCC" w:rsidRDefault="005D4813"/>
    <w:sectPr w:rsidR="005D4813" w:rsidRPr="003D5FCC" w:rsidSect="003D5FCC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FCC"/>
    <w:rsid w:val="00002189"/>
    <w:rsid w:val="000050F4"/>
    <w:rsid w:val="00016C1C"/>
    <w:rsid w:val="00017E54"/>
    <w:rsid w:val="00020BC3"/>
    <w:rsid w:val="0003309D"/>
    <w:rsid w:val="0004317E"/>
    <w:rsid w:val="00050BFB"/>
    <w:rsid w:val="000622CF"/>
    <w:rsid w:val="0006263C"/>
    <w:rsid w:val="00062D01"/>
    <w:rsid w:val="00075D59"/>
    <w:rsid w:val="00084987"/>
    <w:rsid w:val="00096337"/>
    <w:rsid w:val="00096B62"/>
    <w:rsid w:val="000A37A8"/>
    <w:rsid w:val="000B3EF3"/>
    <w:rsid w:val="000B5448"/>
    <w:rsid w:val="000C7FC1"/>
    <w:rsid w:val="000D4E49"/>
    <w:rsid w:val="000D56E2"/>
    <w:rsid w:val="000E74CC"/>
    <w:rsid w:val="001011B4"/>
    <w:rsid w:val="00111765"/>
    <w:rsid w:val="001147CF"/>
    <w:rsid w:val="00115E3D"/>
    <w:rsid w:val="00121097"/>
    <w:rsid w:val="00134A2D"/>
    <w:rsid w:val="00150D97"/>
    <w:rsid w:val="001645B6"/>
    <w:rsid w:val="00176524"/>
    <w:rsid w:val="001822DA"/>
    <w:rsid w:val="00183361"/>
    <w:rsid w:val="001853F0"/>
    <w:rsid w:val="00186386"/>
    <w:rsid w:val="00190E19"/>
    <w:rsid w:val="001964FD"/>
    <w:rsid w:val="001A1EFD"/>
    <w:rsid w:val="001A666E"/>
    <w:rsid w:val="001B718B"/>
    <w:rsid w:val="001C17B9"/>
    <w:rsid w:val="001C542B"/>
    <w:rsid w:val="001E1673"/>
    <w:rsid w:val="001E724C"/>
    <w:rsid w:val="001F243E"/>
    <w:rsid w:val="0020010B"/>
    <w:rsid w:val="0020104F"/>
    <w:rsid w:val="002030C1"/>
    <w:rsid w:val="00211269"/>
    <w:rsid w:val="00211282"/>
    <w:rsid w:val="00213E20"/>
    <w:rsid w:val="0022364D"/>
    <w:rsid w:val="00237211"/>
    <w:rsid w:val="00241C6D"/>
    <w:rsid w:val="00255D29"/>
    <w:rsid w:val="00257024"/>
    <w:rsid w:val="00266497"/>
    <w:rsid w:val="00272406"/>
    <w:rsid w:val="00275F31"/>
    <w:rsid w:val="0028176F"/>
    <w:rsid w:val="00283F00"/>
    <w:rsid w:val="00285412"/>
    <w:rsid w:val="002908C3"/>
    <w:rsid w:val="002A65FC"/>
    <w:rsid w:val="002A6896"/>
    <w:rsid w:val="002C18B5"/>
    <w:rsid w:val="002D0B6D"/>
    <w:rsid w:val="002D415F"/>
    <w:rsid w:val="002D5423"/>
    <w:rsid w:val="002D6800"/>
    <w:rsid w:val="002D754E"/>
    <w:rsid w:val="002F296A"/>
    <w:rsid w:val="002F6BC9"/>
    <w:rsid w:val="002F7DB5"/>
    <w:rsid w:val="0030727C"/>
    <w:rsid w:val="00310727"/>
    <w:rsid w:val="00315E5B"/>
    <w:rsid w:val="003212C8"/>
    <w:rsid w:val="0033151E"/>
    <w:rsid w:val="00332D96"/>
    <w:rsid w:val="00336C78"/>
    <w:rsid w:val="00337A70"/>
    <w:rsid w:val="00341A2E"/>
    <w:rsid w:val="00342072"/>
    <w:rsid w:val="00352070"/>
    <w:rsid w:val="0036041F"/>
    <w:rsid w:val="003634A3"/>
    <w:rsid w:val="00371413"/>
    <w:rsid w:val="003736A5"/>
    <w:rsid w:val="00380D38"/>
    <w:rsid w:val="003827C3"/>
    <w:rsid w:val="00387617"/>
    <w:rsid w:val="00391172"/>
    <w:rsid w:val="00395955"/>
    <w:rsid w:val="003A03B2"/>
    <w:rsid w:val="003A0C9D"/>
    <w:rsid w:val="003A2DFF"/>
    <w:rsid w:val="003A6623"/>
    <w:rsid w:val="003B11A4"/>
    <w:rsid w:val="003C7A0C"/>
    <w:rsid w:val="003D4421"/>
    <w:rsid w:val="003D5E64"/>
    <w:rsid w:val="003D5FCC"/>
    <w:rsid w:val="003E7E5C"/>
    <w:rsid w:val="003F317B"/>
    <w:rsid w:val="003F7720"/>
    <w:rsid w:val="00401062"/>
    <w:rsid w:val="00407C55"/>
    <w:rsid w:val="0042234B"/>
    <w:rsid w:val="00433AA3"/>
    <w:rsid w:val="00450001"/>
    <w:rsid w:val="00454575"/>
    <w:rsid w:val="0046021A"/>
    <w:rsid w:val="00460A6B"/>
    <w:rsid w:val="00461060"/>
    <w:rsid w:val="00461C13"/>
    <w:rsid w:val="00463C70"/>
    <w:rsid w:val="004764B1"/>
    <w:rsid w:val="00480713"/>
    <w:rsid w:val="0048204D"/>
    <w:rsid w:val="00491FF9"/>
    <w:rsid w:val="00494343"/>
    <w:rsid w:val="0049521C"/>
    <w:rsid w:val="004B136B"/>
    <w:rsid w:val="004C58A3"/>
    <w:rsid w:val="004C61DB"/>
    <w:rsid w:val="004E4D59"/>
    <w:rsid w:val="005204F8"/>
    <w:rsid w:val="00526B12"/>
    <w:rsid w:val="005307F6"/>
    <w:rsid w:val="0054166D"/>
    <w:rsid w:val="005473EA"/>
    <w:rsid w:val="005531A0"/>
    <w:rsid w:val="005664C6"/>
    <w:rsid w:val="00567C94"/>
    <w:rsid w:val="00573009"/>
    <w:rsid w:val="005800ED"/>
    <w:rsid w:val="00595CA5"/>
    <w:rsid w:val="0059649B"/>
    <w:rsid w:val="00596DE6"/>
    <w:rsid w:val="005A1F1F"/>
    <w:rsid w:val="005A2F98"/>
    <w:rsid w:val="005B166A"/>
    <w:rsid w:val="005B4E12"/>
    <w:rsid w:val="005D09D3"/>
    <w:rsid w:val="005D4813"/>
    <w:rsid w:val="005D5718"/>
    <w:rsid w:val="005D5DC5"/>
    <w:rsid w:val="005D5FE7"/>
    <w:rsid w:val="005E3C42"/>
    <w:rsid w:val="005F289A"/>
    <w:rsid w:val="005F7981"/>
    <w:rsid w:val="00604AD7"/>
    <w:rsid w:val="006069EF"/>
    <w:rsid w:val="00610618"/>
    <w:rsid w:val="00612AAC"/>
    <w:rsid w:val="00614747"/>
    <w:rsid w:val="00621D42"/>
    <w:rsid w:val="00627282"/>
    <w:rsid w:val="00634771"/>
    <w:rsid w:val="00640F26"/>
    <w:rsid w:val="006442AF"/>
    <w:rsid w:val="00644E4C"/>
    <w:rsid w:val="00652D69"/>
    <w:rsid w:val="006549D8"/>
    <w:rsid w:val="00654BE9"/>
    <w:rsid w:val="0067002C"/>
    <w:rsid w:val="00670345"/>
    <w:rsid w:val="0067058C"/>
    <w:rsid w:val="00672CB7"/>
    <w:rsid w:val="00677CC4"/>
    <w:rsid w:val="00684CCB"/>
    <w:rsid w:val="00691395"/>
    <w:rsid w:val="00691C5C"/>
    <w:rsid w:val="00694FBC"/>
    <w:rsid w:val="006A2D19"/>
    <w:rsid w:val="006A4D9D"/>
    <w:rsid w:val="006A6F8D"/>
    <w:rsid w:val="006B333F"/>
    <w:rsid w:val="006C2EDA"/>
    <w:rsid w:val="006C5A98"/>
    <w:rsid w:val="006D04AE"/>
    <w:rsid w:val="006D16A9"/>
    <w:rsid w:val="006D2C03"/>
    <w:rsid w:val="006E3C1F"/>
    <w:rsid w:val="00703CC8"/>
    <w:rsid w:val="0070706D"/>
    <w:rsid w:val="00712C2C"/>
    <w:rsid w:val="00713127"/>
    <w:rsid w:val="0071687E"/>
    <w:rsid w:val="00750F45"/>
    <w:rsid w:val="00755692"/>
    <w:rsid w:val="007633B3"/>
    <w:rsid w:val="0076778B"/>
    <w:rsid w:val="00777820"/>
    <w:rsid w:val="0078426C"/>
    <w:rsid w:val="00791649"/>
    <w:rsid w:val="00791C97"/>
    <w:rsid w:val="00797E5D"/>
    <w:rsid w:val="007A7C5B"/>
    <w:rsid w:val="007C3A8C"/>
    <w:rsid w:val="007C4EF1"/>
    <w:rsid w:val="007D6513"/>
    <w:rsid w:val="007D754A"/>
    <w:rsid w:val="007E450B"/>
    <w:rsid w:val="00811048"/>
    <w:rsid w:val="0081662B"/>
    <w:rsid w:val="00817DE6"/>
    <w:rsid w:val="00820C74"/>
    <w:rsid w:val="00823488"/>
    <w:rsid w:val="00823A07"/>
    <w:rsid w:val="00835AD4"/>
    <w:rsid w:val="00836F37"/>
    <w:rsid w:val="0084451A"/>
    <w:rsid w:val="008450B5"/>
    <w:rsid w:val="00855CF2"/>
    <w:rsid w:val="008577D7"/>
    <w:rsid w:val="00875269"/>
    <w:rsid w:val="00876EEE"/>
    <w:rsid w:val="0087770C"/>
    <w:rsid w:val="00883B49"/>
    <w:rsid w:val="00885881"/>
    <w:rsid w:val="008A26A0"/>
    <w:rsid w:val="008B24C5"/>
    <w:rsid w:val="008B30E1"/>
    <w:rsid w:val="008B63F0"/>
    <w:rsid w:val="008B73BE"/>
    <w:rsid w:val="008C5D51"/>
    <w:rsid w:val="008C7539"/>
    <w:rsid w:val="008D0E20"/>
    <w:rsid w:val="008D29C2"/>
    <w:rsid w:val="008E02F7"/>
    <w:rsid w:val="008E1F7D"/>
    <w:rsid w:val="008E4058"/>
    <w:rsid w:val="008E77B4"/>
    <w:rsid w:val="008F2C70"/>
    <w:rsid w:val="00902AE4"/>
    <w:rsid w:val="00914877"/>
    <w:rsid w:val="009203F9"/>
    <w:rsid w:val="009239F3"/>
    <w:rsid w:val="00923C7F"/>
    <w:rsid w:val="0092404E"/>
    <w:rsid w:val="00927E9F"/>
    <w:rsid w:val="00934850"/>
    <w:rsid w:val="00935032"/>
    <w:rsid w:val="0093683E"/>
    <w:rsid w:val="00952BDE"/>
    <w:rsid w:val="00964789"/>
    <w:rsid w:val="00976BA3"/>
    <w:rsid w:val="00980A8F"/>
    <w:rsid w:val="0098591D"/>
    <w:rsid w:val="00991409"/>
    <w:rsid w:val="009A1256"/>
    <w:rsid w:val="009B460A"/>
    <w:rsid w:val="009B5FF6"/>
    <w:rsid w:val="009C336B"/>
    <w:rsid w:val="009C5620"/>
    <w:rsid w:val="009D2F4D"/>
    <w:rsid w:val="009F02AB"/>
    <w:rsid w:val="00A0577A"/>
    <w:rsid w:val="00A10C2B"/>
    <w:rsid w:val="00A154EF"/>
    <w:rsid w:val="00A15FF6"/>
    <w:rsid w:val="00A41EEB"/>
    <w:rsid w:val="00A42B96"/>
    <w:rsid w:val="00A46612"/>
    <w:rsid w:val="00A54DE0"/>
    <w:rsid w:val="00A61621"/>
    <w:rsid w:val="00A63EB9"/>
    <w:rsid w:val="00A66393"/>
    <w:rsid w:val="00A679B1"/>
    <w:rsid w:val="00A71AA4"/>
    <w:rsid w:val="00A74070"/>
    <w:rsid w:val="00A809B0"/>
    <w:rsid w:val="00A80BAD"/>
    <w:rsid w:val="00A8373E"/>
    <w:rsid w:val="00A906D1"/>
    <w:rsid w:val="00A90DAC"/>
    <w:rsid w:val="00A971A0"/>
    <w:rsid w:val="00AA1292"/>
    <w:rsid w:val="00AA549B"/>
    <w:rsid w:val="00AB7231"/>
    <w:rsid w:val="00AC2F87"/>
    <w:rsid w:val="00AE17A4"/>
    <w:rsid w:val="00AE5C9B"/>
    <w:rsid w:val="00AE7598"/>
    <w:rsid w:val="00AF29C3"/>
    <w:rsid w:val="00B01F91"/>
    <w:rsid w:val="00B117C4"/>
    <w:rsid w:val="00B11C7F"/>
    <w:rsid w:val="00B1554E"/>
    <w:rsid w:val="00B409C8"/>
    <w:rsid w:val="00B4266C"/>
    <w:rsid w:val="00B42BFC"/>
    <w:rsid w:val="00B4748B"/>
    <w:rsid w:val="00B56858"/>
    <w:rsid w:val="00B7392E"/>
    <w:rsid w:val="00B7497F"/>
    <w:rsid w:val="00B8112A"/>
    <w:rsid w:val="00B83DCD"/>
    <w:rsid w:val="00B852C8"/>
    <w:rsid w:val="00B85C8C"/>
    <w:rsid w:val="00B95347"/>
    <w:rsid w:val="00B95E45"/>
    <w:rsid w:val="00BA45A3"/>
    <w:rsid w:val="00BA6D2D"/>
    <w:rsid w:val="00BB4F32"/>
    <w:rsid w:val="00BB749F"/>
    <w:rsid w:val="00BC03BE"/>
    <w:rsid w:val="00BC1020"/>
    <w:rsid w:val="00BC4272"/>
    <w:rsid w:val="00BC6ABB"/>
    <w:rsid w:val="00BC74AD"/>
    <w:rsid w:val="00BD3CDC"/>
    <w:rsid w:val="00BE07E3"/>
    <w:rsid w:val="00BE0CED"/>
    <w:rsid w:val="00BF79F8"/>
    <w:rsid w:val="00C01FD7"/>
    <w:rsid w:val="00C1006C"/>
    <w:rsid w:val="00C1326C"/>
    <w:rsid w:val="00C15A94"/>
    <w:rsid w:val="00C17D44"/>
    <w:rsid w:val="00C220EB"/>
    <w:rsid w:val="00C3413D"/>
    <w:rsid w:val="00C35AA9"/>
    <w:rsid w:val="00C36250"/>
    <w:rsid w:val="00C401ED"/>
    <w:rsid w:val="00C43F41"/>
    <w:rsid w:val="00C44ECD"/>
    <w:rsid w:val="00C4669A"/>
    <w:rsid w:val="00C478DF"/>
    <w:rsid w:val="00C52134"/>
    <w:rsid w:val="00C5674C"/>
    <w:rsid w:val="00C71B04"/>
    <w:rsid w:val="00C750BA"/>
    <w:rsid w:val="00C76810"/>
    <w:rsid w:val="00C77B04"/>
    <w:rsid w:val="00C77FBB"/>
    <w:rsid w:val="00C8095E"/>
    <w:rsid w:val="00C82708"/>
    <w:rsid w:val="00C83A69"/>
    <w:rsid w:val="00C840E6"/>
    <w:rsid w:val="00C941F0"/>
    <w:rsid w:val="00CA12CE"/>
    <w:rsid w:val="00CA1ED9"/>
    <w:rsid w:val="00CA222C"/>
    <w:rsid w:val="00CA39C1"/>
    <w:rsid w:val="00CA774C"/>
    <w:rsid w:val="00CC5DFC"/>
    <w:rsid w:val="00CD04F6"/>
    <w:rsid w:val="00CD71C4"/>
    <w:rsid w:val="00CE183E"/>
    <w:rsid w:val="00CE41AF"/>
    <w:rsid w:val="00CF08B7"/>
    <w:rsid w:val="00CF0D12"/>
    <w:rsid w:val="00CF30BC"/>
    <w:rsid w:val="00CF3BE1"/>
    <w:rsid w:val="00CF488F"/>
    <w:rsid w:val="00D07733"/>
    <w:rsid w:val="00D106D7"/>
    <w:rsid w:val="00D11543"/>
    <w:rsid w:val="00D14363"/>
    <w:rsid w:val="00D17C78"/>
    <w:rsid w:val="00D20B74"/>
    <w:rsid w:val="00D26258"/>
    <w:rsid w:val="00D27454"/>
    <w:rsid w:val="00D312AF"/>
    <w:rsid w:val="00D3357C"/>
    <w:rsid w:val="00D36D54"/>
    <w:rsid w:val="00D50147"/>
    <w:rsid w:val="00D52549"/>
    <w:rsid w:val="00D54B8D"/>
    <w:rsid w:val="00D6205B"/>
    <w:rsid w:val="00D71061"/>
    <w:rsid w:val="00D747CA"/>
    <w:rsid w:val="00D8121D"/>
    <w:rsid w:val="00D81E97"/>
    <w:rsid w:val="00DB4C97"/>
    <w:rsid w:val="00DB5A4A"/>
    <w:rsid w:val="00DB6200"/>
    <w:rsid w:val="00DC3E49"/>
    <w:rsid w:val="00DC4B8A"/>
    <w:rsid w:val="00DD19DD"/>
    <w:rsid w:val="00DD693F"/>
    <w:rsid w:val="00DE6BEE"/>
    <w:rsid w:val="00DF21B9"/>
    <w:rsid w:val="00DF27C3"/>
    <w:rsid w:val="00DF4168"/>
    <w:rsid w:val="00DF47F9"/>
    <w:rsid w:val="00DF7A5C"/>
    <w:rsid w:val="00E04CFC"/>
    <w:rsid w:val="00E2084F"/>
    <w:rsid w:val="00E27897"/>
    <w:rsid w:val="00E328F1"/>
    <w:rsid w:val="00E358B8"/>
    <w:rsid w:val="00E437A0"/>
    <w:rsid w:val="00E47882"/>
    <w:rsid w:val="00E47A10"/>
    <w:rsid w:val="00E53F0B"/>
    <w:rsid w:val="00E572FC"/>
    <w:rsid w:val="00E603D3"/>
    <w:rsid w:val="00E71D73"/>
    <w:rsid w:val="00E824ED"/>
    <w:rsid w:val="00E82F4E"/>
    <w:rsid w:val="00E93149"/>
    <w:rsid w:val="00EB07FD"/>
    <w:rsid w:val="00EC5FD2"/>
    <w:rsid w:val="00ED1F79"/>
    <w:rsid w:val="00EE0196"/>
    <w:rsid w:val="00EE3F53"/>
    <w:rsid w:val="00EE5EDD"/>
    <w:rsid w:val="00EE78B3"/>
    <w:rsid w:val="00EF2125"/>
    <w:rsid w:val="00EF6D80"/>
    <w:rsid w:val="00F01C9E"/>
    <w:rsid w:val="00F0468C"/>
    <w:rsid w:val="00F05368"/>
    <w:rsid w:val="00F053D4"/>
    <w:rsid w:val="00F10D65"/>
    <w:rsid w:val="00F12694"/>
    <w:rsid w:val="00F129AA"/>
    <w:rsid w:val="00F25F6C"/>
    <w:rsid w:val="00F316CF"/>
    <w:rsid w:val="00F3586B"/>
    <w:rsid w:val="00F35B2B"/>
    <w:rsid w:val="00F5068D"/>
    <w:rsid w:val="00F52805"/>
    <w:rsid w:val="00F532CA"/>
    <w:rsid w:val="00F57214"/>
    <w:rsid w:val="00F5784D"/>
    <w:rsid w:val="00F65159"/>
    <w:rsid w:val="00F677AF"/>
    <w:rsid w:val="00F70876"/>
    <w:rsid w:val="00F77EE8"/>
    <w:rsid w:val="00F81E42"/>
    <w:rsid w:val="00F83632"/>
    <w:rsid w:val="00F93008"/>
    <w:rsid w:val="00F94630"/>
    <w:rsid w:val="00F962F9"/>
    <w:rsid w:val="00FA04C2"/>
    <w:rsid w:val="00FA14C5"/>
    <w:rsid w:val="00FA2FD0"/>
    <w:rsid w:val="00FA448A"/>
    <w:rsid w:val="00FA6F31"/>
    <w:rsid w:val="00FB70A4"/>
    <w:rsid w:val="00FC0C20"/>
    <w:rsid w:val="00FD0562"/>
    <w:rsid w:val="00FD229D"/>
    <w:rsid w:val="00FD306A"/>
    <w:rsid w:val="00FD5FD4"/>
    <w:rsid w:val="00FE5984"/>
    <w:rsid w:val="00FE788D"/>
    <w:rsid w:val="00FF4344"/>
    <w:rsid w:val="00FF6FED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2013-12-16T01:51:00Z</dcterms:created>
  <dcterms:modified xsi:type="dcterms:W3CDTF">2013-12-16T01:52:00Z</dcterms:modified>
</cp:coreProperties>
</file>