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E787">
      <w:pPr>
        <w:pStyle w:val="4"/>
        <w:widowControl/>
        <w:jc w:val="center"/>
        <w:rPr>
          <w:rStyle w:val="8"/>
          <w:rFonts w:ascii="Segoe UI" w:hAnsi="Segoe UI" w:eastAsia="Segoe UI" w:cs="Segoe UI"/>
          <w:b/>
          <w:bCs/>
          <w:color w:val="404040"/>
          <w:sz w:val="28"/>
          <w:szCs w:val="28"/>
          <w:shd w:val="clear" w:color="auto" w:fill="FFFFFF"/>
        </w:rPr>
      </w:pPr>
      <w:r>
        <w:rPr>
          <w:rFonts w:hint="eastAsia" w:ascii="Segoe UI" w:hAnsi="Segoe UI" w:eastAsia="宋体" w:cs="Segoe UI"/>
          <w:b/>
          <w:bCs/>
          <w:color w:val="404040"/>
          <w:sz w:val="28"/>
          <w:szCs w:val="28"/>
          <w:shd w:val="clear" w:color="auto" w:fill="FFFFFF"/>
        </w:rPr>
        <w:t>华南师范大学美术学院</w:t>
      </w:r>
      <w:r>
        <w:rPr>
          <w:rFonts w:hint="eastAsia" w:ascii="Segoe UI" w:hAnsi="Segoe UI" w:eastAsia="宋体" w:cs="Segoe UI"/>
          <w:b/>
          <w:bCs/>
          <w:color w:val="404040"/>
          <w:sz w:val="28"/>
          <w:szCs w:val="28"/>
          <w:shd w:val="clear" w:color="auto" w:fill="FFFFFF"/>
        </w:rPr>
        <w:br w:type="textWrapping"/>
      </w:r>
      <w:r>
        <w:rPr>
          <w:rFonts w:hint="eastAsia" w:ascii="Segoe UI" w:hAnsi="Segoe UI" w:eastAsia="宋体" w:cs="Segoe UI"/>
          <w:b/>
          <w:bCs/>
          <w:color w:val="404040"/>
          <w:sz w:val="28"/>
          <w:szCs w:val="28"/>
          <w:shd w:val="clear" w:color="auto" w:fill="FFFFFF"/>
        </w:rPr>
        <w:t>木刻版画创作研修班课程表</w:t>
      </w:r>
    </w:p>
    <w:p w14:paraId="00011F18">
      <w:pPr>
        <w:spacing w:line="560" w:lineRule="exact"/>
        <w:ind w:firstLine="482"/>
        <w:jc w:val="left"/>
        <w:rPr>
          <w:rStyle w:val="8"/>
          <w:rFonts w:ascii="Segoe UI" w:hAnsi="Segoe UI" w:eastAsia="Segoe UI" w:cs="Segoe UI"/>
          <w:color w:val="404040"/>
          <w:sz w:val="24"/>
          <w:shd w:val="clear" w:color="auto" w:fill="FFFFFF"/>
        </w:rPr>
      </w:pPr>
    </w:p>
    <w:p w14:paraId="691E32F2">
      <w:pPr>
        <w:spacing w:line="560" w:lineRule="exact"/>
        <w:jc w:val="left"/>
        <w:rPr>
          <w:rStyle w:val="8"/>
          <w:rFonts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ascii="Segoe UI" w:hAnsi="Segoe UI" w:eastAsia="Segoe UI" w:cs="Segoe UI"/>
          <w:color w:val="404040"/>
          <w:sz w:val="24"/>
          <w:szCs w:val="24"/>
          <w:shd w:val="clear" w:color="auto" w:fill="FFFFFF"/>
        </w:rPr>
        <w:t>培训时间</w:t>
      </w:r>
      <w:r>
        <w:rPr>
          <w:rFonts w:ascii="Segoe UI" w:hAnsi="Segoe UI" w:eastAsia="Segoe UI" w:cs="Segoe UI"/>
          <w:color w:val="404040"/>
          <w:sz w:val="24"/>
          <w:szCs w:val="24"/>
          <w:shd w:val="clear" w:color="auto" w:fill="FFFFFF"/>
        </w:rPr>
        <w:t>：</w:t>
      </w:r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bidi="ar"/>
        </w:rPr>
        <w:t>2025</w:t>
      </w:r>
      <w:bookmarkStart w:id="0" w:name="OLE_LINK8"/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bidi="ar"/>
        </w:rPr>
        <w:t>年7月09日-7月13日共</w:t>
      </w:r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bidi="ar"/>
        </w:rPr>
        <w:t>天（第一阶段）</w:t>
      </w:r>
    </w:p>
    <w:bookmarkEnd w:id="0"/>
    <w:p w14:paraId="58073ED1">
      <w:pPr>
        <w:spacing w:line="560" w:lineRule="exact"/>
        <w:ind w:firstLine="1205" w:firstLineChars="500"/>
        <w:jc w:val="left"/>
        <w:rPr>
          <w:rStyle w:val="8"/>
          <w:rFonts w:hint="default" w:ascii="Segoe UI" w:hAnsi="Segoe UI" w:cs="Segoe UI"/>
          <w:b/>
          <w:color w:val="C00000"/>
          <w:sz w:val="24"/>
          <w:szCs w:val="24"/>
          <w:shd w:val="clear" w:color="auto" w:fill="FFFFFF"/>
        </w:rPr>
      </w:pPr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bidi="ar"/>
        </w:rPr>
        <w:t>2025年8月21日-8月25日共</w:t>
      </w:r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Style w:val="8"/>
          <w:rFonts w:hint="eastAsia" w:ascii="Segoe UI" w:hAnsi="Segoe UI" w:eastAsia="宋体" w:cs="Segoe UI"/>
          <w:bCs/>
          <w:color w:val="404040"/>
          <w:kern w:val="0"/>
          <w:sz w:val="24"/>
          <w:szCs w:val="24"/>
          <w:shd w:val="clear" w:color="auto" w:fill="FFFFFF"/>
          <w:lang w:bidi="ar"/>
        </w:rPr>
        <w:t>天（第二阶段）</w:t>
      </w:r>
      <w:r>
        <w:rPr>
          <w:rStyle w:val="8"/>
          <w:rFonts w:hint="default" w:ascii="Segoe UI" w:hAnsi="Segoe UI" w:cs="Segoe UI"/>
          <w:b/>
          <w:color w:val="404040"/>
          <w:sz w:val="24"/>
          <w:szCs w:val="24"/>
          <w:shd w:val="clear" w:color="auto" w:fill="FFFFFF"/>
          <w:lang w:bidi="ar"/>
        </w:rPr>
        <w:br w:type="textWrapping"/>
      </w:r>
      <w:r>
        <w:rPr>
          <w:rStyle w:val="8"/>
          <w:rFonts w:hint="default" w:ascii="Segoe UI" w:hAnsi="Segoe UI" w:eastAsia="Segoe UI" w:cs="Segoe UI"/>
          <w:color w:val="404040"/>
          <w:sz w:val="24"/>
          <w:szCs w:val="24"/>
          <w:shd w:val="clear" w:color="auto" w:fill="FFFFFF"/>
        </w:rPr>
        <w:t>授课地点：</w:t>
      </w:r>
      <w:r>
        <w:rPr>
          <w:rStyle w:val="8"/>
          <w:rFonts w:ascii="Segoe UI" w:hAnsi="Segoe UI" w:eastAsia="Segoe UI" w:cs="Segoe UI"/>
          <w:color w:val="404040"/>
          <w:sz w:val="24"/>
          <w:szCs w:val="24"/>
          <w:shd w:val="clear" w:color="auto" w:fill="FFFFFF"/>
        </w:rPr>
        <w:t>华南师范大学石牌校区美术学院（二楼版画室）</w:t>
      </w:r>
    </w:p>
    <w:p w14:paraId="43A98C3B">
      <w:pPr>
        <w:pStyle w:val="3"/>
        <w:widowControl/>
        <w:shd w:val="clear" w:color="auto" w:fill="FFFFFF"/>
        <w:rPr>
          <w:rStyle w:val="8"/>
          <w:rFonts w:hint="default" w:ascii="Segoe UI" w:hAnsi="Segoe UI" w:eastAsia="Segoe UI" w:cs="Segoe UI"/>
          <w:b/>
          <w:color w:val="404040"/>
          <w:shd w:val="clear" w:color="auto" w:fill="FFFFFF"/>
        </w:rPr>
      </w:pPr>
      <w:r>
        <w:rPr>
          <w:rStyle w:val="8"/>
          <w:rFonts w:ascii="Segoe UI" w:hAnsi="Segoe UI" w:cs="Segoe UI"/>
          <w:b/>
          <w:color w:val="404040"/>
          <w:shd w:val="clear" w:color="auto" w:fill="FFFFFF"/>
        </w:rPr>
        <w:t>一、课</w:t>
      </w:r>
      <w:r>
        <w:rPr>
          <w:rStyle w:val="8"/>
          <w:rFonts w:hint="default" w:ascii="Segoe UI" w:hAnsi="Segoe UI" w:eastAsia="Segoe UI" w:cs="Segoe UI"/>
          <w:b/>
          <w:color w:val="404040"/>
          <w:shd w:val="clear" w:color="auto" w:fill="FFFFFF"/>
        </w:rPr>
        <w:t>程安排</w:t>
      </w:r>
    </w:p>
    <w:tbl>
      <w:tblPr>
        <w:tblStyle w:val="6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29"/>
        <w:gridCol w:w="2333"/>
        <w:gridCol w:w="1280"/>
        <w:gridCol w:w="800"/>
      </w:tblGrid>
      <w:tr w14:paraId="43C0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41" w:type="dxa"/>
            <w:vAlign w:val="center"/>
          </w:tcPr>
          <w:p w14:paraId="5A2BDF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129" w:type="dxa"/>
            <w:vAlign w:val="center"/>
          </w:tcPr>
          <w:p w14:paraId="33A8A2D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2333" w:type="dxa"/>
            <w:vAlign w:val="center"/>
          </w:tcPr>
          <w:p w14:paraId="163CFE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上课地点</w:t>
            </w:r>
          </w:p>
        </w:tc>
        <w:tc>
          <w:tcPr>
            <w:tcW w:w="1280" w:type="dxa"/>
            <w:vAlign w:val="center"/>
          </w:tcPr>
          <w:p w14:paraId="634275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上课老师</w:t>
            </w:r>
          </w:p>
        </w:tc>
        <w:tc>
          <w:tcPr>
            <w:tcW w:w="800" w:type="dxa"/>
            <w:vAlign w:val="center"/>
          </w:tcPr>
          <w:p w14:paraId="229F97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课时(64)</w:t>
            </w:r>
          </w:p>
        </w:tc>
      </w:tr>
      <w:tr w14:paraId="014A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0813DAF7">
            <w:pPr>
              <w:jc w:val="center"/>
              <w:rPr>
                <w:sz w:val="24"/>
              </w:rPr>
            </w:pPr>
            <w:bookmarkStart w:id="1" w:name="OLE_LINK21"/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月09日上午</w:t>
            </w:r>
            <w:bookmarkEnd w:id="1"/>
          </w:p>
        </w:tc>
        <w:tc>
          <w:tcPr>
            <w:tcW w:w="2129" w:type="dxa"/>
            <w:vAlign w:val="center"/>
          </w:tcPr>
          <w:p w14:paraId="5F2666C3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版画艺术源流</w:t>
            </w:r>
          </w:p>
        </w:tc>
        <w:tc>
          <w:tcPr>
            <w:tcW w:w="2333" w:type="dxa"/>
            <w:vAlign w:val="center"/>
          </w:tcPr>
          <w:p w14:paraId="41B77A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bookmarkStart w:id="2" w:name="OLE_LINK32"/>
            <w:bookmarkStart w:id="3" w:name="OLE_LINK31"/>
            <w:r>
              <w:rPr>
                <w:rFonts w:hint="eastAsia"/>
                <w:sz w:val="24"/>
              </w:rPr>
              <w:t>版画室</w:t>
            </w:r>
            <w:bookmarkEnd w:id="2"/>
            <w:bookmarkEnd w:id="3"/>
          </w:p>
        </w:tc>
        <w:tc>
          <w:tcPr>
            <w:tcW w:w="1280" w:type="dxa"/>
            <w:vAlign w:val="center"/>
          </w:tcPr>
          <w:p w14:paraId="18933993">
            <w:pPr>
              <w:jc w:val="center"/>
              <w:rPr>
                <w:sz w:val="24"/>
              </w:rPr>
            </w:pPr>
            <w:bookmarkStart w:id="4" w:name="OLE_LINK33"/>
            <w:bookmarkStart w:id="5" w:name="OLE_LINK34"/>
            <w:r>
              <w:rPr>
                <w:rFonts w:hint="eastAsia"/>
                <w:sz w:val="24"/>
              </w:rPr>
              <w:t>喻涛</w:t>
            </w:r>
            <w:bookmarkEnd w:id="4"/>
            <w:bookmarkEnd w:id="5"/>
          </w:p>
        </w:tc>
        <w:tc>
          <w:tcPr>
            <w:tcW w:w="800" w:type="dxa"/>
            <w:vAlign w:val="center"/>
          </w:tcPr>
          <w:p w14:paraId="0683E7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4BC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23BA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月09日上午</w:t>
            </w:r>
          </w:p>
        </w:tc>
        <w:tc>
          <w:tcPr>
            <w:tcW w:w="2129" w:type="dxa"/>
            <w:vAlign w:val="center"/>
          </w:tcPr>
          <w:p w14:paraId="2F87DF9F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国内外版画现状</w:t>
            </w:r>
          </w:p>
        </w:tc>
        <w:tc>
          <w:tcPr>
            <w:tcW w:w="2333" w:type="dxa"/>
            <w:vAlign w:val="center"/>
          </w:tcPr>
          <w:p w14:paraId="4B0BB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3BFDC6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65898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14:paraId="105B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6472BE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月09日上午</w:t>
            </w:r>
          </w:p>
        </w:tc>
        <w:tc>
          <w:tcPr>
            <w:tcW w:w="2129" w:type="dxa"/>
            <w:vAlign w:val="center"/>
          </w:tcPr>
          <w:p w14:paraId="0AABB059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国展及省展创作</w:t>
            </w:r>
          </w:p>
          <w:p w14:paraId="66DB98C6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版画成果展示</w:t>
            </w:r>
          </w:p>
        </w:tc>
        <w:tc>
          <w:tcPr>
            <w:tcW w:w="2333" w:type="dxa"/>
            <w:vAlign w:val="center"/>
          </w:tcPr>
          <w:p w14:paraId="7C7D0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4C5F10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15220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4AD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68A6F3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月09日上午</w:t>
            </w:r>
          </w:p>
        </w:tc>
        <w:tc>
          <w:tcPr>
            <w:tcW w:w="2129" w:type="dxa"/>
            <w:vAlign w:val="center"/>
          </w:tcPr>
          <w:p w14:paraId="72DD3FA3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课题的申报与论文发表</w:t>
            </w:r>
          </w:p>
        </w:tc>
        <w:tc>
          <w:tcPr>
            <w:tcW w:w="2333" w:type="dxa"/>
            <w:vAlign w:val="center"/>
          </w:tcPr>
          <w:p w14:paraId="60CCD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1E4517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0E7847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14:paraId="5A41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47F36AAA">
            <w:pPr>
              <w:jc w:val="center"/>
              <w:rPr>
                <w:sz w:val="24"/>
              </w:rPr>
            </w:pPr>
            <w:bookmarkStart w:id="6" w:name="OLE_LINK23"/>
            <w:bookmarkStart w:id="7" w:name="OLE_LINK22"/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月09日下午</w:t>
            </w:r>
            <w:bookmarkEnd w:id="6"/>
            <w:bookmarkEnd w:id="7"/>
          </w:p>
        </w:tc>
        <w:tc>
          <w:tcPr>
            <w:tcW w:w="2129" w:type="dxa"/>
            <w:vAlign w:val="center"/>
          </w:tcPr>
          <w:p w14:paraId="556FE6D9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</w:pPr>
            <w:bookmarkStart w:id="8" w:name="OLE_LINK24"/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创作稿审核与</w:t>
            </w:r>
          </w:p>
          <w:p w14:paraId="04D15A6E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修改（一）</w:t>
            </w:r>
            <w:bookmarkEnd w:id="8"/>
          </w:p>
        </w:tc>
        <w:tc>
          <w:tcPr>
            <w:tcW w:w="2333" w:type="dxa"/>
            <w:vAlign w:val="center"/>
          </w:tcPr>
          <w:p w14:paraId="510872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49707F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1C1E4D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0451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1E1DC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月10日上午</w:t>
            </w:r>
          </w:p>
        </w:tc>
        <w:tc>
          <w:tcPr>
            <w:tcW w:w="2129" w:type="dxa"/>
            <w:vAlign w:val="center"/>
          </w:tcPr>
          <w:p w14:paraId="536A00DF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创作稿审核与</w:t>
            </w:r>
          </w:p>
          <w:p w14:paraId="6AF05CEF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修改（二）</w:t>
            </w:r>
          </w:p>
        </w:tc>
        <w:tc>
          <w:tcPr>
            <w:tcW w:w="2333" w:type="dxa"/>
            <w:vAlign w:val="center"/>
          </w:tcPr>
          <w:p w14:paraId="04EC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4928F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041803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4255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7CA1A6C8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bookmarkStart w:id="9" w:name="OLE_LINK30"/>
            <w:bookmarkStart w:id="10" w:name="OLE_LINK29"/>
            <w:r>
              <w:rPr>
                <w:rFonts w:asciiTheme="minorEastAsia" w:hAnsiTheme="minorEastAsia"/>
                <w:sz w:val="24"/>
              </w:rPr>
              <w:t>7</w:t>
            </w:r>
            <w:r>
              <w:rPr>
                <w:rFonts w:hint="eastAsia" w:asciiTheme="minorEastAsia" w:hAnsiTheme="minorEastAsia"/>
                <w:sz w:val="24"/>
              </w:rPr>
              <w:t>月10日下午至</w:t>
            </w:r>
          </w:p>
          <w:p w14:paraId="601A1247"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7月13日下午</w:t>
            </w:r>
            <w:bookmarkEnd w:id="9"/>
            <w:bookmarkEnd w:id="10"/>
          </w:p>
        </w:tc>
        <w:tc>
          <w:tcPr>
            <w:tcW w:w="2129" w:type="dxa"/>
            <w:vAlign w:val="center"/>
          </w:tcPr>
          <w:p w14:paraId="13EFBE89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bookmarkStart w:id="11" w:name="OLE_LINK27"/>
            <w:bookmarkStart w:id="12" w:name="OLE_LINK26"/>
            <w:bookmarkStart w:id="13" w:name="OLE_LINK28"/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创作过程指导</w:t>
            </w:r>
            <w:bookmarkEnd w:id="11"/>
            <w:bookmarkEnd w:id="12"/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（一）</w:t>
            </w:r>
            <w:bookmarkEnd w:id="13"/>
          </w:p>
        </w:tc>
        <w:tc>
          <w:tcPr>
            <w:tcW w:w="2333" w:type="dxa"/>
            <w:vAlign w:val="center"/>
          </w:tcPr>
          <w:p w14:paraId="2C337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76A8E6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560A099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</w:tr>
      <w:tr w14:paraId="4306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1" w:type="dxa"/>
            <w:vAlign w:val="center"/>
          </w:tcPr>
          <w:p w14:paraId="18461B98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月21日下午至</w:t>
            </w:r>
          </w:p>
          <w:p w14:paraId="326A3206"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8月25日下午</w:t>
            </w:r>
          </w:p>
        </w:tc>
        <w:tc>
          <w:tcPr>
            <w:tcW w:w="2129" w:type="dxa"/>
            <w:vAlign w:val="center"/>
          </w:tcPr>
          <w:p w14:paraId="6FF88F2F">
            <w:pPr>
              <w:jc w:val="center"/>
              <w:rPr>
                <w:rStyle w:val="8"/>
                <w:rFonts w:ascii="宋体" w:hAnsi="宋体" w:eastAsia="宋体" w:cs="宋体"/>
                <w:b w:val="0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kern w:val="0"/>
                <w:sz w:val="24"/>
                <w:lang w:bidi="ar"/>
              </w:rPr>
              <w:t>创作过程指导（二）</w:t>
            </w:r>
          </w:p>
        </w:tc>
        <w:tc>
          <w:tcPr>
            <w:tcW w:w="2333" w:type="dxa"/>
            <w:vAlign w:val="center"/>
          </w:tcPr>
          <w:p w14:paraId="01C8C0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版画室</w:t>
            </w:r>
          </w:p>
        </w:tc>
        <w:tc>
          <w:tcPr>
            <w:tcW w:w="1280" w:type="dxa"/>
            <w:vAlign w:val="center"/>
          </w:tcPr>
          <w:p w14:paraId="1A914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喻涛</w:t>
            </w:r>
          </w:p>
        </w:tc>
        <w:tc>
          <w:tcPr>
            <w:tcW w:w="800" w:type="dxa"/>
            <w:vAlign w:val="center"/>
          </w:tcPr>
          <w:p w14:paraId="35A4962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</w:tr>
    </w:tbl>
    <w:p w14:paraId="7E910D2B">
      <w:pPr>
        <w:rPr>
          <w:b/>
          <w:bCs/>
          <w:sz w:val="24"/>
        </w:rPr>
      </w:pPr>
    </w:p>
    <w:p w14:paraId="664B280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注：上课时间（上午9:00-12:00   下午14：30-17:30）</w:t>
      </w:r>
    </w:p>
    <w:p w14:paraId="0ADCE796">
      <w:pPr>
        <w:pStyle w:val="4"/>
        <w:widowControl/>
        <w:shd w:val="clear" w:color="auto" w:fill="FFFFFF"/>
        <w:spacing w:afterAutospacing="1" w:line="360" w:lineRule="auto"/>
        <w:jc w:val="right"/>
        <w:rPr>
          <w:rFonts w:hint="eastAsia"/>
          <w:lang w:val="en-US" w:eastAsia="zh-CN"/>
        </w:rPr>
      </w:pPr>
      <w:bookmarkStart w:id="14" w:name="_GoBack"/>
      <w:bookmarkEnd w:id="14"/>
    </w:p>
    <w:p w14:paraId="2099A401">
      <w:pPr>
        <w:pStyle w:val="4"/>
        <w:widowControl/>
        <w:shd w:val="clear" w:color="auto" w:fill="FFFFFF"/>
        <w:spacing w:afterAutospacing="1"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华南师范大学美术学院</w:t>
      </w:r>
    </w:p>
    <w:p w14:paraId="04FF056B">
      <w:pPr>
        <w:pStyle w:val="4"/>
        <w:widowControl/>
        <w:shd w:val="clear" w:color="auto" w:fill="FFFFFF"/>
        <w:spacing w:afterAutospacing="1"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2025年5月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328F0"/>
    <w:rsid w:val="002B6923"/>
    <w:rsid w:val="007E5577"/>
    <w:rsid w:val="00903535"/>
    <w:rsid w:val="0098388D"/>
    <w:rsid w:val="00A72927"/>
    <w:rsid w:val="00B2494E"/>
    <w:rsid w:val="00D803EE"/>
    <w:rsid w:val="00EE76F4"/>
    <w:rsid w:val="00FA144C"/>
    <w:rsid w:val="01215FB6"/>
    <w:rsid w:val="01396E1E"/>
    <w:rsid w:val="019329D2"/>
    <w:rsid w:val="01945F0D"/>
    <w:rsid w:val="01AD3593"/>
    <w:rsid w:val="01B42948"/>
    <w:rsid w:val="01C74429"/>
    <w:rsid w:val="01C81F50"/>
    <w:rsid w:val="01FA18AA"/>
    <w:rsid w:val="023B6BC5"/>
    <w:rsid w:val="025F4662"/>
    <w:rsid w:val="02750329"/>
    <w:rsid w:val="02B726F0"/>
    <w:rsid w:val="02C1356F"/>
    <w:rsid w:val="02F66A70"/>
    <w:rsid w:val="02FE1FF9"/>
    <w:rsid w:val="037C7496"/>
    <w:rsid w:val="039E740C"/>
    <w:rsid w:val="03EA08A3"/>
    <w:rsid w:val="040C0819"/>
    <w:rsid w:val="04D330E5"/>
    <w:rsid w:val="04D37589"/>
    <w:rsid w:val="04EB042F"/>
    <w:rsid w:val="05087233"/>
    <w:rsid w:val="050B287F"/>
    <w:rsid w:val="05417E29"/>
    <w:rsid w:val="05A50F26"/>
    <w:rsid w:val="05BC001D"/>
    <w:rsid w:val="05DD7296"/>
    <w:rsid w:val="062260D2"/>
    <w:rsid w:val="06426774"/>
    <w:rsid w:val="068A3C77"/>
    <w:rsid w:val="07013F3A"/>
    <w:rsid w:val="07487DBA"/>
    <w:rsid w:val="07A914E2"/>
    <w:rsid w:val="07AB20F7"/>
    <w:rsid w:val="07B938F3"/>
    <w:rsid w:val="07E35D35"/>
    <w:rsid w:val="084367D4"/>
    <w:rsid w:val="09304FAA"/>
    <w:rsid w:val="09EC7123"/>
    <w:rsid w:val="0A3B7763"/>
    <w:rsid w:val="0A3E54A5"/>
    <w:rsid w:val="0A7809B7"/>
    <w:rsid w:val="0AC05EBA"/>
    <w:rsid w:val="0B112BB9"/>
    <w:rsid w:val="0B156206"/>
    <w:rsid w:val="0B1D50BA"/>
    <w:rsid w:val="0B291CB1"/>
    <w:rsid w:val="0B2E376B"/>
    <w:rsid w:val="0B512FB6"/>
    <w:rsid w:val="0B53731F"/>
    <w:rsid w:val="0B604FE2"/>
    <w:rsid w:val="0BBE064B"/>
    <w:rsid w:val="0BD240F7"/>
    <w:rsid w:val="0C9F66CF"/>
    <w:rsid w:val="0CB3217A"/>
    <w:rsid w:val="0CD10852"/>
    <w:rsid w:val="0D2A1D10"/>
    <w:rsid w:val="0D4C7ED9"/>
    <w:rsid w:val="0D7C5250"/>
    <w:rsid w:val="0F5512C6"/>
    <w:rsid w:val="0F5B2655"/>
    <w:rsid w:val="1005259F"/>
    <w:rsid w:val="10400703"/>
    <w:rsid w:val="104B4477"/>
    <w:rsid w:val="10BB784F"/>
    <w:rsid w:val="10E50428"/>
    <w:rsid w:val="10E95984"/>
    <w:rsid w:val="113E5D8A"/>
    <w:rsid w:val="1142587A"/>
    <w:rsid w:val="11802A9D"/>
    <w:rsid w:val="11867E5D"/>
    <w:rsid w:val="11C646FD"/>
    <w:rsid w:val="11E44B84"/>
    <w:rsid w:val="11FC011F"/>
    <w:rsid w:val="12435D4E"/>
    <w:rsid w:val="12485112"/>
    <w:rsid w:val="12D270D2"/>
    <w:rsid w:val="12D70244"/>
    <w:rsid w:val="12FB03D7"/>
    <w:rsid w:val="133E2072"/>
    <w:rsid w:val="1353553E"/>
    <w:rsid w:val="139C4688"/>
    <w:rsid w:val="13DF3855"/>
    <w:rsid w:val="13F217DA"/>
    <w:rsid w:val="140137CB"/>
    <w:rsid w:val="1404150D"/>
    <w:rsid w:val="14101C60"/>
    <w:rsid w:val="142B7C44"/>
    <w:rsid w:val="142E0338"/>
    <w:rsid w:val="144638D4"/>
    <w:rsid w:val="14575AE1"/>
    <w:rsid w:val="146D2526"/>
    <w:rsid w:val="147A532B"/>
    <w:rsid w:val="148116A0"/>
    <w:rsid w:val="14847F58"/>
    <w:rsid w:val="14887A48"/>
    <w:rsid w:val="14891A12"/>
    <w:rsid w:val="14A979BF"/>
    <w:rsid w:val="14FC7DF8"/>
    <w:rsid w:val="15655FDB"/>
    <w:rsid w:val="156A35F2"/>
    <w:rsid w:val="157D3325"/>
    <w:rsid w:val="157D50D3"/>
    <w:rsid w:val="15837CF6"/>
    <w:rsid w:val="15AC3C0A"/>
    <w:rsid w:val="15C03212"/>
    <w:rsid w:val="15C251DC"/>
    <w:rsid w:val="15DE18EA"/>
    <w:rsid w:val="15FA21E5"/>
    <w:rsid w:val="161A6DC6"/>
    <w:rsid w:val="16CC281E"/>
    <w:rsid w:val="176A5B2B"/>
    <w:rsid w:val="17A70B2D"/>
    <w:rsid w:val="17A76437"/>
    <w:rsid w:val="17AF79E2"/>
    <w:rsid w:val="17B31280"/>
    <w:rsid w:val="188E5849"/>
    <w:rsid w:val="18DC0363"/>
    <w:rsid w:val="18FE477D"/>
    <w:rsid w:val="191F46F3"/>
    <w:rsid w:val="194128BC"/>
    <w:rsid w:val="19524AC9"/>
    <w:rsid w:val="19874772"/>
    <w:rsid w:val="199944A6"/>
    <w:rsid w:val="19C77265"/>
    <w:rsid w:val="1A141D7E"/>
    <w:rsid w:val="1A7025E8"/>
    <w:rsid w:val="1A9D4D4E"/>
    <w:rsid w:val="1AD740C5"/>
    <w:rsid w:val="1AE856E5"/>
    <w:rsid w:val="1B122762"/>
    <w:rsid w:val="1B8539D9"/>
    <w:rsid w:val="1BC752FA"/>
    <w:rsid w:val="1C250273"/>
    <w:rsid w:val="1C346708"/>
    <w:rsid w:val="1C4306F9"/>
    <w:rsid w:val="1C6F14EE"/>
    <w:rsid w:val="1C715266"/>
    <w:rsid w:val="1C7D1E5D"/>
    <w:rsid w:val="1C7F5BD5"/>
    <w:rsid w:val="1C9F0025"/>
    <w:rsid w:val="1CC30E77"/>
    <w:rsid w:val="1CCC6940"/>
    <w:rsid w:val="1D2F75FB"/>
    <w:rsid w:val="1E391DB3"/>
    <w:rsid w:val="1FB913FE"/>
    <w:rsid w:val="1FC35DD8"/>
    <w:rsid w:val="1FFB6E76"/>
    <w:rsid w:val="206550E2"/>
    <w:rsid w:val="206C021E"/>
    <w:rsid w:val="20F87D04"/>
    <w:rsid w:val="214E3DC8"/>
    <w:rsid w:val="215A1D21"/>
    <w:rsid w:val="219C0FD7"/>
    <w:rsid w:val="21C36564"/>
    <w:rsid w:val="21C4408A"/>
    <w:rsid w:val="2208666C"/>
    <w:rsid w:val="221E0366"/>
    <w:rsid w:val="2234120F"/>
    <w:rsid w:val="23046E34"/>
    <w:rsid w:val="23512FFE"/>
    <w:rsid w:val="23C95987"/>
    <w:rsid w:val="24545B99"/>
    <w:rsid w:val="246E3DB3"/>
    <w:rsid w:val="248D2E59"/>
    <w:rsid w:val="24C04FDC"/>
    <w:rsid w:val="24C148B0"/>
    <w:rsid w:val="24DB5972"/>
    <w:rsid w:val="250E4BA7"/>
    <w:rsid w:val="254F010E"/>
    <w:rsid w:val="25602C4D"/>
    <w:rsid w:val="25695674"/>
    <w:rsid w:val="257B7155"/>
    <w:rsid w:val="25812605"/>
    <w:rsid w:val="25D23219"/>
    <w:rsid w:val="2610789E"/>
    <w:rsid w:val="261C26E6"/>
    <w:rsid w:val="262275D1"/>
    <w:rsid w:val="26E437BF"/>
    <w:rsid w:val="27084A19"/>
    <w:rsid w:val="271909D4"/>
    <w:rsid w:val="27201D62"/>
    <w:rsid w:val="272C0707"/>
    <w:rsid w:val="27781B9E"/>
    <w:rsid w:val="278E4F1E"/>
    <w:rsid w:val="2790513A"/>
    <w:rsid w:val="279D7857"/>
    <w:rsid w:val="27AB3D22"/>
    <w:rsid w:val="27C173CD"/>
    <w:rsid w:val="27C70430"/>
    <w:rsid w:val="2815563F"/>
    <w:rsid w:val="2862727C"/>
    <w:rsid w:val="28F6721F"/>
    <w:rsid w:val="29003BF9"/>
    <w:rsid w:val="292661EF"/>
    <w:rsid w:val="2A3C6EB3"/>
    <w:rsid w:val="2A790107"/>
    <w:rsid w:val="2AEB1D00"/>
    <w:rsid w:val="2AF21C68"/>
    <w:rsid w:val="2B5A5637"/>
    <w:rsid w:val="2B746B21"/>
    <w:rsid w:val="2B7D59D5"/>
    <w:rsid w:val="2BBA12BD"/>
    <w:rsid w:val="2C3563DA"/>
    <w:rsid w:val="2CB73169"/>
    <w:rsid w:val="2CD8653A"/>
    <w:rsid w:val="2D202ABC"/>
    <w:rsid w:val="2DBB4593"/>
    <w:rsid w:val="2DD65871"/>
    <w:rsid w:val="2E3E3A4B"/>
    <w:rsid w:val="2EF064BE"/>
    <w:rsid w:val="2F025A74"/>
    <w:rsid w:val="2F0D66F9"/>
    <w:rsid w:val="2F2E6FE6"/>
    <w:rsid w:val="2F3565C7"/>
    <w:rsid w:val="2F9037FD"/>
    <w:rsid w:val="2F950E14"/>
    <w:rsid w:val="306F78B6"/>
    <w:rsid w:val="30D81900"/>
    <w:rsid w:val="31181CFC"/>
    <w:rsid w:val="31197F4E"/>
    <w:rsid w:val="31210BB1"/>
    <w:rsid w:val="313E5C07"/>
    <w:rsid w:val="31501496"/>
    <w:rsid w:val="31662A68"/>
    <w:rsid w:val="320B0C20"/>
    <w:rsid w:val="32313075"/>
    <w:rsid w:val="32333292"/>
    <w:rsid w:val="325E7BE3"/>
    <w:rsid w:val="326A6587"/>
    <w:rsid w:val="328B0828"/>
    <w:rsid w:val="34272982"/>
    <w:rsid w:val="348558FB"/>
    <w:rsid w:val="3491604D"/>
    <w:rsid w:val="34B8182C"/>
    <w:rsid w:val="34DF325D"/>
    <w:rsid w:val="34E73EBF"/>
    <w:rsid w:val="34EC3BCC"/>
    <w:rsid w:val="350E769E"/>
    <w:rsid w:val="3518676F"/>
    <w:rsid w:val="351D3D85"/>
    <w:rsid w:val="355C48AD"/>
    <w:rsid w:val="3583008C"/>
    <w:rsid w:val="35910F6E"/>
    <w:rsid w:val="36034D29"/>
    <w:rsid w:val="36CF10AF"/>
    <w:rsid w:val="36CF7301"/>
    <w:rsid w:val="37536809"/>
    <w:rsid w:val="375F2433"/>
    <w:rsid w:val="37BF7375"/>
    <w:rsid w:val="37DC7F27"/>
    <w:rsid w:val="38A10829"/>
    <w:rsid w:val="39622C9C"/>
    <w:rsid w:val="39706B79"/>
    <w:rsid w:val="39A46823"/>
    <w:rsid w:val="3A0379ED"/>
    <w:rsid w:val="3A410516"/>
    <w:rsid w:val="3AA765CB"/>
    <w:rsid w:val="3AB02FA5"/>
    <w:rsid w:val="3AD4054D"/>
    <w:rsid w:val="3AD871EF"/>
    <w:rsid w:val="3AE3337B"/>
    <w:rsid w:val="3AE35129"/>
    <w:rsid w:val="3AED5FA8"/>
    <w:rsid w:val="3B0466C6"/>
    <w:rsid w:val="3B280CA8"/>
    <w:rsid w:val="3B381919"/>
    <w:rsid w:val="3B4C0F20"/>
    <w:rsid w:val="3B7F12F6"/>
    <w:rsid w:val="3B8E32E7"/>
    <w:rsid w:val="3BD72EE0"/>
    <w:rsid w:val="3C011D0B"/>
    <w:rsid w:val="3C0A0ADE"/>
    <w:rsid w:val="3CA43C97"/>
    <w:rsid w:val="3D913562"/>
    <w:rsid w:val="3E246184"/>
    <w:rsid w:val="3E35213F"/>
    <w:rsid w:val="3E7A693E"/>
    <w:rsid w:val="3E8B6203"/>
    <w:rsid w:val="3FF43934"/>
    <w:rsid w:val="404965D4"/>
    <w:rsid w:val="40AF61D9"/>
    <w:rsid w:val="40C652D1"/>
    <w:rsid w:val="40ED0AAF"/>
    <w:rsid w:val="416D399E"/>
    <w:rsid w:val="41FF6CEC"/>
    <w:rsid w:val="420E5181"/>
    <w:rsid w:val="420E6F2F"/>
    <w:rsid w:val="42613503"/>
    <w:rsid w:val="426923B8"/>
    <w:rsid w:val="429338D8"/>
    <w:rsid w:val="431E31A2"/>
    <w:rsid w:val="43482915"/>
    <w:rsid w:val="43644539"/>
    <w:rsid w:val="43833D5F"/>
    <w:rsid w:val="43931DE2"/>
    <w:rsid w:val="43AF4742"/>
    <w:rsid w:val="442C5D93"/>
    <w:rsid w:val="445F7F16"/>
    <w:rsid w:val="4475773A"/>
    <w:rsid w:val="447D214A"/>
    <w:rsid w:val="4497145E"/>
    <w:rsid w:val="44A92F3F"/>
    <w:rsid w:val="44F22B38"/>
    <w:rsid w:val="452916DC"/>
    <w:rsid w:val="45921C25"/>
    <w:rsid w:val="4613577C"/>
    <w:rsid w:val="461F3F1D"/>
    <w:rsid w:val="46456C98"/>
    <w:rsid w:val="466C70B0"/>
    <w:rsid w:val="47694C08"/>
    <w:rsid w:val="478832E0"/>
    <w:rsid w:val="47BC05C8"/>
    <w:rsid w:val="47BC567F"/>
    <w:rsid w:val="47D209FF"/>
    <w:rsid w:val="47E66258"/>
    <w:rsid w:val="47E86474"/>
    <w:rsid w:val="48233009"/>
    <w:rsid w:val="48427933"/>
    <w:rsid w:val="48710218"/>
    <w:rsid w:val="48A24875"/>
    <w:rsid w:val="48DA400F"/>
    <w:rsid w:val="49B77EAC"/>
    <w:rsid w:val="49BE748D"/>
    <w:rsid w:val="49F17862"/>
    <w:rsid w:val="4A111CB3"/>
    <w:rsid w:val="4A1452FF"/>
    <w:rsid w:val="4A6242BC"/>
    <w:rsid w:val="4A6E2C61"/>
    <w:rsid w:val="4A7578AA"/>
    <w:rsid w:val="4A895CED"/>
    <w:rsid w:val="4A9B332A"/>
    <w:rsid w:val="4AAA63A9"/>
    <w:rsid w:val="4AAE5753"/>
    <w:rsid w:val="4AE271AB"/>
    <w:rsid w:val="4AF84C20"/>
    <w:rsid w:val="4B182BCD"/>
    <w:rsid w:val="4B2B2900"/>
    <w:rsid w:val="4B685902"/>
    <w:rsid w:val="4BBC0BFC"/>
    <w:rsid w:val="4BEA27BB"/>
    <w:rsid w:val="4BFB49C8"/>
    <w:rsid w:val="4C4A325A"/>
    <w:rsid w:val="4C4D68A6"/>
    <w:rsid w:val="4C63256E"/>
    <w:rsid w:val="4C8A7AFA"/>
    <w:rsid w:val="4CA24E44"/>
    <w:rsid w:val="4CEC60BF"/>
    <w:rsid w:val="4D223509"/>
    <w:rsid w:val="4DB210B7"/>
    <w:rsid w:val="4DC67027"/>
    <w:rsid w:val="4DD52FF7"/>
    <w:rsid w:val="4DE35714"/>
    <w:rsid w:val="4DFE60AA"/>
    <w:rsid w:val="4E29043B"/>
    <w:rsid w:val="4E724CEA"/>
    <w:rsid w:val="4E772300"/>
    <w:rsid w:val="4EDA2F0D"/>
    <w:rsid w:val="4F043B94"/>
    <w:rsid w:val="4F6F138B"/>
    <w:rsid w:val="4F952A3E"/>
    <w:rsid w:val="4FA10E20"/>
    <w:rsid w:val="4FED4628"/>
    <w:rsid w:val="50955D59"/>
    <w:rsid w:val="50A70B72"/>
    <w:rsid w:val="510C4F82"/>
    <w:rsid w:val="51477D68"/>
    <w:rsid w:val="51600E2A"/>
    <w:rsid w:val="517448D5"/>
    <w:rsid w:val="51CC4711"/>
    <w:rsid w:val="52592F79"/>
    <w:rsid w:val="52AA6800"/>
    <w:rsid w:val="52BC6332"/>
    <w:rsid w:val="52BF457A"/>
    <w:rsid w:val="530C1269"/>
    <w:rsid w:val="53C02053"/>
    <w:rsid w:val="53F00B8B"/>
    <w:rsid w:val="54031EC3"/>
    <w:rsid w:val="540C7047"/>
    <w:rsid w:val="54662BFB"/>
    <w:rsid w:val="547C06BD"/>
    <w:rsid w:val="54972DB4"/>
    <w:rsid w:val="54D93F05"/>
    <w:rsid w:val="54EB1352"/>
    <w:rsid w:val="555E6F04"/>
    <w:rsid w:val="559430BC"/>
    <w:rsid w:val="55945546"/>
    <w:rsid w:val="55F85AD5"/>
    <w:rsid w:val="56576C9F"/>
    <w:rsid w:val="56D26326"/>
    <w:rsid w:val="56DF6C95"/>
    <w:rsid w:val="5714693E"/>
    <w:rsid w:val="572F7BD7"/>
    <w:rsid w:val="573568B4"/>
    <w:rsid w:val="57362D58"/>
    <w:rsid w:val="575651A9"/>
    <w:rsid w:val="575F3B2B"/>
    <w:rsid w:val="57933808"/>
    <w:rsid w:val="57C9597B"/>
    <w:rsid w:val="5818420C"/>
    <w:rsid w:val="58207565"/>
    <w:rsid w:val="582E3A30"/>
    <w:rsid w:val="582F1556"/>
    <w:rsid w:val="58315521"/>
    <w:rsid w:val="58B959EF"/>
    <w:rsid w:val="59080725"/>
    <w:rsid w:val="5979381F"/>
    <w:rsid w:val="59846219"/>
    <w:rsid w:val="5A0520FB"/>
    <w:rsid w:val="5A9658BC"/>
    <w:rsid w:val="5AF20BE5"/>
    <w:rsid w:val="5B136F0D"/>
    <w:rsid w:val="5B2D4100"/>
    <w:rsid w:val="5B3F7D02"/>
    <w:rsid w:val="5B6D0D13"/>
    <w:rsid w:val="5B87226B"/>
    <w:rsid w:val="5BCB3176"/>
    <w:rsid w:val="5BCB77E7"/>
    <w:rsid w:val="5BF31218"/>
    <w:rsid w:val="5C4E46A0"/>
    <w:rsid w:val="5E070FAB"/>
    <w:rsid w:val="5E2A7350"/>
    <w:rsid w:val="5E52288E"/>
    <w:rsid w:val="5E8A398A"/>
    <w:rsid w:val="5E987E55"/>
    <w:rsid w:val="5E99597B"/>
    <w:rsid w:val="5EEC5FAD"/>
    <w:rsid w:val="5F681F1D"/>
    <w:rsid w:val="5F893C41"/>
    <w:rsid w:val="5F906D7E"/>
    <w:rsid w:val="5FE175D9"/>
    <w:rsid w:val="6028345A"/>
    <w:rsid w:val="604A2A0B"/>
    <w:rsid w:val="606F669E"/>
    <w:rsid w:val="60793CB6"/>
    <w:rsid w:val="6085265B"/>
    <w:rsid w:val="609328F0"/>
    <w:rsid w:val="60C63ADF"/>
    <w:rsid w:val="60D64C64"/>
    <w:rsid w:val="60D86C2E"/>
    <w:rsid w:val="60E2185B"/>
    <w:rsid w:val="61227EAA"/>
    <w:rsid w:val="61300818"/>
    <w:rsid w:val="61630BEE"/>
    <w:rsid w:val="61665FE8"/>
    <w:rsid w:val="616C7377"/>
    <w:rsid w:val="61A905CB"/>
    <w:rsid w:val="61E84C4F"/>
    <w:rsid w:val="623C4F9B"/>
    <w:rsid w:val="62514EEA"/>
    <w:rsid w:val="626A1B08"/>
    <w:rsid w:val="627B1F67"/>
    <w:rsid w:val="630C2BBF"/>
    <w:rsid w:val="6324615B"/>
    <w:rsid w:val="633F41D9"/>
    <w:rsid w:val="63464666"/>
    <w:rsid w:val="636E73D6"/>
    <w:rsid w:val="637644DD"/>
    <w:rsid w:val="63780255"/>
    <w:rsid w:val="63C17E4E"/>
    <w:rsid w:val="63DF6526"/>
    <w:rsid w:val="64887BD2"/>
    <w:rsid w:val="64B96D77"/>
    <w:rsid w:val="64E77440"/>
    <w:rsid w:val="650A312E"/>
    <w:rsid w:val="65442AE4"/>
    <w:rsid w:val="657607C4"/>
    <w:rsid w:val="65901886"/>
    <w:rsid w:val="65BD52A3"/>
    <w:rsid w:val="65EE4441"/>
    <w:rsid w:val="66375145"/>
    <w:rsid w:val="66855163"/>
    <w:rsid w:val="67237EBF"/>
    <w:rsid w:val="67696832"/>
    <w:rsid w:val="676A6106"/>
    <w:rsid w:val="678C6E29"/>
    <w:rsid w:val="67B37AAD"/>
    <w:rsid w:val="67B6759E"/>
    <w:rsid w:val="67CD5013"/>
    <w:rsid w:val="680928DE"/>
    <w:rsid w:val="68197D1D"/>
    <w:rsid w:val="688E1ED5"/>
    <w:rsid w:val="689019C2"/>
    <w:rsid w:val="68AC2EBA"/>
    <w:rsid w:val="68CD1043"/>
    <w:rsid w:val="68D91796"/>
    <w:rsid w:val="69562DE6"/>
    <w:rsid w:val="69605A13"/>
    <w:rsid w:val="69C935B8"/>
    <w:rsid w:val="69DD7064"/>
    <w:rsid w:val="6A2151A2"/>
    <w:rsid w:val="6A2C3B47"/>
    <w:rsid w:val="6A350C4E"/>
    <w:rsid w:val="6A575068"/>
    <w:rsid w:val="6A8D2838"/>
    <w:rsid w:val="6ABC311D"/>
    <w:rsid w:val="6AFE1987"/>
    <w:rsid w:val="6B1C1E0E"/>
    <w:rsid w:val="6B3C21FD"/>
    <w:rsid w:val="6B6712DB"/>
    <w:rsid w:val="6B6F018F"/>
    <w:rsid w:val="6B851761"/>
    <w:rsid w:val="6BFF59B7"/>
    <w:rsid w:val="6C506213"/>
    <w:rsid w:val="6C77379F"/>
    <w:rsid w:val="6C924135"/>
    <w:rsid w:val="6CBA18DE"/>
    <w:rsid w:val="6CE07597"/>
    <w:rsid w:val="6D5712E4"/>
    <w:rsid w:val="6D65184A"/>
    <w:rsid w:val="6DB30807"/>
    <w:rsid w:val="6E054DDB"/>
    <w:rsid w:val="6E2F3C06"/>
    <w:rsid w:val="6E3B1A16"/>
    <w:rsid w:val="6E427DDD"/>
    <w:rsid w:val="6E46167B"/>
    <w:rsid w:val="6E9C129B"/>
    <w:rsid w:val="6ED016D3"/>
    <w:rsid w:val="6F561439"/>
    <w:rsid w:val="6F8306AD"/>
    <w:rsid w:val="709A3F00"/>
    <w:rsid w:val="70C76713"/>
    <w:rsid w:val="70C94562"/>
    <w:rsid w:val="70F63CDB"/>
    <w:rsid w:val="7121017E"/>
    <w:rsid w:val="717C53B4"/>
    <w:rsid w:val="71956476"/>
    <w:rsid w:val="71A35F1E"/>
    <w:rsid w:val="71A861A9"/>
    <w:rsid w:val="71F907B3"/>
    <w:rsid w:val="729A01E8"/>
    <w:rsid w:val="731C29AB"/>
    <w:rsid w:val="73335F46"/>
    <w:rsid w:val="73AA26AC"/>
    <w:rsid w:val="73B250BD"/>
    <w:rsid w:val="73CD1EF7"/>
    <w:rsid w:val="74032B18"/>
    <w:rsid w:val="743401C8"/>
    <w:rsid w:val="74793E2D"/>
    <w:rsid w:val="74896B26"/>
    <w:rsid w:val="749D5D6D"/>
    <w:rsid w:val="74A76BEC"/>
    <w:rsid w:val="74C96B62"/>
    <w:rsid w:val="74E76FE8"/>
    <w:rsid w:val="74F167AA"/>
    <w:rsid w:val="755C3532"/>
    <w:rsid w:val="756D3991"/>
    <w:rsid w:val="75E83018"/>
    <w:rsid w:val="760D2A7F"/>
    <w:rsid w:val="76733229"/>
    <w:rsid w:val="76A50F09"/>
    <w:rsid w:val="770B3462"/>
    <w:rsid w:val="772067E2"/>
    <w:rsid w:val="77505319"/>
    <w:rsid w:val="775F555C"/>
    <w:rsid w:val="77BC7A23"/>
    <w:rsid w:val="77F24622"/>
    <w:rsid w:val="78A940F3"/>
    <w:rsid w:val="78DE6954"/>
    <w:rsid w:val="792151BF"/>
    <w:rsid w:val="792B7DEB"/>
    <w:rsid w:val="79F04B91"/>
    <w:rsid w:val="7A0B3779"/>
    <w:rsid w:val="7A2E1215"/>
    <w:rsid w:val="7A5E5F9F"/>
    <w:rsid w:val="7AC027B5"/>
    <w:rsid w:val="7B113011"/>
    <w:rsid w:val="7B2F5245"/>
    <w:rsid w:val="7B6B0973"/>
    <w:rsid w:val="7B8C531F"/>
    <w:rsid w:val="7BDC717B"/>
    <w:rsid w:val="7C0B180E"/>
    <w:rsid w:val="7C1508DF"/>
    <w:rsid w:val="7C280612"/>
    <w:rsid w:val="7CAD6D69"/>
    <w:rsid w:val="7D0A5F6A"/>
    <w:rsid w:val="7D124E1E"/>
    <w:rsid w:val="7D8950E1"/>
    <w:rsid w:val="7DA912DF"/>
    <w:rsid w:val="7E095491"/>
    <w:rsid w:val="7E1C1909"/>
    <w:rsid w:val="7E635932"/>
    <w:rsid w:val="7E933D3D"/>
    <w:rsid w:val="7EBE3E20"/>
    <w:rsid w:val="7EF96296"/>
    <w:rsid w:val="7F227BB1"/>
    <w:rsid w:val="7F3B68AE"/>
    <w:rsid w:val="7F533BF8"/>
    <w:rsid w:val="7FA53D28"/>
    <w:rsid w:val="7FBA7941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316</Words>
  <Characters>364</Characters>
  <Lines>3</Lines>
  <Paragraphs>1</Paragraphs>
  <TotalTime>183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2025-04-30T02:55:00Z</dcterms:created>
  <dc:creator>娜些花儿</dc:creator>
  <cp:lastModifiedBy>娜些花儿</cp:lastModifiedBy>
  <cp:lastPrinted>2025-05-08T04:08:00Z</cp:lastPrinted>
  <dcterms:modified xsi:type="dcterms:W3CDTF">2025-05-26T07:32:07Z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52D3F7FDDD374EBCA38AEF7DAFFA8EDE_13</vt:lpwstr>
  </property>
  <property fmtid="{D5CDD505-2E9C-101B-9397-08002B2CF9AE}" pid="4" name="KSOTemplateDocerSaveRecord">
    <vt:lpwstr>eyJoZGlkIjoiN2YwNjdiM2UxNWE5NjUwMDlmZGU3ODFjNjljMmIwMWMiLCJ1c2VySWQiOiI3NTM3NjEzNDAifQ==</vt:lpwstr>
  </property>
</Properties>
</file>