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E787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8"/>
          <w:szCs w:val="28"/>
          <w:u w:val="none"/>
          <w:shd w:val="clear" w:fill="FFFFFF"/>
          <w:lang w:val="en-US" w:eastAsia="zh-CN"/>
        </w:rPr>
        <w:t>美术</w:t>
      </w:r>
      <w:r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8"/>
          <w:szCs w:val="28"/>
          <w:u w:val="none"/>
          <w:shd w:val="clear" w:fill="FFFFFF"/>
        </w:rPr>
        <w:t>教师教学</w:t>
      </w:r>
      <w:bookmarkStart w:id="0" w:name="_GoBack"/>
      <w:bookmarkEnd w:id="0"/>
      <w:r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8"/>
          <w:szCs w:val="28"/>
          <w:u w:val="none"/>
          <w:shd w:val="clear" w:fill="FFFFFF"/>
        </w:rPr>
        <w:t>能力提升培训班</w:t>
      </w:r>
    </w:p>
    <w:p w14:paraId="55A74887">
      <w:pPr>
        <w:jc w:val="center"/>
        <w:rPr>
          <w:rFonts w:hint="eastAsia" w:eastAsia="宋体"/>
          <w:lang w:val="en-US" w:eastAsia="zh-CN"/>
        </w:rPr>
      </w:pPr>
      <w:r>
        <w:rPr>
          <w:rStyle w:val="8"/>
          <w:rFonts w:hint="eastAsia" w:ascii="Segoe UI" w:hAnsi="Segoe UI" w:eastAsia="宋体" w:cs="Segoe UI"/>
          <w:b/>
          <w:i w:val="0"/>
          <w:iCs w:val="0"/>
          <w:caps w:val="0"/>
          <w:color w:val="404040"/>
          <w:spacing w:val="0"/>
          <w:sz w:val="28"/>
          <w:szCs w:val="28"/>
          <w:u w:val="none"/>
          <w:shd w:val="clear" w:fill="FFFFFF"/>
          <w:lang w:val="en-US" w:eastAsia="zh-CN"/>
        </w:rPr>
        <w:t>课程表</w:t>
      </w:r>
    </w:p>
    <w:p w14:paraId="632C8CEC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Style w:val="8"/>
          <w:rFonts w:hint="eastAsia" w:ascii="Segoe UI" w:hAnsi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培训时间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：202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月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-20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共七天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授课地点：</w:t>
      </w:r>
      <w:r>
        <w:rPr>
          <w:rStyle w:val="8"/>
          <w:rFonts w:hint="eastAsia" w:ascii="Segoe UI" w:hAnsi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华南师范大学石牌校区美术学院</w:t>
      </w:r>
    </w:p>
    <w:p w14:paraId="3DECB35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outlineLvl w:val="2"/>
        <w:rPr>
          <w:rStyle w:val="8"/>
          <w:rFonts w:hint="eastAsia" w:ascii="Segoe UI" w:hAnsi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Segoe UI" w:hAnsi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师资团队</w:t>
      </w:r>
    </w:p>
    <w:p w14:paraId="0F52F4DC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8750" w:type="dxa"/>
        <w:tblInd w:w="-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2033"/>
        <w:gridCol w:w="4339"/>
        <w:gridCol w:w="1128"/>
      </w:tblGrid>
      <w:tr w14:paraId="5AF8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0C2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课程模块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AD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课程安排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88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亮点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58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主讲</w:t>
            </w:r>
          </w:p>
        </w:tc>
      </w:tr>
      <w:tr w14:paraId="2FF0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4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61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教育理念与实践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17A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从阿恩海姆到罗恩菲德美术教育思想初探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71E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3" w:lineRule="atLeast"/>
              <w:jc w:val="center"/>
              <w:textAlignment w:val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学习经典著作，探讨视觉认知在艺术创作与教育中的核心作用，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讲解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儿童美术发展阶段论思想，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梳理艺术教育的关键思想史脉络，架设从经典理论到当代课堂的桥梁。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E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罗广</w:t>
            </w:r>
          </w:p>
        </w:tc>
      </w:tr>
      <w:tr w14:paraId="58E0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B42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63E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说课与模拟教学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13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Segoe UI" w:hAnsi="Segoe UI" w:eastAsia="宋体" w:cs="Segoe UI"/>
                <w:b w:val="0"/>
                <w:bCs/>
                <w:i w:val="0"/>
                <w:iCs w:val="0"/>
                <w:caps w:val="0"/>
                <w:color w:val="40404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结合典型案例，深度分析说课、课堂教学的观念与各项技术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9C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华年</w:t>
            </w:r>
          </w:p>
        </w:tc>
      </w:tr>
      <w:tr w14:paraId="62C5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A05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专业实践与创作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5F7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白描花卉写生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FF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岭南植物写生技法、白描与水墨教学融合设计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67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周耀威</w:t>
            </w:r>
          </w:p>
        </w:tc>
      </w:tr>
      <w:tr w14:paraId="117A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89E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1F1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四格连环画创作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EA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叙事结构设计、分镜技法、课堂情境化应用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F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盛恩养</w:t>
            </w:r>
          </w:p>
        </w:tc>
      </w:tr>
      <w:tr w14:paraId="468B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8F1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676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纸</w:t>
            </w:r>
            <w:r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立体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22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纸立体造型设计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B5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肖映河</w:t>
            </w:r>
          </w:p>
        </w:tc>
      </w:tr>
      <w:tr w14:paraId="3945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7B9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925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泥塑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E8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泥塑技法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D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郑舒文</w:t>
            </w:r>
          </w:p>
        </w:tc>
      </w:tr>
      <w:tr w14:paraId="3E7F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188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6B2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人物速写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14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动态捕捉、简笔速写、课堂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AB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肖旭</w:t>
            </w:r>
          </w:p>
        </w:tc>
      </w:tr>
      <w:tr w14:paraId="45F9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D24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CAB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粉笔字、板书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94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针对汉字书写的笔画、结构、偏旁部首特点和规律讲解和示范，结合硬笔书法、粉笔板书技巧及板书版式教学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A2E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杨利鸿</w:t>
            </w:r>
          </w:p>
        </w:tc>
      </w:tr>
    </w:tbl>
    <w:p w14:paraId="4F59C686">
      <w:pPr>
        <w:rPr>
          <w:rFonts w:hint="default"/>
        </w:rPr>
      </w:pPr>
    </w:p>
    <w:p w14:paraId="43A98C3B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Segoe UI" w:hAnsi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二、课</w:t>
      </w:r>
      <w:r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程安排</w:t>
      </w:r>
    </w:p>
    <w:tbl>
      <w:tblPr>
        <w:tblStyle w:val="6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1"/>
        <w:gridCol w:w="2129"/>
        <w:gridCol w:w="2333"/>
        <w:gridCol w:w="1450"/>
        <w:gridCol w:w="855"/>
      </w:tblGrid>
      <w:tr w14:paraId="43C0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41" w:type="dxa"/>
            <w:gridSpan w:val="2"/>
            <w:vAlign w:val="center"/>
          </w:tcPr>
          <w:p w14:paraId="5A2BDF9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29" w:type="dxa"/>
            <w:vAlign w:val="center"/>
          </w:tcPr>
          <w:p w14:paraId="33A8A2DF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2333" w:type="dxa"/>
            <w:vAlign w:val="center"/>
          </w:tcPr>
          <w:p w14:paraId="163CFE7E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1450" w:type="dxa"/>
            <w:vAlign w:val="center"/>
          </w:tcPr>
          <w:p w14:paraId="634275D0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上课老师</w:t>
            </w:r>
          </w:p>
        </w:tc>
        <w:tc>
          <w:tcPr>
            <w:tcW w:w="855" w:type="dxa"/>
            <w:vAlign w:val="center"/>
          </w:tcPr>
          <w:p w14:paraId="229F972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课时(56)</w:t>
            </w:r>
          </w:p>
        </w:tc>
      </w:tr>
      <w:tr w14:paraId="299C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70" w:type="dxa"/>
            <w:vMerge w:val="restart"/>
            <w:vAlign w:val="center"/>
          </w:tcPr>
          <w:p w14:paraId="00B1E5E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3FCA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7月14日</w:t>
            </w:r>
          </w:p>
        </w:tc>
        <w:tc>
          <w:tcPr>
            <w:tcW w:w="1271" w:type="dxa"/>
            <w:vAlign w:val="center"/>
          </w:tcPr>
          <w:p w14:paraId="5FCB38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129" w:type="dxa"/>
            <w:vMerge w:val="restart"/>
            <w:vAlign w:val="center"/>
          </w:tcPr>
          <w:p w14:paraId="7902C0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6FA2E0C"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白描花卉写生</w:t>
            </w:r>
          </w:p>
        </w:tc>
        <w:tc>
          <w:tcPr>
            <w:tcW w:w="2333" w:type="dxa"/>
            <w:vMerge w:val="restart"/>
            <w:vAlign w:val="center"/>
          </w:tcPr>
          <w:p w14:paraId="3C60F616"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三课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（207）</w:t>
            </w:r>
          </w:p>
        </w:tc>
        <w:tc>
          <w:tcPr>
            <w:tcW w:w="1450" w:type="dxa"/>
            <w:vMerge w:val="restart"/>
            <w:vAlign w:val="center"/>
          </w:tcPr>
          <w:p w14:paraId="018C23A7"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周耀威</w:t>
            </w:r>
          </w:p>
        </w:tc>
        <w:tc>
          <w:tcPr>
            <w:tcW w:w="855" w:type="dxa"/>
            <w:vMerge w:val="restart"/>
            <w:vAlign w:val="center"/>
          </w:tcPr>
          <w:p w14:paraId="7A1152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5DDD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70" w:type="dxa"/>
            <w:vMerge w:val="continue"/>
            <w:vAlign w:val="center"/>
          </w:tcPr>
          <w:p w14:paraId="2B91B8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 w14:paraId="580726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29" w:type="dxa"/>
            <w:vMerge w:val="continue"/>
            <w:vAlign w:val="center"/>
          </w:tcPr>
          <w:p w14:paraId="5E677F4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Merge w:val="continue"/>
            <w:vAlign w:val="center"/>
          </w:tcPr>
          <w:p w14:paraId="3B05A85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1986AA6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3EE3E1A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5D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0" w:type="dxa"/>
            <w:vMerge w:val="restart"/>
            <w:vAlign w:val="center"/>
          </w:tcPr>
          <w:p w14:paraId="67C174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7月15日</w:t>
            </w:r>
          </w:p>
        </w:tc>
        <w:tc>
          <w:tcPr>
            <w:tcW w:w="1271" w:type="dxa"/>
            <w:vAlign w:val="center"/>
          </w:tcPr>
          <w:p w14:paraId="666EBA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D5B1EE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2F4B3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白描花卉写生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F5977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三课（207）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7E997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周耀威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2992AC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086C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0" w:type="dxa"/>
            <w:vMerge w:val="continue"/>
            <w:vAlign w:val="center"/>
          </w:tcPr>
          <w:p w14:paraId="6FC28DCD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A9031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29" w:type="dxa"/>
            <w:vAlign w:val="center"/>
          </w:tcPr>
          <w:p w14:paraId="215F7E2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四格连环画创作</w:t>
            </w:r>
          </w:p>
        </w:tc>
        <w:tc>
          <w:tcPr>
            <w:tcW w:w="2333" w:type="dxa"/>
            <w:vAlign w:val="center"/>
          </w:tcPr>
          <w:p w14:paraId="71A1FDC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院楼阶梯教室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（A101）</w:t>
            </w:r>
          </w:p>
          <w:p w14:paraId="4D316D4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FF46DD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盛恩养</w:t>
            </w:r>
          </w:p>
        </w:tc>
        <w:tc>
          <w:tcPr>
            <w:tcW w:w="855" w:type="dxa"/>
            <w:vAlign w:val="center"/>
          </w:tcPr>
          <w:p w14:paraId="40EF1C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79A2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14:paraId="3892A9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7月16日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FF34D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 w14:paraId="451A3A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646723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四格连环画创作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14:paraId="48AE01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三课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（207）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555FC3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盛恩养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620A59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13AB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70" w:type="dxa"/>
            <w:vMerge w:val="continue"/>
            <w:shd w:val="clear" w:color="auto" w:fill="auto"/>
            <w:vAlign w:val="center"/>
          </w:tcPr>
          <w:p w14:paraId="19FC4BF3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DFA04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29" w:type="dxa"/>
            <w:vMerge w:val="continue"/>
            <w:shd w:val="clear" w:color="auto" w:fill="auto"/>
            <w:vAlign w:val="center"/>
          </w:tcPr>
          <w:p w14:paraId="45DBD13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Merge w:val="continue"/>
            <w:shd w:val="clear" w:color="auto" w:fill="auto"/>
            <w:vAlign w:val="center"/>
          </w:tcPr>
          <w:p w14:paraId="3F2E9DC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 w14:paraId="7D9CD19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center"/>
          </w:tcPr>
          <w:p w14:paraId="3A4CB6C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8F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0" w:type="dxa"/>
            <w:vMerge w:val="restart"/>
            <w:vAlign w:val="center"/>
          </w:tcPr>
          <w:p w14:paraId="513309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7月17日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4BBD8A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  <w:p w14:paraId="497B93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29" w:type="dxa"/>
            <w:vAlign w:val="center"/>
          </w:tcPr>
          <w:p w14:paraId="2890849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（小学组、初中组）</w:t>
            </w:r>
          </w:p>
          <w:p w14:paraId="499C9E57"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立体制作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纸雕</w:t>
            </w:r>
          </w:p>
          <w:p w14:paraId="30C7BCE4"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 w14:paraId="51073E1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院楼版画工作室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（A202）</w:t>
            </w:r>
          </w:p>
          <w:p w14:paraId="2F66EB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 w14:paraId="2F0C1B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肖映河</w:t>
            </w:r>
          </w:p>
          <w:p w14:paraId="4C17E6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191CA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1CE731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6010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0" w:type="dxa"/>
            <w:vMerge w:val="continue"/>
            <w:vAlign w:val="center"/>
          </w:tcPr>
          <w:p w14:paraId="1E31A981">
            <w:pPr>
              <w:jc w:val="center"/>
            </w:pP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 w14:paraId="19CDE9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Align w:val="center"/>
          </w:tcPr>
          <w:p w14:paraId="3479D90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（高中组）泥塑</w:t>
            </w:r>
          </w:p>
        </w:tc>
        <w:tc>
          <w:tcPr>
            <w:tcW w:w="2333" w:type="dxa"/>
            <w:vAlign w:val="center"/>
          </w:tcPr>
          <w:p w14:paraId="12CD13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院楼雕塑室一楼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（103A）</w:t>
            </w:r>
          </w:p>
          <w:p w14:paraId="265BE6C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2F06998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郑舒文</w:t>
            </w:r>
          </w:p>
        </w:tc>
        <w:tc>
          <w:tcPr>
            <w:tcW w:w="855" w:type="dxa"/>
            <w:vAlign w:val="center"/>
          </w:tcPr>
          <w:p w14:paraId="232AFA8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423A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0" w:type="dxa"/>
            <w:vMerge w:val="restart"/>
            <w:vAlign w:val="center"/>
          </w:tcPr>
          <w:p w14:paraId="770EF7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7月18日</w:t>
            </w:r>
          </w:p>
        </w:tc>
        <w:tc>
          <w:tcPr>
            <w:tcW w:w="1271" w:type="dxa"/>
            <w:vAlign w:val="center"/>
          </w:tcPr>
          <w:p w14:paraId="47CD2C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129" w:type="dxa"/>
            <w:vMerge w:val="restart"/>
            <w:vAlign w:val="center"/>
          </w:tcPr>
          <w:p w14:paraId="1EA5BA3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人物速写</w:t>
            </w:r>
          </w:p>
        </w:tc>
        <w:tc>
          <w:tcPr>
            <w:tcW w:w="2333" w:type="dxa"/>
            <w:vMerge w:val="restart"/>
            <w:vAlign w:val="center"/>
          </w:tcPr>
          <w:p w14:paraId="4B5F25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三课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（207）</w:t>
            </w:r>
          </w:p>
        </w:tc>
        <w:tc>
          <w:tcPr>
            <w:tcW w:w="1450" w:type="dxa"/>
            <w:vMerge w:val="restart"/>
            <w:vAlign w:val="center"/>
          </w:tcPr>
          <w:p w14:paraId="3CC362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肖旭</w:t>
            </w:r>
          </w:p>
        </w:tc>
        <w:tc>
          <w:tcPr>
            <w:tcW w:w="855" w:type="dxa"/>
            <w:vMerge w:val="restart"/>
            <w:vAlign w:val="center"/>
          </w:tcPr>
          <w:p w14:paraId="01EA82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1D13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0" w:type="dxa"/>
            <w:vMerge w:val="continue"/>
            <w:vAlign w:val="center"/>
          </w:tcPr>
          <w:p w14:paraId="3BE090DD">
            <w:pPr>
              <w:jc w:val="center"/>
            </w:pPr>
          </w:p>
        </w:tc>
        <w:tc>
          <w:tcPr>
            <w:tcW w:w="1271" w:type="dxa"/>
            <w:vAlign w:val="center"/>
          </w:tcPr>
          <w:p w14:paraId="1B6299C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29" w:type="dxa"/>
            <w:vMerge w:val="continue"/>
            <w:vAlign w:val="center"/>
          </w:tcPr>
          <w:p w14:paraId="5FFA02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Merge w:val="continue"/>
            <w:vAlign w:val="center"/>
          </w:tcPr>
          <w:p w14:paraId="2825C5C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195B68F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222F22D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B8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0" w:type="dxa"/>
            <w:vMerge w:val="restart"/>
            <w:vAlign w:val="center"/>
          </w:tcPr>
          <w:p w14:paraId="08FFC9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7月19日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18A81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129" w:type="dxa"/>
            <w:vMerge w:val="restart"/>
            <w:vAlign w:val="center"/>
          </w:tcPr>
          <w:p w14:paraId="33DF2DC4"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粉笔字板书</w:t>
            </w:r>
          </w:p>
        </w:tc>
        <w:tc>
          <w:tcPr>
            <w:tcW w:w="2333" w:type="dxa"/>
            <w:vMerge w:val="restart"/>
            <w:vAlign w:val="center"/>
          </w:tcPr>
          <w:p w14:paraId="75A7E2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院楼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（A102）</w:t>
            </w:r>
          </w:p>
        </w:tc>
        <w:tc>
          <w:tcPr>
            <w:tcW w:w="1450" w:type="dxa"/>
            <w:vMerge w:val="restart"/>
            <w:vAlign w:val="center"/>
          </w:tcPr>
          <w:p w14:paraId="54BDE0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杨利鸿</w:t>
            </w:r>
          </w:p>
        </w:tc>
        <w:tc>
          <w:tcPr>
            <w:tcW w:w="855" w:type="dxa"/>
            <w:vMerge w:val="restart"/>
            <w:vAlign w:val="center"/>
          </w:tcPr>
          <w:p w14:paraId="68841D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 w14:paraId="3D79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0" w:type="dxa"/>
            <w:vMerge w:val="continue"/>
            <w:vAlign w:val="center"/>
          </w:tcPr>
          <w:p w14:paraId="30DC7A22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DA8E0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29" w:type="dxa"/>
            <w:vMerge w:val="continue"/>
            <w:vAlign w:val="center"/>
          </w:tcPr>
          <w:p w14:paraId="7276E1B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Merge w:val="continue"/>
            <w:vAlign w:val="center"/>
          </w:tcPr>
          <w:p w14:paraId="79DF4A4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64A76D2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2A5A09A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8F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70" w:type="dxa"/>
            <w:vMerge w:val="restart"/>
            <w:vAlign w:val="center"/>
          </w:tcPr>
          <w:p w14:paraId="698893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7月20日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159F9A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129" w:type="dxa"/>
            <w:vAlign w:val="center"/>
          </w:tcPr>
          <w:p w14:paraId="2BFC6B1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说课与模拟教学</w:t>
            </w:r>
          </w:p>
        </w:tc>
        <w:tc>
          <w:tcPr>
            <w:tcW w:w="2333" w:type="dxa"/>
            <w:vAlign w:val="center"/>
          </w:tcPr>
          <w:p w14:paraId="75336960"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院楼阶梯教室（A101）</w:t>
            </w:r>
          </w:p>
        </w:tc>
        <w:tc>
          <w:tcPr>
            <w:tcW w:w="1450" w:type="dxa"/>
            <w:vAlign w:val="center"/>
          </w:tcPr>
          <w:p w14:paraId="651B664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华年</w:t>
            </w:r>
          </w:p>
        </w:tc>
        <w:tc>
          <w:tcPr>
            <w:tcW w:w="855" w:type="dxa"/>
            <w:vAlign w:val="center"/>
          </w:tcPr>
          <w:p w14:paraId="766B030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27B8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70" w:type="dxa"/>
            <w:vMerge w:val="continue"/>
            <w:vAlign w:val="center"/>
          </w:tcPr>
          <w:p w14:paraId="33410B5A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A8C8AA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1A5083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从阿恩海姆到罗恩菲德美术教育思想初探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8E3068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院楼阶梯教室（A101）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8690CC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罗广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106682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014A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gridSpan w:val="2"/>
            <w:vAlign w:val="center"/>
          </w:tcPr>
          <w:p w14:paraId="0813DAF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7月20日</w:t>
            </w:r>
          </w:p>
        </w:tc>
        <w:tc>
          <w:tcPr>
            <w:tcW w:w="2129" w:type="dxa"/>
            <w:vAlign w:val="center"/>
          </w:tcPr>
          <w:p w14:paraId="5F2666C3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结业仪式</w:t>
            </w:r>
          </w:p>
        </w:tc>
        <w:tc>
          <w:tcPr>
            <w:tcW w:w="2333" w:type="dxa"/>
            <w:vAlign w:val="center"/>
          </w:tcPr>
          <w:p w14:paraId="41B77A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院楼展厅</w:t>
            </w:r>
          </w:p>
        </w:tc>
        <w:tc>
          <w:tcPr>
            <w:tcW w:w="1450" w:type="dxa"/>
            <w:vAlign w:val="center"/>
          </w:tcPr>
          <w:p w14:paraId="1893399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全体人员</w:t>
            </w:r>
          </w:p>
        </w:tc>
        <w:tc>
          <w:tcPr>
            <w:tcW w:w="855" w:type="dxa"/>
            <w:vAlign w:val="center"/>
          </w:tcPr>
          <w:p w14:paraId="0683E7D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45A52E">
      <w:pPr>
        <w:rPr>
          <w:rFonts w:hint="default"/>
          <w:sz w:val="24"/>
          <w:szCs w:val="24"/>
        </w:rPr>
      </w:pPr>
    </w:p>
    <w:p w14:paraId="664B280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注：上课时间（上午9:00-12:00   下午14：30-17:30）</w:t>
      </w:r>
    </w:p>
    <w:p w14:paraId="43028013"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7月17日课程：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小学组、初中组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）立体制作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纸雕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（高中组）泥塑</w:t>
      </w:r>
    </w:p>
    <w:p w14:paraId="6D05F980">
      <w:pPr>
        <w:rPr>
          <w:rFonts w:hint="default"/>
          <w:sz w:val="24"/>
          <w:szCs w:val="24"/>
          <w:lang w:val="en-US" w:eastAsia="zh-CN"/>
        </w:rPr>
      </w:pPr>
    </w:p>
    <w:p w14:paraId="2D8DCF77">
      <w:pPr>
        <w:rPr>
          <w:rFonts w:hint="default"/>
          <w:sz w:val="24"/>
          <w:szCs w:val="24"/>
        </w:rPr>
      </w:pPr>
    </w:p>
    <w:p w14:paraId="3206B4B1">
      <w:pPr>
        <w:rPr>
          <w:rFonts w:hint="default"/>
          <w:sz w:val="24"/>
          <w:szCs w:val="24"/>
        </w:rPr>
      </w:pPr>
    </w:p>
    <w:p w14:paraId="2099A40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0" w:right="0" w:firstLine="0"/>
        <w:jc w:val="right"/>
        <w:textAlignment w:val="auto"/>
        <w:rPr>
          <w:rFonts w:hint="default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华南师范大学美术学院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202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AFFEC"/>
    <w:multiLevelType w:val="singleLevel"/>
    <w:tmpl w:val="FB0AFF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328F0"/>
    <w:rsid w:val="002B6923"/>
    <w:rsid w:val="00903535"/>
    <w:rsid w:val="01215FB6"/>
    <w:rsid w:val="01396E1E"/>
    <w:rsid w:val="019329D2"/>
    <w:rsid w:val="01945F0D"/>
    <w:rsid w:val="01AD3593"/>
    <w:rsid w:val="01B42948"/>
    <w:rsid w:val="01C74429"/>
    <w:rsid w:val="01FA18AA"/>
    <w:rsid w:val="023B6BC5"/>
    <w:rsid w:val="025F4662"/>
    <w:rsid w:val="02750329"/>
    <w:rsid w:val="02B726F0"/>
    <w:rsid w:val="02F66A70"/>
    <w:rsid w:val="02FE1FF9"/>
    <w:rsid w:val="037C7496"/>
    <w:rsid w:val="03EA08A3"/>
    <w:rsid w:val="040C0819"/>
    <w:rsid w:val="04D330E5"/>
    <w:rsid w:val="04D37589"/>
    <w:rsid w:val="04EB042F"/>
    <w:rsid w:val="05087233"/>
    <w:rsid w:val="05417E29"/>
    <w:rsid w:val="05A50F26"/>
    <w:rsid w:val="05BC001D"/>
    <w:rsid w:val="062260D2"/>
    <w:rsid w:val="06426774"/>
    <w:rsid w:val="068A3C77"/>
    <w:rsid w:val="07013F3A"/>
    <w:rsid w:val="07487DBA"/>
    <w:rsid w:val="07AB20F7"/>
    <w:rsid w:val="07B938F3"/>
    <w:rsid w:val="07E35D35"/>
    <w:rsid w:val="084367D4"/>
    <w:rsid w:val="09304FAA"/>
    <w:rsid w:val="09EC7123"/>
    <w:rsid w:val="0A3B7763"/>
    <w:rsid w:val="0A3E54A5"/>
    <w:rsid w:val="0A7809B7"/>
    <w:rsid w:val="0B112BB9"/>
    <w:rsid w:val="0B156206"/>
    <w:rsid w:val="0B1D50BA"/>
    <w:rsid w:val="0B512FB6"/>
    <w:rsid w:val="0B53731F"/>
    <w:rsid w:val="0B604FE2"/>
    <w:rsid w:val="0BBE064B"/>
    <w:rsid w:val="0BD240F7"/>
    <w:rsid w:val="0CB3217A"/>
    <w:rsid w:val="0CD10852"/>
    <w:rsid w:val="0D4C7ED9"/>
    <w:rsid w:val="0F5512C6"/>
    <w:rsid w:val="0F5B2655"/>
    <w:rsid w:val="1005259F"/>
    <w:rsid w:val="10E50428"/>
    <w:rsid w:val="10E95984"/>
    <w:rsid w:val="113E5D8A"/>
    <w:rsid w:val="1142587A"/>
    <w:rsid w:val="11802A9D"/>
    <w:rsid w:val="11C646FD"/>
    <w:rsid w:val="11E44B84"/>
    <w:rsid w:val="12435D4E"/>
    <w:rsid w:val="12485112"/>
    <w:rsid w:val="12D270D2"/>
    <w:rsid w:val="12D70244"/>
    <w:rsid w:val="12FB03D7"/>
    <w:rsid w:val="133E2072"/>
    <w:rsid w:val="139C4688"/>
    <w:rsid w:val="13DF3855"/>
    <w:rsid w:val="13F217DA"/>
    <w:rsid w:val="140137CB"/>
    <w:rsid w:val="1404150D"/>
    <w:rsid w:val="14101C60"/>
    <w:rsid w:val="142B7C44"/>
    <w:rsid w:val="142E0338"/>
    <w:rsid w:val="144638D4"/>
    <w:rsid w:val="14575AE1"/>
    <w:rsid w:val="146D2526"/>
    <w:rsid w:val="148116A0"/>
    <w:rsid w:val="14847F58"/>
    <w:rsid w:val="14887A48"/>
    <w:rsid w:val="14891A12"/>
    <w:rsid w:val="14A979BF"/>
    <w:rsid w:val="15655FDB"/>
    <w:rsid w:val="156A35F2"/>
    <w:rsid w:val="157D3325"/>
    <w:rsid w:val="157D50D3"/>
    <w:rsid w:val="15837CF6"/>
    <w:rsid w:val="15AC3C0A"/>
    <w:rsid w:val="15C03212"/>
    <w:rsid w:val="15C251DC"/>
    <w:rsid w:val="15DE18EA"/>
    <w:rsid w:val="161A6DC6"/>
    <w:rsid w:val="16CC281E"/>
    <w:rsid w:val="176A5B2B"/>
    <w:rsid w:val="17A76437"/>
    <w:rsid w:val="17AF79E2"/>
    <w:rsid w:val="17B31280"/>
    <w:rsid w:val="188E5849"/>
    <w:rsid w:val="18DC0363"/>
    <w:rsid w:val="18FE477D"/>
    <w:rsid w:val="191F46F3"/>
    <w:rsid w:val="194128BC"/>
    <w:rsid w:val="19524AC9"/>
    <w:rsid w:val="199944A6"/>
    <w:rsid w:val="19C77265"/>
    <w:rsid w:val="1A141D7E"/>
    <w:rsid w:val="1A7025E8"/>
    <w:rsid w:val="1A9D4D4E"/>
    <w:rsid w:val="1AD740C5"/>
    <w:rsid w:val="1AE856E5"/>
    <w:rsid w:val="1B122762"/>
    <w:rsid w:val="1B8539D9"/>
    <w:rsid w:val="1BC752FA"/>
    <w:rsid w:val="1C250273"/>
    <w:rsid w:val="1C346708"/>
    <w:rsid w:val="1C4306F9"/>
    <w:rsid w:val="1C6F14EE"/>
    <w:rsid w:val="1C715266"/>
    <w:rsid w:val="1C7D1E5D"/>
    <w:rsid w:val="1C7F5BD5"/>
    <w:rsid w:val="1C9F0025"/>
    <w:rsid w:val="1CC30E77"/>
    <w:rsid w:val="1D2F75FB"/>
    <w:rsid w:val="1E391DB3"/>
    <w:rsid w:val="1FB913FE"/>
    <w:rsid w:val="1FC35DD8"/>
    <w:rsid w:val="206550E2"/>
    <w:rsid w:val="206C021E"/>
    <w:rsid w:val="20F87D04"/>
    <w:rsid w:val="214E3DC8"/>
    <w:rsid w:val="219C0FD7"/>
    <w:rsid w:val="21C36564"/>
    <w:rsid w:val="21C4408A"/>
    <w:rsid w:val="2208666C"/>
    <w:rsid w:val="221E0366"/>
    <w:rsid w:val="2234120F"/>
    <w:rsid w:val="23046E34"/>
    <w:rsid w:val="23512FFE"/>
    <w:rsid w:val="23C95987"/>
    <w:rsid w:val="246E3DB3"/>
    <w:rsid w:val="248D2E59"/>
    <w:rsid w:val="24C148B0"/>
    <w:rsid w:val="24DB5972"/>
    <w:rsid w:val="250E4BA7"/>
    <w:rsid w:val="254F010E"/>
    <w:rsid w:val="257B7155"/>
    <w:rsid w:val="25812605"/>
    <w:rsid w:val="25D23219"/>
    <w:rsid w:val="2610789E"/>
    <w:rsid w:val="261C26E6"/>
    <w:rsid w:val="262275D1"/>
    <w:rsid w:val="26E437BF"/>
    <w:rsid w:val="271909D4"/>
    <w:rsid w:val="278E4F1E"/>
    <w:rsid w:val="2790513A"/>
    <w:rsid w:val="279D7857"/>
    <w:rsid w:val="27AB3D22"/>
    <w:rsid w:val="27C70430"/>
    <w:rsid w:val="2862727C"/>
    <w:rsid w:val="28F6721F"/>
    <w:rsid w:val="29003BF9"/>
    <w:rsid w:val="2A3C6EB3"/>
    <w:rsid w:val="2A790107"/>
    <w:rsid w:val="2AEB1D00"/>
    <w:rsid w:val="2AF21C68"/>
    <w:rsid w:val="2B5A5637"/>
    <w:rsid w:val="2B746B21"/>
    <w:rsid w:val="2BBA12BD"/>
    <w:rsid w:val="2CD8653A"/>
    <w:rsid w:val="2D202ABC"/>
    <w:rsid w:val="2DBB4593"/>
    <w:rsid w:val="2DD65871"/>
    <w:rsid w:val="2EF064BE"/>
    <w:rsid w:val="2F025A74"/>
    <w:rsid w:val="2F0D66F9"/>
    <w:rsid w:val="2F2E6FE6"/>
    <w:rsid w:val="2F3565C7"/>
    <w:rsid w:val="2F9037FD"/>
    <w:rsid w:val="2F950E14"/>
    <w:rsid w:val="30D81900"/>
    <w:rsid w:val="31181CFC"/>
    <w:rsid w:val="31197F4E"/>
    <w:rsid w:val="31210BB1"/>
    <w:rsid w:val="313E5C07"/>
    <w:rsid w:val="31501496"/>
    <w:rsid w:val="31662A68"/>
    <w:rsid w:val="320B0C20"/>
    <w:rsid w:val="32313075"/>
    <w:rsid w:val="32333292"/>
    <w:rsid w:val="325E7BE3"/>
    <w:rsid w:val="326A6587"/>
    <w:rsid w:val="328B0828"/>
    <w:rsid w:val="34272982"/>
    <w:rsid w:val="348558FB"/>
    <w:rsid w:val="3491604D"/>
    <w:rsid w:val="34B8182C"/>
    <w:rsid w:val="34DF325D"/>
    <w:rsid w:val="34E73EBF"/>
    <w:rsid w:val="34EC3BCC"/>
    <w:rsid w:val="350E769E"/>
    <w:rsid w:val="3518676F"/>
    <w:rsid w:val="355C48AD"/>
    <w:rsid w:val="3583008C"/>
    <w:rsid w:val="35910F6E"/>
    <w:rsid w:val="36034D29"/>
    <w:rsid w:val="36CF10AF"/>
    <w:rsid w:val="36CF7301"/>
    <w:rsid w:val="375F2433"/>
    <w:rsid w:val="37BF7375"/>
    <w:rsid w:val="37DC7F27"/>
    <w:rsid w:val="38A10829"/>
    <w:rsid w:val="395D297F"/>
    <w:rsid w:val="39622C9C"/>
    <w:rsid w:val="39706B79"/>
    <w:rsid w:val="39A46823"/>
    <w:rsid w:val="3A0379ED"/>
    <w:rsid w:val="3A410516"/>
    <w:rsid w:val="3AA765CB"/>
    <w:rsid w:val="3AB02FA5"/>
    <w:rsid w:val="3AD4054D"/>
    <w:rsid w:val="3AE35129"/>
    <w:rsid w:val="3AED5FA8"/>
    <w:rsid w:val="3B0466C6"/>
    <w:rsid w:val="3B381919"/>
    <w:rsid w:val="3B4C0F20"/>
    <w:rsid w:val="3B7F12F6"/>
    <w:rsid w:val="3B8E32E7"/>
    <w:rsid w:val="3BD72EE0"/>
    <w:rsid w:val="3C0A0ADE"/>
    <w:rsid w:val="3CA43C97"/>
    <w:rsid w:val="3D913562"/>
    <w:rsid w:val="3E246184"/>
    <w:rsid w:val="3E35213F"/>
    <w:rsid w:val="3E7A693E"/>
    <w:rsid w:val="3E8B6203"/>
    <w:rsid w:val="3FF43934"/>
    <w:rsid w:val="40AF61D9"/>
    <w:rsid w:val="40ED0AAF"/>
    <w:rsid w:val="416D399E"/>
    <w:rsid w:val="41FF6CEC"/>
    <w:rsid w:val="420E5181"/>
    <w:rsid w:val="420E6F2F"/>
    <w:rsid w:val="426923B8"/>
    <w:rsid w:val="429338D8"/>
    <w:rsid w:val="431E31A2"/>
    <w:rsid w:val="43644539"/>
    <w:rsid w:val="43833D5F"/>
    <w:rsid w:val="43931DE2"/>
    <w:rsid w:val="442C5D93"/>
    <w:rsid w:val="445F7F16"/>
    <w:rsid w:val="447D214A"/>
    <w:rsid w:val="4497145E"/>
    <w:rsid w:val="44A92F3F"/>
    <w:rsid w:val="44F22B38"/>
    <w:rsid w:val="452916DC"/>
    <w:rsid w:val="45921C25"/>
    <w:rsid w:val="461F3F1D"/>
    <w:rsid w:val="46456C98"/>
    <w:rsid w:val="466C70B0"/>
    <w:rsid w:val="47694C08"/>
    <w:rsid w:val="478832E0"/>
    <w:rsid w:val="47BC05C8"/>
    <w:rsid w:val="47BC567F"/>
    <w:rsid w:val="47D209FF"/>
    <w:rsid w:val="47E66258"/>
    <w:rsid w:val="48233009"/>
    <w:rsid w:val="48427933"/>
    <w:rsid w:val="48710218"/>
    <w:rsid w:val="48A24875"/>
    <w:rsid w:val="48DA400F"/>
    <w:rsid w:val="49B77EAC"/>
    <w:rsid w:val="4A1452FF"/>
    <w:rsid w:val="4A6242BC"/>
    <w:rsid w:val="4A6E2C61"/>
    <w:rsid w:val="4A7578AA"/>
    <w:rsid w:val="4A895CED"/>
    <w:rsid w:val="4A9B332A"/>
    <w:rsid w:val="4AAA63A9"/>
    <w:rsid w:val="4AAE5753"/>
    <w:rsid w:val="4AE271AB"/>
    <w:rsid w:val="4AF84C20"/>
    <w:rsid w:val="4B2B2900"/>
    <w:rsid w:val="4B685902"/>
    <w:rsid w:val="4BEA27BB"/>
    <w:rsid w:val="4BFB49C8"/>
    <w:rsid w:val="4C4A325A"/>
    <w:rsid w:val="4C4D68A6"/>
    <w:rsid w:val="4C63256E"/>
    <w:rsid w:val="4C8A7AFA"/>
    <w:rsid w:val="4CA24E44"/>
    <w:rsid w:val="4DB210B7"/>
    <w:rsid w:val="4DC67027"/>
    <w:rsid w:val="4DD52FF7"/>
    <w:rsid w:val="4DE35714"/>
    <w:rsid w:val="4DFE60AA"/>
    <w:rsid w:val="4E772300"/>
    <w:rsid w:val="4EDA2F0D"/>
    <w:rsid w:val="4F043B94"/>
    <w:rsid w:val="4F6F138B"/>
    <w:rsid w:val="4F952A3E"/>
    <w:rsid w:val="4FA10E20"/>
    <w:rsid w:val="50955D59"/>
    <w:rsid w:val="50A70B72"/>
    <w:rsid w:val="510C4F82"/>
    <w:rsid w:val="51477D68"/>
    <w:rsid w:val="517448D5"/>
    <w:rsid w:val="51CC4711"/>
    <w:rsid w:val="52592F79"/>
    <w:rsid w:val="52AA6800"/>
    <w:rsid w:val="52BC6332"/>
    <w:rsid w:val="52BF457A"/>
    <w:rsid w:val="530C1269"/>
    <w:rsid w:val="53C02053"/>
    <w:rsid w:val="53F00B8B"/>
    <w:rsid w:val="540C7047"/>
    <w:rsid w:val="54662BFB"/>
    <w:rsid w:val="547C06BD"/>
    <w:rsid w:val="54D93F05"/>
    <w:rsid w:val="54EB1352"/>
    <w:rsid w:val="555E6F04"/>
    <w:rsid w:val="559430BC"/>
    <w:rsid w:val="55945546"/>
    <w:rsid w:val="55F85AD5"/>
    <w:rsid w:val="56576C9F"/>
    <w:rsid w:val="56D26326"/>
    <w:rsid w:val="56DF6C95"/>
    <w:rsid w:val="5714693E"/>
    <w:rsid w:val="572F7BD7"/>
    <w:rsid w:val="575651A9"/>
    <w:rsid w:val="575F3B2B"/>
    <w:rsid w:val="57C9597B"/>
    <w:rsid w:val="5818420C"/>
    <w:rsid w:val="58207565"/>
    <w:rsid w:val="582E3A30"/>
    <w:rsid w:val="582F1556"/>
    <w:rsid w:val="58315521"/>
    <w:rsid w:val="58B959EF"/>
    <w:rsid w:val="5979381F"/>
    <w:rsid w:val="59846219"/>
    <w:rsid w:val="5A9658BC"/>
    <w:rsid w:val="5AF20BE5"/>
    <w:rsid w:val="5B136F0D"/>
    <w:rsid w:val="5B2D4100"/>
    <w:rsid w:val="5B3F7D02"/>
    <w:rsid w:val="5B6D0D13"/>
    <w:rsid w:val="5B87226B"/>
    <w:rsid w:val="5BCB3176"/>
    <w:rsid w:val="5BF31218"/>
    <w:rsid w:val="5C4E46A0"/>
    <w:rsid w:val="5E070FAB"/>
    <w:rsid w:val="5E2A7350"/>
    <w:rsid w:val="5E52288E"/>
    <w:rsid w:val="5E8A398A"/>
    <w:rsid w:val="5E987E55"/>
    <w:rsid w:val="5E99597B"/>
    <w:rsid w:val="5EEC5FAD"/>
    <w:rsid w:val="5F893C41"/>
    <w:rsid w:val="6028345A"/>
    <w:rsid w:val="6085265B"/>
    <w:rsid w:val="609328F0"/>
    <w:rsid w:val="60D86C2E"/>
    <w:rsid w:val="60E2185B"/>
    <w:rsid w:val="61227EAA"/>
    <w:rsid w:val="61300818"/>
    <w:rsid w:val="61665FE8"/>
    <w:rsid w:val="616C7377"/>
    <w:rsid w:val="61A905CB"/>
    <w:rsid w:val="61E84C4F"/>
    <w:rsid w:val="623C4F9B"/>
    <w:rsid w:val="626A1B08"/>
    <w:rsid w:val="627B1F67"/>
    <w:rsid w:val="6324615B"/>
    <w:rsid w:val="633F41D9"/>
    <w:rsid w:val="636E73D6"/>
    <w:rsid w:val="63C17E4E"/>
    <w:rsid w:val="63DF6526"/>
    <w:rsid w:val="64B96D77"/>
    <w:rsid w:val="650A312E"/>
    <w:rsid w:val="65442AE4"/>
    <w:rsid w:val="657607C4"/>
    <w:rsid w:val="65901886"/>
    <w:rsid w:val="65BD52A3"/>
    <w:rsid w:val="65EE4441"/>
    <w:rsid w:val="66375145"/>
    <w:rsid w:val="66855163"/>
    <w:rsid w:val="67696832"/>
    <w:rsid w:val="676A6106"/>
    <w:rsid w:val="678C6E29"/>
    <w:rsid w:val="67B37AAD"/>
    <w:rsid w:val="68197D1D"/>
    <w:rsid w:val="688E1ED5"/>
    <w:rsid w:val="689019C2"/>
    <w:rsid w:val="68CD1043"/>
    <w:rsid w:val="68D91796"/>
    <w:rsid w:val="69605A13"/>
    <w:rsid w:val="6A2C3B47"/>
    <w:rsid w:val="6A575068"/>
    <w:rsid w:val="6ABC311D"/>
    <w:rsid w:val="6B1C1E0E"/>
    <w:rsid w:val="6B3C21FD"/>
    <w:rsid w:val="6B6712DB"/>
    <w:rsid w:val="6B6F018F"/>
    <w:rsid w:val="6B851761"/>
    <w:rsid w:val="6BFF59B7"/>
    <w:rsid w:val="6C506213"/>
    <w:rsid w:val="6C77379F"/>
    <w:rsid w:val="6CBA18DE"/>
    <w:rsid w:val="6D5712E4"/>
    <w:rsid w:val="6D65184A"/>
    <w:rsid w:val="6DB30807"/>
    <w:rsid w:val="6E054DDB"/>
    <w:rsid w:val="6E3B1A16"/>
    <w:rsid w:val="6E427DDD"/>
    <w:rsid w:val="6E46167B"/>
    <w:rsid w:val="6E9C129B"/>
    <w:rsid w:val="6F561439"/>
    <w:rsid w:val="6F8306AD"/>
    <w:rsid w:val="709A3F00"/>
    <w:rsid w:val="70F63CDB"/>
    <w:rsid w:val="7121017E"/>
    <w:rsid w:val="717C53B4"/>
    <w:rsid w:val="71A35F1E"/>
    <w:rsid w:val="71A861A9"/>
    <w:rsid w:val="71F907B3"/>
    <w:rsid w:val="729A01E8"/>
    <w:rsid w:val="731C29AB"/>
    <w:rsid w:val="73B250BD"/>
    <w:rsid w:val="73CD1EF7"/>
    <w:rsid w:val="74032B18"/>
    <w:rsid w:val="74793E2D"/>
    <w:rsid w:val="74896B26"/>
    <w:rsid w:val="74A76BEC"/>
    <w:rsid w:val="74C96B62"/>
    <w:rsid w:val="74E76FE8"/>
    <w:rsid w:val="755C3532"/>
    <w:rsid w:val="756D3991"/>
    <w:rsid w:val="75E83018"/>
    <w:rsid w:val="760D2A7F"/>
    <w:rsid w:val="76733229"/>
    <w:rsid w:val="770B3462"/>
    <w:rsid w:val="772067E2"/>
    <w:rsid w:val="77505319"/>
    <w:rsid w:val="775F555C"/>
    <w:rsid w:val="77BC7A23"/>
    <w:rsid w:val="78A940F3"/>
    <w:rsid w:val="78DE6954"/>
    <w:rsid w:val="792151BF"/>
    <w:rsid w:val="792B7DEB"/>
    <w:rsid w:val="79F04B91"/>
    <w:rsid w:val="7A2E1215"/>
    <w:rsid w:val="7A5E5F9F"/>
    <w:rsid w:val="7AC027B5"/>
    <w:rsid w:val="7B113011"/>
    <w:rsid w:val="7B2F5245"/>
    <w:rsid w:val="7B6B0973"/>
    <w:rsid w:val="7B8C531F"/>
    <w:rsid w:val="7BDC717B"/>
    <w:rsid w:val="7C0B180E"/>
    <w:rsid w:val="7C280612"/>
    <w:rsid w:val="7CAD6D69"/>
    <w:rsid w:val="7D0A5F6A"/>
    <w:rsid w:val="7D124E1E"/>
    <w:rsid w:val="7DA912DF"/>
    <w:rsid w:val="7E095491"/>
    <w:rsid w:val="7E933D3D"/>
    <w:rsid w:val="7EBE3E20"/>
    <w:rsid w:val="7EF96296"/>
    <w:rsid w:val="7F227BB1"/>
    <w:rsid w:val="7F3B68AE"/>
    <w:rsid w:val="7F533BF8"/>
    <w:rsid w:val="7FA53D28"/>
    <w:rsid w:val="7FBA7941"/>
    <w:rsid w:val="7F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777</Characters>
  <Lines>0</Lines>
  <Paragraphs>0</Paragraphs>
  <TotalTime>1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2025-04-30T02:55:00Z</dcterms:created>
  <dc:creator>娜些花儿</dc:creator>
  <cp:lastModifiedBy>娜些花儿</cp:lastModifiedBy>
  <cp:lastPrinted>2025-05-08T04:08:00Z</cp:lastPrinted>
  <dcterms:modified xsi:type="dcterms:W3CDTF">2025-05-09T08:05:31Z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2C85BD7AAC9E45B0B8A482B0617CFFE3_13</vt:lpwstr>
  </property>
  <property fmtid="{D5CDD505-2E9C-101B-9397-08002B2CF9AE}" pid="4" name="KSOTemplateDocerSaveRecord">
    <vt:lpwstr>eyJoZGlkIjoiN2YwNjdiM2UxNWE5NjUwMDlmZGU3ODFjNjljMmIwMWMiLCJ1c2VySWQiOiI3NTM3NjEzNDAifQ==</vt:lpwstr>
  </property>
</Properties>
</file>