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9F2FC">
      <w:pPr>
        <w:jc w:val="left"/>
        <w:rPr>
          <w:rFonts w:hint="eastAsia" w:eastAsia="黑体"/>
          <w:color w:val="auto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1"/>
          <w:szCs w:val="21"/>
        </w:rPr>
        <w:t>附件</w:t>
      </w:r>
      <w:r>
        <w:rPr>
          <w:rFonts w:hint="eastAsia" w:ascii="黑体" w:hAnsi="黑体" w:eastAsia="黑体" w:cs="黑体"/>
          <w:color w:val="auto"/>
          <w:sz w:val="21"/>
          <w:szCs w:val="21"/>
          <w:lang w:val="en-US" w:eastAsia="zh-CN"/>
        </w:rPr>
        <w:t>2.6</w:t>
      </w:r>
    </w:p>
    <w:p w14:paraId="66BC7B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0"/>
          <w:sz w:val="44"/>
          <w:szCs w:val="44"/>
          <w:lang w:eastAsia="zh-CN"/>
        </w:rPr>
        <w:t>承诺书</w:t>
      </w:r>
    </w:p>
    <w:bookmarkEnd w:id="0"/>
    <w:p w14:paraId="4639A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方正公文小标宋" w:hAnsi="方正公文小标宋" w:eastAsia="方正公文小标宋" w:cs="方正公文小标宋"/>
          <w:b w:val="0"/>
          <w:bCs w:val="0"/>
          <w:color w:val="auto"/>
          <w:kern w:val="0"/>
          <w:sz w:val="44"/>
          <w:szCs w:val="44"/>
          <w:lang w:eastAsia="zh-CN"/>
        </w:rPr>
      </w:pPr>
    </w:p>
    <w:p w14:paraId="10560BF3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本人系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学院20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级本科生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（姓名），学号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申请参加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华南师范大学20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26届“思政拔尖创新人才”选拔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，同意“被推荐者推免资格一经确定，学校不受理其放弃免试攻读硕士学位研究生资格的申请”这一要求。</w:t>
      </w:r>
    </w:p>
    <w:p w14:paraId="558542B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承诺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本人提交的所有材料为真实填写，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本人确定只参与华南师范大学20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26届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思政拔尖创新人才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选拔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不得兼报“新兴光电子技术及其交叉科学领域拔尖创新人才”和“卓越教师培养计划”推免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2DA1E40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我已详细阅读本承诺书，对本承诺书的整体内容和各项要求均无异议，保证严格遵守，并愿意承担因违反上述内容而产生的一切责任。</w:t>
      </w:r>
    </w:p>
    <w:p w14:paraId="2A37389E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BD22C49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9AE0FFD">
      <w:pPr>
        <w:ind w:firstLine="4160" w:firstLineChars="13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承诺人签名（手写）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         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</w:p>
    <w:p w14:paraId="6E3AE983"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年      月      日</w:t>
      </w: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7B1896-B669-4119-954B-90CF3C2F4C5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CE6B7E5-CAD1-491E-BB39-F9DF5F34855A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017A4D2B-AED5-4209-98B3-9A26DEE0B6A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21E8DA8-94C5-496B-83C8-CB2E9978762B}"/>
  </w:font>
  <w:font w:name="方正大黑体_GBK">
    <w:panose1 w:val="02010600010101010101"/>
    <w:charset w:val="86"/>
    <w:family w:val="auto"/>
    <w:pitch w:val="default"/>
    <w:sig w:usb0="00000001" w:usb1="080E0000" w:usb2="00000000" w:usb3="00000000" w:csb0="40040001" w:csb1="C0D6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8A2489"/>
    <w:rsid w:val="00271BD4"/>
    <w:rsid w:val="008A2489"/>
    <w:rsid w:val="009E6091"/>
    <w:rsid w:val="00A74AEF"/>
    <w:rsid w:val="00F37FC0"/>
    <w:rsid w:val="00F648E6"/>
    <w:rsid w:val="097656EE"/>
    <w:rsid w:val="17DC7FF6"/>
    <w:rsid w:val="19052550"/>
    <w:rsid w:val="24592F9B"/>
    <w:rsid w:val="25A119B0"/>
    <w:rsid w:val="2AA52261"/>
    <w:rsid w:val="2E924DF5"/>
    <w:rsid w:val="38E928FC"/>
    <w:rsid w:val="3E113ED2"/>
    <w:rsid w:val="3F6626C5"/>
    <w:rsid w:val="421D504F"/>
    <w:rsid w:val="45882E05"/>
    <w:rsid w:val="49650CBA"/>
    <w:rsid w:val="4C277D58"/>
    <w:rsid w:val="4FB62969"/>
    <w:rsid w:val="514A507D"/>
    <w:rsid w:val="5FB44C68"/>
    <w:rsid w:val="63915C40"/>
    <w:rsid w:val="65FA07CF"/>
    <w:rsid w:val="74756BBE"/>
    <w:rsid w:val="76AF42F0"/>
    <w:rsid w:val="7B110C84"/>
    <w:rsid w:val="7E3023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255</Words>
  <Characters>266</Characters>
  <Lines>2</Lines>
  <Paragraphs>1</Paragraphs>
  <TotalTime>16</TotalTime>
  <ScaleCrop>false</ScaleCrop>
  <LinksUpToDate>false</LinksUpToDate>
  <CharactersWithSpaces>346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2023-04-13T14:08:00Z</dcterms:created>
  <dc:creator>tek</dc:creator>
  <cp:lastModifiedBy>用户1004</cp:lastModifiedBy>
  <cp:lastPrinted>2023-04-17T06:25:00Z</cp:lastPrinted>
  <dcterms:modified xsi:type="dcterms:W3CDTF">2025-06-05T03:52:02Z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3D6BE4F2005F4CF5A2D731B81A109232_13</vt:lpwstr>
  </property>
  <property fmtid="{D5CDD505-2E9C-101B-9397-08002B2CF9AE}" pid="4" name="KSOTemplateDocerSaveRecord">
    <vt:lpwstr>eyJoZGlkIjoiMTMyZmQyMTUyMjI1ODU2Mzg0NjRiZDUxZmFlNWMzYzAiLCJ1c2VySWQiOiIzNDE5ODQ3NDgifQ==</vt:lpwstr>
  </property>
</Properties>
</file>