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32D86">
      <w:pP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黑体" w:hAnsi="黑体" w:eastAsia="黑体"/>
          <w:sz w:val="21"/>
          <w:szCs w:val="21"/>
        </w:rPr>
        <w:t>附件</w:t>
      </w:r>
      <w:r>
        <w:rPr>
          <w:rFonts w:hint="eastAsia" w:ascii="黑体" w:hAnsi="黑体" w:eastAsia="黑体"/>
          <w:sz w:val="21"/>
          <w:szCs w:val="21"/>
          <w:lang w:val="en-US" w:eastAsia="zh-CN"/>
        </w:rPr>
        <w:t>2.8</w:t>
      </w:r>
    </w:p>
    <w:p w14:paraId="7F162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lang w:val="en-US" w:eastAsia="zh-CN"/>
        </w:rPr>
        <w:t>成绩审核证明</w:t>
      </w:r>
    </w:p>
    <w:p w14:paraId="54C73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07A14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兹有学生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____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,学号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_____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，系华南师范大学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______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学院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_______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级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________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专业普通全日制本科生。截至2025年6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月14日该生课程平均学分绩点为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_____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。在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_____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专业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___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名学生中排名为第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___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名（前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___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%），无不及格重修记录、无未考课程、无应修未修必修课程。</w:t>
      </w:r>
    </w:p>
    <w:p w14:paraId="79813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特此证明！</w:t>
      </w:r>
    </w:p>
    <w:p w14:paraId="4549F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0ED70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23BC2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                学院教务员审核签字：</w:t>
      </w:r>
    </w:p>
    <w:p w14:paraId="5F60CB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（学院盖章）</w:t>
      </w:r>
    </w:p>
    <w:p w14:paraId="31A66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7E14927-3DBC-4C2D-8337-D09F9442F0A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FB9D1BD8-46F5-4232-9EC8-1B5D48F1D99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19FFEA9-FD83-4A2F-81D5-1AD25575E85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0YWY4NzZiOTBmMmY0NTIxOWVlMDE1OWM0MTFiNzAifQ=="/>
  </w:docVars>
  <w:rsids>
    <w:rsidRoot w:val="00000000"/>
    <w:rsid w:val="01CD0672"/>
    <w:rsid w:val="0D4E0DEE"/>
    <w:rsid w:val="16F31C7E"/>
    <w:rsid w:val="20A22E6D"/>
    <w:rsid w:val="25CE632A"/>
    <w:rsid w:val="263A10E9"/>
    <w:rsid w:val="2B4A2BB9"/>
    <w:rsid w:val="37DF2745"/>
    <w:rsid w:val="39E2574A"/>
    <w:rsid w:val="49470764"/>
    <w:rsid w:val="4C801CF7"/>
    <w:rsid w:val="51287C0C"/>
    <w:rsid w:val="5A3F14F6"/>
    <w:rsid w:val="5B6E5174"/>
    <w:rsid w:val="64714A1E"/>
    <w:rsid w:val="728D213B"/>
    <w:rsid w:val="7722285C"/>
    <w:rsid w:val="7CB71996"/>
    <w:rsid w:val="7FCC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178</Characters>
  <Lines>0</Lines>
  <Paragraphs>0</Paragraphs>
  <TotalTime>2</TotalTime>
  <ScaleCrop>false</ScaleCrop>
  <LinksUpToDate>false</LinksUpToDate>
  <CharactersWithSpaces>202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2022-09-01T07:59:00Z</dcterms:created>
  <dc:creator>QIUSIYU</dc:creator>
  <cp:lastModifiedBy>龙湖</cp:lastModifiedBy>
  <dcterms:modified xsi:type="dcterms:W3CDTF">2025-06-13T14:57:42Z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43BDFDCF886045F98F5157AFB222FBF3_13</vt:lpwstr>
  </property>
  <property fmtid="{D5CDD505-2E9C-101B-9397-08002B2CF9AE}" pid="4" name="KSOTemplateDocerSaveRecord">
    <vt:lpwstr>eyJoZGlkIjoiOWJjZTkyZjFkMmI4NWI2OGE5NWY3ZTUwZmY1OTM5ZTUiLCJ1c2VySWQiOiIyMzUyMjYxMTIifQ==</vt:lpwstr>
  </property>
</Properties>
</file>