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11F18">
      <w:pPr>
        <w:pStyle w:val="4"/>
        <w:widowControl/>
        <w:spacing w:line="240" w:lineRule="auto"/>
        <w:jc w:val="center"/>
        <w:rPr>
          <w:rStyle w:val="8"/>
          <w:rFonts w:ascii="Segoe UI" w:hAnsi="Segoe UI" w:eastAsia="Segoe UI" w:cs="Segoe UI"/>
          <w:color w:val="404040"/>
          <w:sz w:val="24"/>
          <w:shd w:val="clear" w:color="auto" w:fill="FFFFFF"/>
        </w:rPr>
      </w:pPr>
      <w:r>
        <w:rPr>
          <w:rFonts w:hint="eastAsia" w:ascii="Segoe UI" w:hAnsi="Segoe UI" w:eastAsia="宋体" w:cs="Segoe UI"/>
          <w:b/>
          <w:bCs/>
          <w:color w:val="404040"/>
          <w:sz w:val="28"/>
          <w:szCs w:val="28"/>
          <w:shd w:val="clear" w:color="auto" w:fill="FFFFFF"/>
          <w:lang w:val="en-US" w:eastAsia="zh-CN"/>
        </w:rPr>
        <w:t>华师美院综合材料</w:t>
      </w:r>
      <w:r>
        <w:rPr>
          <w:rFonts w:hint="eastAsia" w:ascii="Segoe UI" w:hAnsi="Segoe UI" w:eastAsia="宋体" w:cs="Segoe UI"/>
          <w:b/>
          <w:bCs/>
          <w:color w:val="404040"/>
          <w:sz w:val="28"/>
          <w:szCs w:val="28"/>
          <w:shd w:val="clear" w:color="auto" w:fill="FFFFFF"/>
        </w:rPr>
        <w:t>版画创作研修班课程表</w:t>
      </w:r>
    </w:p>
    <w:p w14:paraId="04CF61A0">
      <w:pPr>
        <w:spacing w:line="560" w:lineRule="exact"/>
        <w:jc w:val="left"/>
        <w:rPr>
          <w:rStyle w:val="8"/>
          <w:rFonts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</w:rPr>
      </w:pPr>
      <w:r>
        <w:rPr>
          <w:rStyle w:val="8"/>
          <w:rFonts w:ascii="Segoe UI" w:hAnsi="Segoe UI" w:eastAsia="Segoe UI" w:cs="Segoe UI"/>
          <w:color w:val="404040"/>
          <w:sz w:val="24"/>
          <w:szCs w:val="24"/>
          <w:shd w:val="clear" w:color="auto" w:fill="FFFFFF"/>
        </w:rPr>
        <w:t>培训时间</w:t>
      </w:r>
      <w:r>
        <w:rPr>
          <w:rFonts w:ascii="Segoe UI" w:hAnsi="Segoe UI" w:eastAsia="Segoe UI" w:cs="Segoe UI"/>
          <w:color w:val="404040"/>
          <w:sz w:val="24"/>
          <w:szCs w:val="24"/>
          <w:shd w:val="clear" w:color="auto" w:fill="FFFFFF"/>
        </w:rPr>
        <w:t>：</w:t>
      </w:r>
      <w:r>
        <w:rPr>
          <w:rStyle w:val="8"/>
          <w:rFonts w:hint="eastAsia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</w:rPr>
        <w:t>2025年7月</w:t>
      </w:r>
      <w:r>
        <w:rPr>
          <w:rStyle w:val="8"/>
          <w:rFonts w:hint="eastAsia" w:ascii="Segoe UI" w:hAnsi="Segoe UI" w:eastAsia="宋体" w:cs="Segoe UI"/>
          <w:b w:val="0"/>
          <w:bCs/>
          <w:color w:val="404040"/>
          <w:sz w:val="24"/>
          <w:szCs w:val="24"/>
          <w:shd w:val="clear" w:color="auto" w:fill="FFFFFF"/>
          <w:lang w:val="en-US" w:eastAsia="zh-CN"/>
        </w:rPr>
        <w:t>21</w:t>
      </w:r>
      <w:r>
        <w:rPr>
          <w:rStyle w:val="8"/>
          <w:rFonts w:hint="eastAsia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</w:rPr>
        <w:t>日-7月</w:t>
      </w:r>
      <w:r>
        <w:rPr>
          <w:rStyle w:val="8"/>
          <w:rFonts w:hint="eastAsia" w:ascii="Segoe UI" w:hAnsi="Segoe UI" w:eastAsia="宋体" w:cs="Segoe UI"/>
          <w:b w:val="0"/>
          <w:bCs/>
          <w:color w:val="404040"/>
          <w:sz w:val="24"/>
          <w:szCs w:val="24"/>
          <w:shd w:val="clear" w:color="auto" w:fill="FFFFFF"/>
          <w:lang w:val="en-US" w:eastAsia="zh-CN"/>
        </w:rPr>
        <w:t>30</w:t>
      </w:r>
      <w:r>
        <w:rPr>
          <w:rStyle w:val="8"/>
          <w:rFonts w:hint="eastAsia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</w:rPr>
        <w:t>日</w:t>
      </w:r>
      <w:r>
        <w:rPr>
          <w:rStyle w:val="8"/>
          <w:rFonts w:hint="eastAsia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  <w:lang w:val="en-US" w:eastAsia="zh-CN"/>
        </w:rPr>
        <w:t xml:space="preserve">  共10天</w:t>
      </w:r>
      <w:r>
        <w:rPr>
          <w:rStyle w:val="8"/>
          <w:rFonts w:hint="default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</w:rPr>
        <w:br w:type="textWrapping"/>
      </w:r>
      <w:r>
        <w:rPr>
          <w:rStyle w:val="8"/>
          <w:rFonts w:hint="default" w:ascii="Segoe UI" w:hAnsi="Segoe UI" w:eastAsia="Segoe UI" w:cs="Segoe UI"/>
          <w:color w:val="404040"/>
          <w:sz w:val="24"/>
          <w:szCs w:val="24"/>
          <w:shd w:val="clear" w:color="auto" w:fill="FFFFFF"/>
        </w:rPr>
        <w:t>授课地点：</w:t>
      </w:r>
      <w:r>
        <w:rPr>
          <w:rStyle w:val="8"/>
          <w:rFonts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</w:rPr>
        <w:t>华南师范大学石牌校区美术学院</w:t>
      </w:r>
    </w:p>
    <w:p w14:paraId="43A98C3B">
      <w:pPr>
        <w:spacing w:line="560" w:lineRule="exact"/>
        <w:jc w:val="left"/>
        <w:rPr>
          <w:rStyle w:val="8"/>
          <w:rFonts w:hint="eastAsia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  <w:lang w:eastAsia="zh-CN"/>
        </w:rPr>
      </w:pPr>
      <w:r>
        <w:rPr>
          <w:rStyle w:val="8"/>
          <w:rFonts w:ascii="Segoe UI" w:hAnsi="Segoe UI" w:eastAsia="Segoe UI" w:cs="Segoe UI"/>
          <w:color w:val="404040"/>
          <w:sz w:val="24"/>
          <w:szCs w:val="24"/>
          <w:shd w:val="clear" w:color="auto" w:fill="FFFFFF"/>
        </w:rPr>
        <w:t>课</w:t>
      </w:r>
      <w:r>
        <w:rPr>
          <w:rStyle w:val="8"/>
          <w:rFonts w:hint="default" w:ascii="Segoe UI" w:hAnsi="Segoe UI" w:eastAsia="Segoe UI" w:cs="Segoe UI"/>
          <w:color w:val="404040"/>
          <w:sz w:val="24"/>
          <w:szCs w:val="24"/>
          <w:shd w:val="clear" w:color="auto" w:fill="FFFFFF"/>
        </w:rPr>
        <w:t>程安排</w:t>
      </w:r>
      <w:r>
        <w:rPr>
          <w:rStyle w:val="8"/>
          <w:rFonts w:hint="eastAsia" w:ascii="Segoe UI" w:hAnsi="Segoe UI" w:eastAsia="宋体" w:cs="Segoe UI"/>
          <w:color w:val="404040"/>
          <w:sz w:val="24"/>
          <w:szCs w:val="24"/>
          <w:shd w:val="clear" w:color="auto" w:fill="FFFFFF"/>
          <w:lang w:eastAsia="zh-CN"/>
        </w:rPr>
        <w:t>：</w:t>
      </w:r>
      <w:r>
        <w:rPr>
          <w:rStyle w:val="8"/>
          <w:rFonts w:hint="eastAsia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  <w:lang w:eastAsia="zh-CN"/>
        </w:rPr>
        <w:t>（</w:t>
      </w:r>
      <w:r>
        <w:rPr>
          <w:rStyle w:val="8"/>
          <w:rFonts w:hint="eastAsia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</w:rPr>
        <w:t>上课时间（上午9:00-12:00   下午14：30-17:30）</w:t>
      </w:r>
      <w:r>
        <w:rPr>
          <w:rStyle w:val="8"/>
          <w:rFonts w:hint="eastAsia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  <w:lang w:eastAsia="zh-CN"/>
        </w:rPr>
        <w:t>）</w:t>
      </w:r>
    </w:p>
    <w:p w14:paraId="4F7A6CCC">
      <w:pPr>
        <w:spacing w:line="560" w:lineRule="exact"/>
        <w:jc w:val="left"/>
        <w:rPr>
          <w:rStyle w:val="8"/>
          <w:rFonts w:hint="default" w:ascii="Segoe UI" w:hAnsi="Segoe UI" w:eastAsia="Segoe UI" w:cs="Segoe UI"/>
          <w:b w:val="0"/>
          <w:bCs/>
          <w:color w:val="404040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</w:p>
    <w:tbl>
      <w:tblPr>
        <w:tblStyle w:val="5"/>
        <w:tblW w:w="10400" w:type="dxa"/>
        <w:tblInd w:w="-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3666"/>
        <w:gridCol w:w="2950"/>
        <w:gridCol w:w="990"/>
        <w:gridCol w:w="1360"/>
      </w:tblGrid>
      <w:tr w14:paraId="2BA87C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16A8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3273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课程安排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538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3BB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课时（</w:t>
            </w:r>
            <w:r>
              <w:rPr>
                <w:rStyle w:val="8"/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Style w:val="8"/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2B1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Style w:val="8"/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上课老师</w:t>
            </w:r>
          </w:p>
        </w:tc>
      </w:tr>
      <w:tr w14:paraId="57389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A650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7月21日</w:t>
            </w:r>
          </w:p>
          <w:p w14:paraId="1AE04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D5A8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版画艺术源流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国内外版画现状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882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5ED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346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肖映河</w:t>
            </w:r>
          </w:p>
          <w:p w14:paraId="6DC08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2543D6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A89B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7月21日</w:t>
            </w:r>
          </w:p>
          <w:p w14:paraId="3FF3B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A724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综合材料版画创作分析与示范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417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769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37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9D68C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55A2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7月22日</w:t>
            </w:r>
          </w:p>
          <w:p w14:paraId="202B5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314D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申报与论文发表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549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8FC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F0A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刘磊</w:t>
            </w:r>
          </w:p>
        </w:tc>
      </w:tr>
      <w:tr w14:paraId="1BE91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06D6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7月22日</w:t>
            </w:r>
          </w:p>
          <w:p w14:paraId="222B2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A8BA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废旧材料创作综合版画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C4C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6D7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34C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C8B54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9369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7月23日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A078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创作过程指导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B2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496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DD0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肖映河</w:t>
            </w:r>
          </w:p>
        </w:tc>
      </w:tr>
      <w:tr w14:paraId="45741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C48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7月24日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E7CF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创作过程指导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1C9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B64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484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肖映河</w:t>
            </w:r>
          </w:p>
        </w:tc>
      </w:tr>
      <w:tr w14:paraId="02BF2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6345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7月25日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807E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创作过程指导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1C1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21F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D43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肖映河</w:t>
            </w:r>
          </w:p>
        </w:tc>
      </w:tr>
      <w:tr w14:paraId="424837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B13E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7月26日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C274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创作过程指导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ACF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992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271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肖映河</w:t>
            </w:r>
          </w:p>
        </w:tc>
      </w:tr>
      <w:tr w14:paraId="056D5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5162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7月27日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06CC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创作过程指导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643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DB1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C0D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肖映河</w:t>
            </w:r>
          </w:p>
        </w:tc>
      </w:tr>
      <w:tr w14:paraId="7052F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D17C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7月28日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86A6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创作过程指导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B79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9D7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4F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肖映河</w:t>
            </w:r>
          </w:p>
        </w:tc>
      </w:tr>
      <w:tr w14:paraId="7E72AF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3AE9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7月29日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8557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创作过程指导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A14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AAC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93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肖映河</w:t>
            </w:r>
          </w:p>
        </w:tc>
      </w:tr>
      <w:tr w14:paraId="174990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5402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7月30日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2DB8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“一版多色”创作实践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F72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美术学院版画工作室A202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14C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BC8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李全民</w:t>
            </w:r>
          </w:p>
        </w:tc>
      </w:tr>
    </w:tbl>
    <w:p w14:paraId="084CA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textAlignment w:val="auto"/>
        <w:rPr>
          <w:b/>
          <w:bCs/>
          <w:sz w:val="24"/>
          <w:szCs w:val="24"/>
        </w:rPr>
      </w:pPr>
    </w:p>
    <w:p w14:paraId="2AB02D7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 w14:paraId="2099A40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华南师范大学美术学院</w:t>
      </w:r>
    </w:p>
    <w:p w14:paraId="04FF056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2025年6月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328F0"/>
    <w:rsid w:val="002B6923"/>
    <w:rsid w:val="007E5577"/>
    <w:rsid w:val="00903535"/>
    <w:rsid w:val="0098388D"/>
    <w:rsid w:val="00A72927"/>
    <w:rsid w:val="00B2494E"/>
    <w:rsid w:val="00D803EE"/>
    <w:rsid w:val="00EE76F4"/>
    <w:rsid w:val="00FA144C"/>
    <w:rsid w:val="01215FB6"/>
    <w:rsid w:val="01396E1E"/>
    <w:rsid w:val="019329D2"/>
    <w:rsid w:val="01945F0D"/>
    <w:rsid w:val="01AD3593"/>
    <w:rsid w:val="01B42948"/>
    <w:rsid w:val="01C74429"/>
    <w:rsid w:val="01C81F50"/>
    <w:rsid w:val="01FA18AA"/>
    <w:rsid w:val="023B6BC5"/>
    <w:rsid w:val="025F4662"/>
    <w:rsid w:val="02750329"/>
    <w:rsid w:val="02B726F0"/>
    <w:rsid w:val="02C1356F"/>
    <w:rsid w:val="02F66A70"/>
    <w:rsid w:val="02FE1FF9"/>
    <w:rsid w:val="037C7496"/>
    <w:rsid w:val="039E740C"/>
    <w:rsid w:val="03EA08A3"/>
    <w:rsid w:val="040C0819"/>
    <w:rsid w:val="04D330E5"/>
    <w:rsid w:val="04D37589"/>
    <w:rsid w:val="04EB042F"/>
    <w:rsid w:val="05087233"/>
    <w:rsid w:val="050B287F"/>
    <w:rsid w:val="05417E29"/>
    <w:rsid w:val="05A50F26"/>
    <w:rsid w:val="05BC001D"/>
    <w:rsid w:val="05DD7296"/>
    <w:rsid w:val="062260D2"/>
    <w:rsid w:val="06426774"/>
    <w:rsid w:val="068A3C77"/>
    <w:rsid w:val="07013F3A"/>
    <w:rsid w:val="07487DBA"/>
    <w:rsid w:val="07A914E2"/>
    <w:rsid w:val="07AB20F7"/>
    <w:rsid w:val="07B938F3"/>
    <w:rsid w:val="07E35D35"/>
    <w:rsid w:val="084367D4"/>
    <w:rsid w:val="09304FAA"/>
    <w:rsid w:val="09EC7123"/>
    <w:rsid w:val="0A3B7763"/>
    <w:rsid w:val="0A3E54A5"/>
    <w:rsid w:val="0A7809B7"/>
    <w:rsid w:val="0AC05EBA"/>
    <w:rsid w:val="0B112BB9"/>
    <w:rsid w:val="0B156206"/>
    <w:rsid w:val="0B1D50BA"/>
    <w:rsid w:val="0B291CB1"/>
    <w:rsid w:val="0B2E376B"/>
    <w:rsid w:val="0B512FB6"/>
    <w:rsid w:val="0B53731F"/>
    <w:rsid w:val="0B604FE2"/>
    <w:rsid w:val="0BBE064B"/>
    <w:rsid w:val="0BD240F7"/>
    <w:rsid w:val="0C6A28E0"/>
    <w:rsid w:val="0C9F66CF"/>
    <w:rsid w:val="0CB3217A"/>
    <w:rsid w:val="0CD10852"/>
    <w:rsid w:val="0CF91DB4"/>
    <w:rsid w:val="0D2A1D10"/>
    <w:rsid w:val="0D4C7ED9"/>
    <w:rsid w:val="0D7C5250"/>
    <w:rsid w:val="0DBA6115"/>
    <w:rsid w:val="0F5512C6"/>
    <w:rsid w:val="0F5B2655"/>
    <w:rsid w:val="1005259F"/>
    <w:rsid w:val="10400703"/>
    <w:rsid w:val="104B4477"/>
    <w:rsid w:val="10BB784F"/>
    <w:rsid w:val="10E50428"/>
    <w:rsid w:val="10E95984"/>
    <w:rsid w:val="113E5D8A"/>
    <w:rsid w:val="1142587A"/>
    <w:rsid w:val="11802A9D"/>
    <w:rsid w:val="11867E5D"/>
    <w:rsid w:val="11C646FD"/>
    <w:rsid w:val="11E44B84"/>
    <w:rsid w:val="11FC011F"/>
    <w:rsid w:val="12435D4E"/>
    <w:rsid w:val="12485112"/>
    <w:rsid w:val="12874AE7"/>
    <w:rsid w:val="12D270D2"/>
    <w:rsid w:val="12D70244"/>
    <w:rsid w:val="12FB03D7"/>
    <w:rsid w:val="133E2072"/>
    <w:rsid w:val="1353553E"/>
    <w:rsid w:val="139C4688"/>
    <w:rsid w:val="13DF3855"/>
    <w:rsid w:val="13F217DA"/>
    <w:rsid w:val="140137CB"/>
    <w:rsid w:val="1404150D"/>
    <w:rsid w:val="14101C60"/>
    <w:rsid w:val="142B7C44"/>
    <w:rsid w:val="142E0338"/>
    <w:rsid w:val="144638D4"/>
    <w:rsid w:val="14575AE1"/>
    <w:rsid w:val="146D2526"/>
    <w:rsid w:val="147A532B"/>
    <w:rsid w:val="148116A0"/>
    <w:rsid w:val="14847F58"/>
    <w:rsid w:val="14887A48"/>
    <w:rsid w:val="14891A12"/>
    <w:rsid w:val="14A979BF"/>
    <w:rsid w:val="14FC7DF8"/>
    <w:rsid w:val="15655FDB"/>
    <w:rsid w:val="156A35F2"/>
    <w:rsid w:val="157D3325"/>
    <w:rsid w:val="157D50D3"/>
    <w:rsid w:val="15837CF6"/>
    <w:rsid w:val="15AC3C0A"/>
    <w:rsid w:val="15C03212"/>
    <w:rsid w:val="15C251DC"/>
    <w:rsid w:val="15DE18EA"/>
    <w:rsid w:val="15FA21E5"/>
    <w:rsid w:val="161A6DC6"/>
    <w:rsid w:val="16CC281E"/>
    <w:rsid w:val="176A5B2B"/>
    <w:rsid w:val="17A70B2D"/>
    <w:rsid w:val="17A76437"/>
    <w:rsid w:val="17AF79E2"/>
    <w:rsid w:val="17B31280"/>
    <w:rsid w:val="188E5849"/>
    <w:rsid w:val="18DC0363"/>
    <w:rsid w:val="18FE477D"/>
    <w:rsid w:val="191F46F3"/>
    <w:rsid w:val="193769F9"/>
    <w:rsid w:val="194128BC"/>
    <w:rsid w:val="19524AC9"/>
    <w:rsid w:val="19874772"/>
    <w:rsid w:val="199944A6"/>
    <w:rsid w:val="19C77265"/>
    <w:rsid w:val="1A141D7E"/>
    <w:rsid w:val="1A7025E8"/>
    <w:rsid w:val="1A9D4D4E"/>
    <w:rsid w:val="1AD740C5"/>
    <w:rsid w:val="1AE856E5"/>
    <w:rsid w:val="1B122762"/>
    <w:rsid w:val="1B8539D9"/>
    <w:rsid w:val="1BA445E7"/>
    <w:rsid w:val="1BC752FA"/>
    <w:rsid w:val="1C250273"/>
    <w:rsid w:val="1C346708"/>
    <w:rsid w:val="1C4306F9"/>
    <w:rsid w:val="1C6F14EE"/>
    <w:rsid w:val="1C715266"/>
    <w:rsid w:val="1C7D1E5D"/>
    <w:rsid w:val="1C7F5BD5"/>
    <w:rsid w:val="1C9F0025"/>
    <w:rsid w:val="1CC30E77"/>
    <w:rsid w:val="1CCC6940"/>
    <w:rsid w:val="1D2A293A"/>
    <w:rsid w:val="1D2F75FB"/>
    <w:rsid w:val="1E2A3749"/>
    <w:rsid w:val="1E391DB3"/>
    <w:rsid w:val="1FB913FE"/>
    <w:rsid w:val="1FC35DD8"/>
    <w:rsid w:val="1FFB6E76"/>
    <w:rsid w:val="206550E2"/>
    <w:rsid w:val="206C021E"/>
    <w:rsid w:val="20F87D04"/>
    <w:rsid w:val="214E3DC8"/>
    <w:rsid w:val="215A1D21"/>
    <w:rsid w:val="219C0FD7"/>
    <w:rsid w:val="21C36564"/>
    <w:rsid w:val="21C4408A"/>
    <w:rsid w:val="2208666C"/>
    <w:rsid w:val="221E0366"/>
    <w:rsid w:val="2234120F"/>
    <w:rsid w:val="23046E34"/>
    <w:rsid w:val="23512FFE"/>
    <w:rsid w:val="23C95987"/>
    <w:rsid w:val="24545B99"/>
    <w:rsid w:val="246E3DB3"/>
    <w:rsid w:val="248D2E59"/>
    <w:rsid w:val="24C04FDC"/>
    <w:rsid w:val="24C148B0"/>
    <w:rsid w:val="24DB5972"/>
    <w:rsid w:val="250E4BA7"/>
    <w:rsid w:val="254F010E"/>
    <w:rsid w:val="25602C4D"/>
    <w:rsid w:val="25695674"/>
    <w:rsid w:val="257B7155"/>
    <w:rsid w:val="25812605"/>
    <w:rsid w:val="25D23219"/>
    <w:rsid w:val="2610789E"/>
    <w:rsid w:val="261C26E6"/>
    <w:rsid w:val="262275D1"/>
    <w:rsid w:val="26796D81"/>
    <w:rsid w:val="26E437BF"/>
    <w:rsid w:val="27084A19"/>
    <w:rsid w:val="271909D4"/>
    <w:rsid w:val="27201D62"/>
    <w:rsid w:val="272C0707"/>
    <w:rsid w:val="27781B9E"/>
    <w:rsid w:val="278E4F1E"/>
    <w:rsid w:val="2790513A"/>
    <w:rsid w:val="279D7857"/>
    <w:rsid w:val="27AB3D22"/>
    <w:rsid w:val="27C173CD"/>
    <w:rsid w:val="27C70430"/>
    <w:rsid w:val="2815563F"/>
    <w:rsid w:val="2862727C"/>
    <w:rsid w:val="28F6721F"/>
    <w:rsid w:val="29003BF9"/>
    <w:rsid w:val="292661EF"/>
    <w:rsid w:val="2A3C6EB3"/>
    <w:rsid w:val="2A790107"/>
    <w:rsid w:val="2AEB1D00"/>
    <w:rsid w:val="2AF21C68"/>
    <w:rsid w:val="2B5A5637"/>
    <w:rsid w:val="2B746B21"/>
    <w:rsid w:val="2B7D59D5"/>
    <w:rsid w:val="2BBA12BD"/>
    <w:rsid w:val="2C237E8B"/>
    <w:rsid w:val="2C3563DA"/>
    <w:rsid w:val="2CB73169"/>
    <w:rsid w:val="2CD8653A"/>
    <w:rsid w:val="2D202ABC"/>
    <w:rsid w:val="2DBB4593"/>
    <w:rsid w:val="2DD65871"/>
    <w:rsid w:val="2E3E3A4B"/>
    <w:rsid w:val="2EF064BE"/>
    <w:rsid w:val="2F025A74"/>
    <w:rsid w:val="2F0D66F9"/>
    <w:rsid w:val="2F2E6FE6"/>
    <w:rsid w:val="2F3565C7"/>
    <w:rsid w:val="2F9037FD"/>
    <w:rsid w:val="2F950E14"/>
    <w:rsid w:val="306F78B6"/>
    <w:rsid w:val="30D81900"/>
    <w:rsid w:val="31181CFC"/>
    <w:rsid w:val="31197F4E"/>
    <w:rsid w:val="31210BB1"/>
    <w:rsid w:val="313E5C07"/>
    <w:rsid w:val="31501496"/>
    <w:rsid w:val="31662A68"/>
    <w:rsid w:val="320B0C20"/>
    <w:rsid w:val="32313075"/>
    <w:rsid w:val="32333292"/>
    <w:rsid w:val="325E7BE3"/>
    <w:rsid w:val="326A6587"/>
    <w:rsid w:val="328B0828"/>
    <w:rsid w:val="32A50087"/>
    <w:rsid w:val="34272982"/>
    <w:rsid w:val="348558FB"/>
    <w:rsid w:val="3491604D"/>
    <w:rsid w:val="34B8182C"/>
    <w:rsid w:val="34DF325D"/>
    <w:rsid w:val="34E73EBF"/>
    <w:rsid w:val="34EC3BCC"/>
    <w:rsid w:val="350E769E"/>
    <w:rsid w:val="3518676F"/>
    <w:rsid w:val="351D3D85"/>
    <w:rsid w:val="355C48AD"/>
    <w:rsid w:val="3583008C"/>
    <w:rsid w:val="35910F6E"/>
    <w:rsid w:val="36034D29"/>
    <w:rsid w:val="36CF10AF"/>
    <w:rsid w:val="36CF7301"/>
    <w:rsid w:val="37536809"/>
    <w:rsid w:val="375F2433"/>
    <w:rsid w:val="37BF7375"/>
    <w:rsid w:val="37DC7F27"/>
    <w:rsid w:val="38A10829"/>
    <w:rsid w:val="39622C9C"/>
    <w:rsid w:val="39706B79"/>
    <w:rsid w:val="39A46823"/>
    <w:rsid w:val="3A0379ED"/>
    <w:rsid w:val="3A410516"/>
    <w:rsid w:val="3AA765CB"/>
    <w:rsid w:val="3AB02FA5"/>
    <w:rsid w:val="3AD4054D"/>
    <w:rsid w:val="3AD871EF"/>
    <w:rsid w:val="3AE3337B"/>
    <w:rsid w:val="3AE35129"/>
    <w:rsid w:val="3AED5FA8"/>
    <w:rsid w:val="3B0466C6"/>
    <w:rsid w:val="3B280CA8"/>
    <w:rsid w:val="3B381919"/>
    <w:rsid w:val="3B4C0F20"/>
    <w:rsid w:val="3B7F12F6"/>
    <w:rsid w:val="3B8E32E7"/>
    <w:rsid w:val="3BD72EE0"/>
    <w:rsid w:val="3C011D0B"/>
    <w:rsid w:val="3C0A0ADE"/>
    <w:rsid w:val="3CA43C97"/>
    <w:rsid w:val="3D4B4820"/>
    <w:rsid w:val="3D913562"/>
    <w:rsid w:val="3E246184"/>
    <w:rsid w:val="3E35213F"/>
    <w:rsid w:val="3E7A693E"/>
    <w:rsid w:val="3E8B6203"/>
    <w:rsid w:val="3FF43934"/>
    <w:rsid w:val="404965D4"/>
    <w:rsid w:val="40AF61D9"/>
    <w:rsid w:val="40C652D1"/>
    <w:rsid w:val="40ED0AAF"/>
    <w:rsid w:val="416D399E"/>
    <w:rsid w:val="41FF6CEC"/>
    <w:rsid w:val="420E5181"/>
    <w:rsid w:val="420E6F2F"/>
    <w:rsid w:val="42613503"/>
    <w:rsid w:val="426923B8"/>
    <w:rsid w:val="429338D8"/>
    <w:rsid w:val="431E31A2"/>
    <w:rsid w:val="43482915"/>
    <w:rsid w:val="43644539"/>
    <w:rsid w:val="43833D5F"/>
    <w:rsid w:val="43931DE2"/>
    <w:rsid w:val="43AF4742"/>
    <w:rsid w:val="442C5D93"/>
    <w:rsid w:val="445F7F16"/>
    <w:rsid w:val="4475773A"/>
    <w:rsid w:val="447D214A"/>
    <w:rsid w:val="4497145E"/>
    <w:rsid w:val="44A92F3F"/>
    <w:rsid w:val="44F22B38"/>
    <w:rsid w:val="452916DC"/>
    <w:rsid w:val="45921C25"/>
    <w:rsid w:val="4613577C"/>
    <w:rsid w:val="461F3F1D"/>
    <w:rsid w:val="46456C98"/>
    <w:rsid w:val="466C70B0"/>
    <w:rsid w:val="47694C08"/>
    <w:rsid w:val="478832E0"/>
    <w:rsid w:val="47BC05C8"/>
    <w:rsid w:val="47BC567F"/>
    <w:rsid w:val="47D209FF"/>
    <w:rsid w:val="47E66258"/>
    <w:rsid w:val="47E86474"/>
    <w:rsid w:val="48233009"/>
    <w:rsid w:val="48427933"/>
    <w:rsid w:val="48710218"/>
    <w:rsid w:val="48A24875"/>
    <w:rsid w:val="48DA400F"/>
    <w:rsid w:val="499E6DEB"/>
    <w:rsid w:val="49B77EAC"/>
    <w:rsid w:val="49BE748D"/>
    <w:rsid w:val="49F17862"/>
    <w:rsid w:val="4A111CB3"/>
    <w:rsid w:val="4A1452FF"/>
    <w:rsid w:val="4A6242BC"/>
    <w:rsid w:val="4A6E2C61"/>
    <w:rsid w:val="4A7578AA"/>
    <w:rsid w:val="4A895CED"/>
    <w:rsid w:val="4A9B332A"/>
    <w:rsid w:val="4AAA63A9"/>
    <w:rsid w:val="4AAE5753"/>
    <w:rsid w:val="4AE271AB"/>
    <w:rsid w:val="4AF84C20"/>
    <w:rsid w:val="4B182BCD"/>
    <w:rsid w:val="4B2556C2"/>
    <w:rsid w:val="4B2B2900"/>
    <w:rsid w:val="4B685902"/>
    <w:rsid w:val="4BBC0BFC"/>
    <w:rsid w:val="4BEA27BB"/>
    <w:rsid w:val="4BFB49C8"/>
    <w:rsid w:val="4C4A325A"/>
    <w:rsid w:val="4C4D68A6"/>
    <w:rsid w:val="4C63256E"/>
    <w:rsid w:val="4C8A7AFA"/>
    <w:rsid w:val="4CA24E44"/>
    <w:rsid w:val="4CEC60BF"/>
    <w:rsid w:val="4D223509"/>
    <w:rsid w:val="4DB210B7"/>
    <w:rsid w:val="4DC67027"/>
    <w:rsid w:val="4DD52FF7"/>
    <w:rsid w:val="4DE35714"/>
    <w:rsid w:val="4DFE60AA"/>
    <w:rsid w:val="4E29043B"/>
    <w:rsid w:val="4E724CEA"/>
    <w:rsid w:val="4E772300"/>
    <w:rsid w:val="4EDA2F0D"/>
    <w:rsid w:val="4F043B94"/>
    <w:rsid w:val="4F6F138B"/>
    <w:rsid w:val="4F952A3E"/>
    <w:rsid w:val="4FA10E20"/>
    <w:rsid w:val="4FED4628"/>
    <w:rsid w:val="50955D59"/>
    <w:rsid w:val="50A70B72"/>
    <w:rsid w:val="510C4F82"/>
    <w:rsid w:val="51477D68"/>
    <w:rsid w:val="51600E2A"/>
    <w:rsid w:val="517448D5"/>
    <w:rsid w:val="51CC4711"/>
    <w:rsid w:val="52592F79"/>
    <w:rsid w:val="52AA6800"/>
    <w:rsid w:val="52BC6332"/>
    <w:rsid w:val="52BF457A"/>
    <w:rsid w:val="530C1269"/>
    <w:rsid w:val="53C02053"/>
    <w:rsid w:val="53F00B8B"/>
    <w:rsid w:val="54031EC3"/>
    <w:rsid w:val="540C7047"/>
    <w:rsid w:val="54662BFB"/>
    <w:rsid w:val="547C06BD"/>
    <w:rsid w:val="54972DB4"/>
    <w:rsid w:val="54D93F05"/>
    <w:rsid w:val="54EB1352"/>
    <w:rsid w:val="555E6F04"/>
    <w:rsid w:val="559430BC"/>
    <w:rsid w:val="55945546"/>
    <w:rsid w:val="55F85AD5"/>
    <w:rsid w:val="56576C9F"/>
    <w:rsid w:val="56D26326"/>
    <w:rsid w:val="56DF6C95"/>
    <w:rsid w:val="5714693E"/>
    <w:rsid w:val="572F7BD7"/>
    <w:rsid w:val="573568B4"/>
    <w:rsid w:val="57362D58"/>
    <w:rsid w:val="575651A9"/>
    <w:rsid w:val="575F3B2B"/>
    <w:rsid w:val="57933808"/>
    <w:rsid w:val="57C9597B"/>
    <w:rsid w:val="5818420C"/>
    <w:rsid w:val="58207565"/>
    <w:rsid w:val="582E3A30"/>
    <w:rsid w:val="582F1556"/>
    <w:rsid w:val="58315521"/>
    <w:rsid w:val="58B959EF"/>
    <w:rsid w:val="59080725"/>
    <w:rsid w:val="5979381F"/>
    <w:rsid w:val="59846219"/>
    <w:rsid w:val="5A0520FB"/>
    <w:rsid w:val="5A9658BC"/>
    <w:rsid w:val="5AF20BE5"/>
    <w:rsid w:val="5B136F0D"/>
    <w:rsid w:val="5B2D4100"/>
    <w:rsid w:val="5B3F7D02"/>
    <w:rsid w:val="5B6D0D13"/>
    <w:rsid w:val="5B87226B"/>
    <w:rsid w:val="5BCB3176"/>
    <w:rsid w:val="5BCB77E7"/>
    <w:rsid w:val="5BF31218"/>
    <w:rsid w:val="5C4E46A0"/>
    <w:rsid w:val="5DF9454D"/>
    <w:rsid w:val="5E070FAB"/>
    <w:rsid w:val="5E2A7350"/>
    <w:rsid w:val="5E52288E"/>
    <w:rsid w:val="5E8A398A"/>
    <w:rsid w:val="5E987E55"/>
    <w:rsid w:val="5E99597B"/>
    <w:rsid w:val="5EEC5FAD"/>
    <w:rsid w:val="5F681F1D"/>
    <w:rsid w:val="5F893C41"/>
    <w:rsid w:val="5F906D7E"/>
    <w:rsid w:val="5FE175D9"/>
    <w:rsid w:val="6028345A"/>
    <w:rsid w:val="604A2A0B"/>
    <w:rsid w:val="606F669E"/>
    <w:rsid w:val="60793CB6"/>
    <w:rsid w:val="6085265B"/>
    <w:rsid w:val="609328F0"/>
    <w:rsid w:val="60C63ADF"/>
    <w:rsid w:val="60D64C64"/>
    <w:rsid w:val="60D86C2E"/>
    <w:rsid w:val="60E2185B"/>
    <w:rsid w:val="61227EAA"/>
    <w:rsid w:val="61300818"/>
    <w:rsid w:val="61630BEE"/>
    <w:rsid w:val="61665FE8"/>
    <w:rsid w:val="616C7377"/>
    <w:rsid w:val="61A905CB"/>
    <w:rsid w:val="61E84C4F"/>
    <w:rsid w:val="623C4F9B"/>
    <w:rsid w:val="62514EEA"/>
    <w:rsid w:val="626A1B08"/>
    <w:rsid w:val="627B1F67"/>
    <w:rsid w:val="630C2BBF"/>
    <w:rsid w:val="6324615B"/>
    <w:rsid w:val="633F41D9"/>
    <w:rsid w:val="63464666"/>
    <w:rsid w:val="636E73D6"/>
    <w:rsid w:val="637644DD"/>
    <w:rsid w:val="63780255"/>
    <w:rsid w:val="63C17E4E"/>
    <w:rsid w:val="63DF6526"/>
    <w:rsid w:val="64887BD2"/>
    <w:rsid w:val="64B96D77"/>
    <w:rsid w:val="64E77440"/>
    <w:rsid w:val="650A312E"/>
    <w:rsid w:val="65442AE4"/>
    <w:rsid w:val="657607C4"/>
    <w:rsid w:val="65901886"/>
    <w:rsid w:val="65BD52A3"/>
    <w:rsid w:val="65EE4441"/>
    <w:rsid w:val="66375145"/>
    <w:rsid w:val="66855163"/>
    <w:rsid w:val="67237EBF"/>
    <w:rsid w:val="67696832"/>
    <w:rsid w:val="676A6106"/>
    <w:rsid w:val="678C6E29"/>
    <w:rsid w:val="67B37AAD"/>
    <w:rsid w:val="67B6759E"/>
    <w:rsid w:val="67CD5013"/>
    <w:rsid w:val="680928DE"/>
    <w:rsid w:val="68197D1D"/>
    <w:rsid w:val="688E1ED5"/>
    <w:rsid w:val="689019C2"/>
    <w:rsid w:val="68AC2EBA"/>
    <w:rsid w:val="68CD1043"/>
    <w:rsid w:val="68D91796"/>
    <w:rsid w:val="69562DE6"/>
    <w:rsid w:val="69605A13"/>
    <w:rsid w:val="69C935B8"/>
    <w:rsid w:val="69DD7064"/>
    <w:rsid w:val="6A2151A2"/>
    <w:rsid w:val="6A2C3B47"/>
    <w:rsid w:val="6A350C4E"/>
    <w:rsid w:val="6A575068"/>
    <w:rsid w:val="6A8D2838"/>
    <w:rsid w:val="6ABC311D"/>
    <w:rsid w:val="6AFE1987"/>
    <w:rsid w:val="6B1C1E0E"/>
    <w:rsid w:val="6B3C21FD"/>
    <w:rsid w:val="6B6712DB"/>
    <w:rsid w:val="6B6F018F"/>
    <w:rsid w:val="6B851761"/>
    <w:rsid w:val="6BFF59B7"/>
    <w:rsid w:val="6C506213"/>
    <w:rsid w:val="6C77379F"/>
    <w:rsid w:val="6C924135"/>
    <w:rsid w:val="6CBA18DE"/>
    <w:rsid w:val="6CE07597"/>
    <w:rsid w:val="6D5712E4"/>
    <w:rsid w:val="6D65184A"/>
    <w:rsid w:val="6DB30807"/>
    <w:rsid w:val="6E054DDB"/>
    <w:rsid w:val="6E2F3C06"/>
    <w:rsid w:val="6E3B1A16"/>
    <w:rsid w:val="6E427DDD"/>
    <w:rsid w:val="6E46167B"/>
    <w:rsid w:val="6E9C129B"/>
    <w:rsid w:val="6ED016D3"/>
    <w:rsid w:val="6F561439"/>
    <w:rsid w:val="6F8306AD"/>
    <w:rsid w:val="708E3B22"/>
    <w:rsid w:val="709A3F00"/>
    <w:rsid w:val="70C76713"/>
    <w:rsid w:val="70C94562"/>
    <w:rsid w:val="70F63CDB"/>
    <w:rsid w:val="7121017E"/>
    <w:rsid w:val="717C53B4"/>
    <w:rsid w:val="71956476"/>
    <w:rsid w:val="71A35F1E"/>
    <w:rsid w:val="71A861A9"/>
    <w:rsid w:val="71F907B3"/>
    <w:rsid w:val="729A01E8"/>
    <w:rsid w:val="731C29AB"/>
    <w:rsid w:val="73335F46"/>
    <w:rsid w:val="73AA26AC"/>
    <w:rsid w:val="73B250BD"/>
    <w:rsid w:val="73CD1EF7"/>
    <w:rsid w:val="74032B18"/>
    <w:rsid w:val="743401C8"/>
    <w:rsid w:val="74793E2D"/>
    <w:rsid w:val="74896B26"/>
    <w:rsid w:val="749D5D6D"/>
    <w:rsid w:val="74A76BEC"/>
    <w:rsid w:val="74C96B62"/>
    <w:rsid w:val="74E76FE8"/>
    <w:rsid w:val="74F167AA"/>
    <w:rsid w:val="755C3532"/>
    <w:rsid w:val="756D3991"/>
    <w:rsid w:val="75E83018"/>
    <w:rsid w:val="760D2A7F"/>
    <w:rsid w:val="76733229"/>
    <w:rsid w:val="76A50F09"/>
    <w:rsid w:val="770B3462"/>
    <w:rsid w:val="772067E2"/>
    <w:rsid w:val="77505319"/>
    <w:rsid w:val="775F555C"/>
    <w:rsid w:val="779B242A"/>
    <w:rsid w:val="77BC7A23"/>
    <w:rsid w:val="77F24622"/>
    <w:rsid w:val="78A940F3"/>
    <w:rsid w:val="78DE6954"/>
    <w:rsid w:val="792151BF"/>
    <w:rsid w:val="792A3948"/>
    <w:rsid w:val="792B7DEB"/>
    <w:rsid w:val="79F04B91"/>
    <w:rsid w:val="7A0B3779"/>
    <w:rsid w:val="7A2E1215"/>
    <w:rsid w:val="7A5E5F9F"/>
    <w:rsid w:val="7AC027B5"/>
    <w:rsid w:val="7B113011"/>
    <w:rsid w:val="7B2F5245"/>
    <w:rsid w:val="7B6B0973"/>
    <w:rsid w:val="7B8C531F"/>
    <w:rsid w:val="7BDC717B"/>
    <w:rsid w:val="7C0B180E"/>
    <w:rsid w:val="7C1508DF"/>
    <w:rsid w:val="7C280612"/>
    <w:rsid w:val="7CAD6D69"/>
    <w:rsid w:val="7D0A5F6A"/>
    <w:rsid w:val="7D124E1E"/>
    <w:rsid w:val="7D8950E1"/>
    <w:rsid w:val="7D9F5025"/>
    <w:rsid w:val="7DA912DF"/>
    <w:rsid w:val="7E095491"/>
    <w:rsid w:val="7E1C1909"/>
    <w:rsid w:val="7E635932"/>
    <w:rsid w:val="7E933D3D"/>
    <w:rsid w:val="7EBE3E20"/>
    <w:rsid w:val="7EF96296"/>
    <w:rsid w:val="7F227BB1"/>
    <w:rsid w:val="7F3B68AE"/>
    <w:rsid w:val="7F533BF8"/>
    <w:rsid w:val="7FA53D28"/>
    <w:rsid w:val="7FBA7941"/>
    <w:rsid w:val="7FC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424</Words>
  <Characters>498</Characters>
  <Lines>3</Lines>
  <Paragraphs>1</Paragraphs>
  <TotalTime>6</TotalTime>
  <ScaleCrop>false</ScaleCrop>
  <LinksUpToDate>false</LinksUpToDate>
  <CharactersWithSpaces>553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2025-04-30T02:55:00Z</dcterms:created>
  <dc:creator>娜些花儿</dc:creator>
  <cp:lastModifiedBy>娜些花儿</cp:lastModifiedBy>
  <cp:lastPrinted>2025-05-08T04:08:00Z</cp:lastPrinted>
  <dcterms:modified xsi:type="dcterms:W3CDTF">2025-06-10T03:17:04Z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E96717EB07534DE78D5AD6B51EE4DE46_13</vt:lpwstr>
  </property>
  <property fmtid="{D5CDD505-2E9C-101B-9397-08002B2CF9AE}" pid="4" name="KSOTemplateDocerSaveRecord">
    <vt:lpwstr>eyJoZGlkIjoiN2YwNjdiM2UxNWE5NjUwMDlmZGU3ODFjNjljMmIwMWMiLCJ1c2VySWQiOiI3NTM3NjEzNDAifQ==</vt:lpwstr>
  </property>
</Properties>
</file>