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72936">
      <w:pPr>
        <w:jc w:val="center"/>
        <w:rPr>
          <w:rFonts w:eastAsia="宋体"/>
        </w:rPr>
      </w:pPr>
      <w:r>
        <w:rPr>
          <w:rStyle w:val="10"/>
          <w:rFonts w:hint="eastAsia" w:ascii="Segoe UI" w:hAnsi="Segoe UI" w:eastAsia="宋体" w:cs="Segoe UI"/>
          <w:color w:val="404040"/>
          <w:sz w:val="28"/>
          <w:szCs w:val="28"/>
          <w:shd w:val="clear" w:color="auto" w:fill="FFFFFF"/>
        </w:rPr>
        <w:t>传统壁画</w:t>
      </w:r>
      <w:r>
        <w:rPr>
          <w:rStyle w:val="10"/>
          <w:rFonts w:hint="eastAsia" w:ascii="Segoe UI" w:hAnsi="Segoe UI" w:eastAsia="宋体" w:cs="Segoe UI"/>
          <w:color w:val="404040"/>
          <w:sz w:val="28"/>
          <w:szCs w:val="28"/>
          <w:shd w:val="clear" w:color="auto" w:fill="FFFFFF"/>
          <w:lang w:val="en-US" w:eastAsia="zh-CN"/>
        </w:rPr>
        <w:t>现状临摹</w:t>
      </w:r>
      <w:r>
        <w:rPr>
          <w:rStyle w:val="10"/>
          <w:rFonts w:hint="eastAsia" w:ascii="Segoe UI" w:hAnsi="Segoe UI" w:eastAsia="宋体" w:cs="Segoe UI"/>
          <w:color w:val="404040"/>
          <w:sz w:val="28"/>
          <w:szCs w:val="28"/>
          <w:shd w:val="clear" w:color="auto" w:fill="FFFFFF"/>
        </w:rPr>
        <w:t>研修班课程表</w:t>
      </w:r>
    </w:p>
    <w:p w14:paraId="1E99FD43">
      <w:pPr>
        <w:pStyle w:val="2"/>
        <w:widowControl/>
        <w:shd w:val="clear" w:color="auto" w:fill="FFFFFF"/>
        <w:spacing w:line="23" w:lineRule="atLeast"/>
        <w:rPr>
          <w:rFonts w:hint="default" w:ascii="仿宋" w:hAnsi="仿宋" w:eastAsia="仿宋" w:cs="仿宋"/>
          <w:color w:val="404040"/>
          <w:sz w:val="24"/>
          <w:szCs w:val="24"/>
          <w:shd w:val="clear" w:color="auto" w:fill="FFFFFF"/>
        </w:rPr>
      </w:pPr>
      <w:r>
        <w:rPr>
          <w:rStyle w:val="10"/>
          <w:rFonts w:ascii="仿宋" w:hAnsi="仿宋" w:eastAsia="仿宋" w:cs="仿宋"/>
          <w:b/>
          <w:color w:val="404040"/>
          <w:sz w:val="24"/>
          <w:szCs w:val="24"/>
          <w:shd w:val="clear" w:color="auto" w:fill="FFFFFF"/>
        </w:rPr>
        <w:t>培训时间</w:t>
      </w:r>
      <w:r>
        <w:rPr>
          <w:rFonts w:ascii="仿宋" w:hAnsi="仿宋" w:eastAsia="仿宋" w:cs="仿宋"/>
          <w:color w:val="404040"/>
          <w:sz w:val="24"/>
          <w:szCs w:val="24"/>
          <w:shd w:val="clear" w:color="auto" w:fill="FFFFFF"/>
        </w:rPr>
        <w:t>：2025年7月23日-8月1日（共</w:t>
      </w:r>
      <w:r>
        <w:rPr>
          <w:rFonts w:hint="eastAsia" w:ascii="仿宋" w:hAnsi="仿宋" w:eastAsia="仿宋" w:cs="仿宋"/>
          <w:color w:val="40404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ascii="仿宋" w:hAnsi="仿宋" w:eastAsia="仿宋" w:cs="仿宋"/>
          <w:color w:val="404040"/>
          <w:sz w:val="24"/>
          <w:szCs w:val="24"/>
          <w:shd w:val="clear" w:color="auto" w:fill="FFFFFF"/>
        </w:rPr>
        <w:t>天）</w:t>
      </w:r>
    </w:p>
    <w:p w14:paraId="07828326">
      <w:pPr>
        <w:pStyle w:val="3"/>
        <w:widowControl/>
        <w:shd w:val="clear" w:color="auto" w:fill="FFFFFF"/>
        <w:rPr>
          <w:rStyle w:val="10"/>
          <w:rFonts w:ascii="仿宋" w:hAnsi="仿宋" w:eastAsia="仿宋" w:cs="仿宋"/>
          <w:b/>
          <w:color w:val="404040"/>
          <w:sz w:val="24"/>
          <w:szCs w:val="24"/>
          <w:shd w:val="clear" w:color="auto" w:fill="FFFFFF"/>
        </w:rPr>
      </w:pPr>
      <w:r>
        <w:rPr>
          <w:rStyle w:val="10"/>
          <w:rFonts w:ascii="仿宋" w:hAnsi="仿宋" w:eastAsia="仿宋" w:cs="仿宋"/>
          <w:b/>
          <w:color w:val="404040"/>
          <w:sz w:val="24"/>
          <w:szCs w:val="24"/>
          <w:shd w:val="clear" w:color="auto" w:fill="FFFFFF"/>
        </w:rPr>
        <w:t>授课地点：华南师范大学石牌校区美术学院（三课30</w:t>
      </w:r>
      <w:r>
        <w:rPr>
          <w:rStyle w:val="10"/>
          <w:rFonts w:hint="eastAsia" w:ascii="仿宋" w:hAnsi="仿宋" w:eastAsia="仿宋" w:cs="仿宋"/>
          <w:b/>
          <w:color w:val="404040"/>
          <w:sz w:val="24"/>
          <w:szCs w:val="24"/>
          <w:shd w:val="clear" w:color="auto" w:fill="FFFFFF"/>
          <w:lang w:val="en-US" w:eastAsia="zh-CN"/>
        </w:rPr>
        <w:t>1</w:t>
      </w:r>
      <w:r>
        <w:rPr>
          <w:rStyle w:val="10"/>
          <w:rFonts w:ascii="仿宋" w:hAnsi="仿宋" w:eastAsia="仿宋" w:cs="仿宋"/>
          <w:b/>
          <w:color w:val="404040"/>
          <w:sz w:val="24"/>
          <w:szCs w:val="24"/>
          <w:shd w:val="clear" w:color="auto" w:fill="FFFFFF"/>
        </w:rPr>
        <w:t>）</w:t>
      </w:r>
    </w:p>
    <w:p w14:paraId="5ECB8B81">
      <w:pPr>
        <w:pStyle w:val="3"/>
        <w:widowControl/>
        <w:shd w:val="clear" w:color="auto" w:fill="FFFFFF"/>
        <w:rPr>
          <w:rFonts w:ascii="仿宋" w:hAnsi="仿宋" w:eastAsia="仿宋" w:cs="仿宋"/>
          <w:color w:val="404040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b/>
          <w:color w:val="404040"/>
          <w:shd w:val="clear" w:color="auto" w:fill="FFFFFF"/>
          <w:lang w:val="en-US" w:eastAsia="zh-CN"/>
        </w:rPr>
        <w:t>一</w:t>
      </w:r>
      <w:r>
        <w:rPr>
          <w:rStyle w:val="10"/>
          <w:rFonts w:ascii="仿宋" w:hAnsi="仿宋" w:eastAsia="仿宋" w:cs="仿宋"/>
          <w:b/>
          <w:color w:val="404040"/>
          <w:shd w:val="clear" w:color="auto" w:fill="FFFFFF"/>
        </w:rPr>
        <w:t>、课程安排</w:t>
      </w:r>
    </w:p>
    <w:tbl>
      <w:tblPr>
        <w:tblStyle w:val="8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79"/>
        <w:gridCol w:w="1807"/>
        <w:gridCol w:w="1502"/>
        <w:gridCol w:w="2066"/>
        <w:gridCol w:w="1203"/>
      </w:tblGrid>
      <w:tr w14:paraId="5560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72" w:type="dxa"/>
            <w:gridSpan w:val="2"/>
            <w:vAlign w:val="center"/>
          </w:tcPr>
          <w:p w14:paraId="404BC60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日期</w:t>
            </w:r>
          </w:p>
        </w:tc>
        <w:tc>
          <w:tcPr>
            <w:tcW w:w="1807" w:type="dxa"/>
            <w:vAlign w:val="center"/>
          </w:tcPr>
          <w:p w14:paraId="2E30782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课程内容</w:t>
            </w:r>
          </w:p>
        </w:tc>
        <w:tc>
          <w:tcPr>
            <w:tcW w:w="1502" w:type="dxa"/>
            <w:vAlign w:val="center"/>
          </w:tcPr>
          <w:p w14:paraId="55F28C0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上课地点</w:t>
            </w:r>
          </w:p>
        </w:tc>
        <w:tc>
          <w:tcPr>
            <w:tcW w:w="2066" w:type="dxa"/>
            <w:vAlign w:val="center"/>
          </w:tcPr>
          <w:p w14:paraId="3DEC790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上课老师</w:t>
            </w:r>
          </w:p>
        </w:tc>
        <w:tc>
          <w:tcPr>
            <w:tcW w:w="1203" w:type="dxa"/>
            <w:vAlign w:val="center"/>
          </w:tcPr>
          <w:p w14:paraId="45A8002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80+16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58D0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93" w:type="dxa"/>
            <w:vMerge w:val="restart"/>
            <w:vAlign w:val="center"/>
          </w:tcPr>
          <w:p w14:paraId="5B53270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C3C90C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7月23日</w:t>
            </w:r>
          </w:p>
        </w:tc>
        <w:tc>
          <w:tcPr>
            <w:tcW w:w="1079" w:type="dxa"/>
            <w:vMerge w:val="restart"/>
            <w:vAlign w:val="center"/>
          </w:tcPr>
          <w:p w14:paraId="6DE6F89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807" w:type="dxa"/>
            <w:vAlign w:val="center"/>
          </w:tcPr>
          <w:p w14:paraId="6E98AD85">
            <w:pPr>
              <w:widowControl/>
              <w:numPr>
                <w:ilvl w:val="0"/>
                <w:numId w:val="0"/>
              </w:num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经典传统壁画发展解读</w:t>
            </w:r>
          </w:p>
        </w:tc>
        <w:tc>
          <w:tcPr>
            <w:tcW w:w="1502" w:type="dxa"/>
            <w:vMerge w:val="restart"/>
            <w:vAlign w:val="center"/>
          </w:tcPr>
          <w:p w14:paraId="097081D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三课（30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）</w:t>
            </w:r>
          </w:p>
        </w:tc>
        <w:tc>
          <w:tcPr>
            <w:tcW w:w="2066" w:type="dxa"/>
            <w:vMerge w:val="restart"/>
            <w:vAlign w:val="center"/>
          </w:tcPr>
          <w:p w14:paraId="5EB31C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周耀威</w:t>
            </w:r>
          </w:p>
        </w:tc>
        <w:tc>
          <w:tcPr>
            <w:tcW w:w="1203" w:type="dxa"/>
            <w:vMerge w:val="restart"/>
            <w:vAlign w:val="center"/>
          </w:tcPr>
          <w:p w14:paraId="024B370E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</w:t>
            </w:r>
          </w:p>
        </w:tc>
      </w:tr>
      <w:tr w14:paraId="5EA7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93" w:type="dxa"/>
            <w:vMerge w:val="continue"/>
            <w:vAlign w:val="center"/>
          </w:tcPr>
          <w:p w14:paraId="1F0BA60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1CEC71C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71BAFAC0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传统壁画临摹过程详解</w:t>
            </w:r>
          </w:p>
        </w:tc>
        <w:tc>
          <w:tcPr>
            <w:tcW w:w="1502" w:type="dxa"/>
            <w:vMerge w:val="continue"/>
            <w:vAlign w:val="center"/>
          </w:tcPr>
          <w:p w14:paraId="7A8CD1C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075832E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203" w:type="dxa"/>
            <w:vMerge w:val="continue"/>
            <w:vAlign w:val="center"/>
          </w:tcPr>
          <w:p w14:paraId="5DA6AF7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6882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93" w:type="dxa"/>
            <w:vMerge w:val="continue"/>
            <w:vAlign w:val="center"/>
          </w:tcPr>
          <w:p w14:paraId="5D3BDE9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5CD6CE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7B70C77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传统壁画课程在小学、中学特色课程中的转化与应用方法分享</w:t>
            </w:r>
          </w:p>
        </w:tc>
        <w:tc>
          <w:tcPr>
            <w:tcW w:w="1502" w:type="dxa"/>
            <w:vAlign w:val="center"/>
          </w:tcPr>
          <w:p w14:paraId="04660CC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三课（30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）</w:t>
            </w:r>
          </w:p>
        </w:tc>
        <w:tc>
          <w:tcPr>
            <w:tcW w:w="2066" w:type="dxa"/>
            <w:vAlign w:val="center"/>
          </w:tcPr>
          <w:p w14:paraId="5A05A03C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陈诺</w:t>
            </w:r>
          </w:p>
        </w:tc>
        <w:tc>
          <w:tcPr>
            <w:tcW w:w="1203" w:type="dxa"/>
            <w:vAlign w:val="center"/>
          </w:tcPr>
          <w:p w14:paraId="24E10B7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</w:t>
            </w:r>
          </w:p>
        </w:tc>
      </w:tr>
      <w:tr w14:paraId="537E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93" w:type="dxa"/>
            <w:vMerge w:val="continue"/>
            <w:vAlign w:val="center"/>
          </w:tcPr>
          <w:p w14:paraId="77E82A8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0BED2AA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807" w:type="dxa"/>
            <w:vAlign w:val="center"/>
          </w:tcPr>
          <w:p w14:paraId="4CAE247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bidi="ar"/>
              </w:rPr>
              <w:t>白描勾线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val="en-US" w:eastAsia="zh-CN" w:bidi="ar"/>
              </w:rPr>
              <w:t>技法</w:t>
            </w:r>
          </w:p>
        </w:tc>
        <w:tc>
          <w:tcPr>
            <w:tcW w:w="1502" w:type="dxa"/>
            <w:vAlign w:val="center"/>
          </w:tcPr>
          <w:p w14:paraId="17E7605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三课（30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）</w:t>
            </w:r>
          </w:p>
        </w:tc>
        <w:tc>
          <w:tcPr>
            <w:tcW w:w="2066" w:type="dxa"/>
            <w:vAlign w:val="center"/>
          </w:tcPr>
          <w:p w14:paraId="2C60316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周耀威</w:t>
            </w:r>
          </w:p>
          <w:p w14:paraId="4E8F0BF6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03" w:type="dxa"/>
            <w:vAlign w:val="center"/>
          </w:tcPr>
          <w:p w14:paraId="043C6F50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</w:tr>
      <w:tr w14:paraId="1EE3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93" w:type="dxa"/>
            <w:vMerge w:val="restart"/>
            <w:vAlign w:val="center"/>
          </w:tcPr>
          <w:p w14:paraId="3304C2D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7月24日</w:t>
            </w:r>
          </w:p>
        </w:tc>
        <w:tc>
          <w:tcPr>
            <w:tcW w:w="1079" w:type="dxa"/>
            <w:vAlign w:val="center"/>
          </w:tcPr>
          <w:p w14:paraId="7497604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65E5E660">
            <w:pPr>
              <w:jc w:val="center"/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bidi="ar"/>
              </w:rPr>
              <w:t>白描勾线</w:t>
            </w:r>
            <w:bookmarkStart w:id="0" w:name="_GoBack"/>
            <w:bookmarkEnd w:id="0"/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val="en-US" w:eastAsia="zh-CN" w:bidi="ar"/>
              </w:rPr>
              <w:t>技法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7D5323D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三课（30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）</w:t>
            </w:r>
          </w:p>
        </w:tc>
        <w:tc>
          <w:tcPr>
            <w:tcW w:w="2066" w:type="dxa"/>
            <w:vMerge w:val="restart"/>
            <w:vAlign w:val="center"/>
          </w:tcPr>
          <w:p w14:paraId="21BFC95B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周耀威</w:t>
            </w:r>
          </w:p>
          <w:p w14:paraId="32CB4274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14:paraId="048198B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</w:tr>
      <w:tr w14:paraId="72A4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93" w:type="dxa"/>
            <w:vMerge w:val="continue"/>
            <w:vAlign w:val="center"/>
          </w:tcPr>
          <w:p w14:paraId="46143AC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9" w:type="dxa"/>
            <w:vAlign w:val="center"/>
          </w:tcPr>
          <w:p w14:paraId="2E82F61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807" w:type="dxa"/>
            <w:vMerge w:val="continue"/>
            <w:vAlign w:val="center"/>
          </w:tcPr>
          <w:p w14:paraId="08A29D1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 w14:paraId="6FB0CE0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111F2C3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 w14:paraId="515B38E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4A7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8F421A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7月25日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A87EA9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3A1C9A7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bidi="ar"/>
              </w:rPr>
              <w:t>白描勾线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val="en-US" w:eastAsia="zh-CN" w:bidi="ar"/>
              </w:rPr>
              <w:t>技法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340102A3">
            <w:pPr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三课（30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）</w:t>
            </w:r>
          </w:p>
        </w:tc>
        <w:tc>
          <w:tcPr>
            <w:tcW w:w="2066" w:type="dxa"/>
            <w:vMerge w:val="restart"/>
            <w:vAlign w:val="center"/>
          </w:tcPr>
          <w:p w14:paraId="18A8837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罗佳</w:t>
            </w:r>
          </w:p>
          <w:p w14:paraId="7739B027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14:paraId="6763685D">
            <w:pPr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</w:tr>
      <w:tr w14:paraId="7674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 w14:paraId="2CA6707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C27222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807" w:type="dxa"/>
            <w:vMerge w:val="continue"/>
            <w:shd w:val="clear" w:color="auto" w:fill="auto"/>
            <w:vAlign w:val="center"/>
          </w:tcPr>
          <w:p w14:paraId="6E573D5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2" w:type="dxa"/>
            <w:vMerge w:val="continue"/>
            <w:shd w:val="clear" w:color="auto" w:fill="auto"/>
            <w:vAlign w:val="center"/>
          </w:tcPr>
          <w:p w14:paraId="1C58BD6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6" w:type="dxa"/>
            <w:vMerge w:val="continue"/>
            <w:shd w:val="clear" w:color="auto" w:fill="auto"/>
            <w:vAlign w:val="center"/>
          </w:tcPr>
          <w:p w14:paraId="0FE3187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 w14:paraId="4702FF8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570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93" w:type="dxa"/>
            <w:vMerge w:val="restart"/>
            <w:vAlign w:val="center"/>
          </w:tcPr>
          <w:p w14:paraId="1336789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7月26日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2B285F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807" w:type="dxa"/>
            <w:vMerge w:val="restart"/>
            <w:vAlign w:val="center"/>
          </w:tcPr>
          <w:p w14:paraId="19F8F9B7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val="en-US" w:eastAsia="zh-CN" w:bidi="ar"/>
              </w:rPr>
              <w:t>纸本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bidi="ar"/>
              </w:rPr>
              <w:t>托底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val="en-US" w:eastAsia="zh-CN" w:bidi="ar"/>
              </w:rPr>
              <w:t>技巧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2FFB592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三课（30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）</w:t>
            </w:r>
          </w:p>
        </w:tc>
        <w:tc>
          <w:tcPr>
            <w:tcW w:w="2066" w:type="dxa"/>
            <w:vMerge w:val="restart"/>
            <w:vAlign w:val="center"/>
          </w:tcPr>
          <w:p w14:paraId="0CC8ABF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申畅</w:t>
            </w:r>
          </w:p>
          <w:p w14:paraId="39245BEF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6B679A4E">
            <w:pPr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</w:tr>
      <w:tr w14:paraId="5675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93" w:type="dxa"/>
            <w:vMerge w:val="continue"/>
            <w:vAlign w:val="center"/>
          </w:tcPr>
          <w:p w14:paraId="10BDAB6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6283EF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807" w:type="dxa"/>
            <w:vMerge w:val="continue"/>
            <w:vAlign w:val="center"/>
          </w:tcPr>
          <w:p w14:paraId="0D9F555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 w14:paraId="36CA8F9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32B8DD9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 w14:paraId="1E93C550">
            <w:pPr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617F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93" w:type="dxa"/>
            <w:vMerge w:val="restart"/>
            <w:vAlign w:val="center"/>
          </w:tcPr>
          <w:p w14:paraId="5D507A6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7月27日</w:t>
            </w:r>
          </w:p>
        </w:tc>
        <w:tc>
          <w:tcPr>
            <w:tcW w:w="1079" w:type="dxa"/>
            <w:vAlign w:val="center"/>
          </w:tcPr>
          <w:p w14:paraId="50A6F20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807" w:type="dxa"/>
            <w:vMerge w:val="restart"/>
            <w:vAlign w:val="center"/>
          </w:tcPr>
          <w:p w14:paraId="0C81FFF1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bidi="ar"/>
              </w:rPr>
              <w:t>泥壁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val="en-US" w:eastAsia="zh-CN" w:bidi="ar"/>
              </w:rPr>
              <w:t>肌理制作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4003CEBA">
            <w:pPr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三课（30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）</w:t>
            </w:r>
          </w:p>
        </w:tc>
        <w:tc>
          <w:tcPr>
            <w:tcW w:w="2066" w:type="dxa"/>
            <w:vMerge w:val="restart"/>
            <w:vAlign w:val="center"/>
          </w:tcPr>
          <w:p w14:paraId="379A156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申畅</w:t>
            </w:r>
          </w:p>
          <w:p w14:paraId="0CA5E2E0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793F1644">
            <w:pPr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</w:tr>
      <w:tr w14:paraId="40AD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93" w:type="dxa"/>
            <w:vMerge w:val="continue"/>
            <w:vAlign w:val="center"/>
          </w:tcPr>
          <w:p w14:paraId="3233473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9" w:type="dxa"/>
            <w:vAlign w:val="center"/>
          </w:tcPr>
          <w:p w14:paraId="70674C6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807" w:type="dxa"/>
            <w:vMerge w:val="continue"/>
            <w:vAlign w:val="center"/>
          </w:tcPr>
          <w:p w14:paraId="38C9616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 w14:paraId="0B46DA3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6B4BFBF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 w14:paraId="51473BB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2D1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93" w:type="dxa"/>
            <w:vMerge w:val="restart"/>
            <w:vAlign w:val="center"/>
          </w:tcPr>
          <w:p w14:paraId="2689390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7月28日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D83935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807" w:type="dxa"/>
            <w:vMerge w:val="restart"/>
            <w:vAlign w:val="center"/>
          </w:tcPr>
          <w:p w14:paraId="3DABF765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val="en-US" w:eastAsia="zh-CN" w:bidi="ar"/>
              </w:rPr>
              <w:t>矿物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bidi="ar"/>
              </w:rPr>
              <w:t>颜料制作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71BB2A6B">
            <w:pPr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三课（30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）</w:t>
            </w:r>
          </w:p>
        </w:tc>
        <w:tc>
          <w:tcPr>
            <w:tcW w:w="2066" w:type="dxa"/>
            <w:vMerge w:val="restart"/>
            <w:vAlign w:val="center"/>
          </w:tcPr>
          <w:p w14:paraId="07B5F24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申畅</w:t>
            </w:r>
          </w:p>
          <w:p w14:paraId="15B77633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37D078D7">
            <w:pPr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</w:tr>
      <w:tr w14:paraId="2B5F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vAlign w:val="center"/>
          </w:tcPr>
          <w:p w14:paraId="0BB563D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4777C7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807" w:type="dxa"/>
            <w:vMerge w:val="continue"/>
            <w:vAlign w:val="center"/>
          </w:tcPr>
          <w:p w14:paraId="4A1AB84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 w14:paraId="79F7399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53C63AF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 w14:paraId="3CF0237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6DD4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3" w:type="dxa"/>
            <w:vMerge w:val="restart"/>
            <w:vAlign w:val="center"/>
          </w:tcPr>
          <w:p w14:paraId="39A3A65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7月29日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A42017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807" w:type="dxa"/>
            <w:vMerge w:val="restart"/>
            <w:vAlign w:val="center"/>
          </w:tcPr>
          <w:p w14:paraId="37F4463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val="en-US" w:eastAsia="zh-CN" w:bidi="ar"/>
              </w:rPr>
              <w:t>壁画设色技法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2AE8F88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三课（30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）</w:t>
            </w:r>
          </w:p>
        </w:tc>
        <w:tc>
          <w:tcPr>
            <w:tcW w:w="2066" w:type="dxa"/>
            <w:vMerge w:val="restart"/>
            <w:vAlign w:val="center"/>
          </w:tcPr>
          <w:p w14:paraId="489E2A6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周耀威</w:t>
            </w:r>
          </w:p>
          <w:p w14:paraId="2733D98C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1AC643E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</w:tr>
      <w:tr w14:paraId="404D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3" w:type="dxa"/>
            <w:vMerge w:val="continue"/>
            <w:vAlign w:val="center"/>
          </w:tcPr>
          <w:p w14:paraId="016565E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E04E10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807" w:type="dxa"/>
            <w:vMerge w:val="continue"/>
            <w:shd w:val="clear" w:color="auto" w:fill="auto"/>
            <w:vAlign w:val="center"/>
          </w:tcPr>
          <w:p w14:paraId="7F68A7C5">
            <w:pPr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502" w:type="dxa"/>
            <w:vMerge w:val="continue"/>
            <w:shd w:val="clear" w:color="auto" w:fill="auto"/>
            <w:vAlign w:val="center"/>
          </w:tcPr>
          <w:p w14:paraId="052CDEF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6" w:type="dxa"/>
            <w:vMerge w:val="continue"/>
            <w:shd w:val="clear" w:color="auto" w:fill="auto"/>
            <w:vAlign w:val="center"/>
          </w:tcPr>
          <w:p w14:paraId="02E3717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 w14:paraId="3513CA7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EDF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restart"/>
            <w:vAlign w:val="center"/>
          </w:tcPr>
          <w:p w14:paraId="7838769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7月30日</w:t>
            </w:r>
          </w:p>
        </w:tc>
        <w:tc>
          <w:tcPr>
            <w:tcW w:w="1079" w:type="dxa"/>
            <w:vAlign w:val="center"/>
          </w:tcPr>
          <w:p w14:paraId="72B8DAD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807" w:type="dxa"/>
            <w:vMerge w:val="restart"/>
            <w:vAlign w:val="center"/>
          </w:tcPr>
          <w:p w14:paraId="77B05B9D">
            <w:pPr>
              <w:jc w:val="center"/>
              <w:rPr>
                <w:rStyle w:val="10"/>
                <w:rFonts w:ascii="仿宋" w:hAnsi="仿宋" w:eastAsia="仿宋" w:cs="仿宋"/>
                <w:b w:val="0"/>
                <w:kern w:val="0"/>
                <w:sz w:val="24"/>
                <w:lang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val="en-US" w:eastAsia="zh-CN" w:bidi="ar"/>
              </w:rPr>
              <w:t>壁画设色技法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7D492C7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三课（30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）</w:t>
            </w:r>
          </w:p>
        </w:tc>
        <w:tc>
          <w:tcPr>
            <w:tcW w:w="2066" w:type="dxa"/>
            <w:vMerge w:val="restart"/>
            <w:vAlign w:val="center"/>
          </w:tcPr>
          <w:p w14:paraId="3892BEA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申畅</w:t>
            </w:r>
          </w:p>
          <w:p w14:paraId="26DFDBCA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772E465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</w:tr>
      <w:tr w14:paraId="2D62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vAlign w:val="center"/>
          </w:tcPr>
          <w:p w14:paraId="5563459B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9" w:type="dxa"/>
            <w:vAlign w:val="center"/>
          </w:tcPr>
          <w:p w14:paraId="5F3D810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807" w:type="dxa"/>
            <w:vMerge w:val="continue"/>
            <w:vAlign w:val="center"/>
          </w:tcPr>
          <w:p w14:paraId="1852A7E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 w14:paraId="3100BB5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22CFB5B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 w14:paraId="6E134DE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B80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93" w:type="dxa"/>
            <w:vMerge w:val="restart"/>
            <w:vAlign w:val="center"/>
          </w:tcPr>
          <w:p w14:paraId="28CD509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7月31日</w:t>
            </w:r>
          </w:p>
        </w:tc>
        <w:tc>
          <w:tcPr>
            <w:tcW w:w="1079" w:type="dxa"/>
            <w:vAlign w:val="center"/>
          </w:tcPr>
          <w:p w14:paraId="1801BC7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807" w:type="dxa"/>
            <w:vMerge w:val="restart"/>
            <w:vAlign w:val="center"/>
          </w:tcPr>
          <w:p w14:paraId="527D64B6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bidi="ar"/>
              </w:rPr>
              <w:t>沥粉贴金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val="en-US" w:eastAsia="zh-CN" w:bidi="ar"/>
              </w:rPr>
              <w:t>工艺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3B0E3E0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三课（30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）</w:t>
            </w:r>
          </w:p>
        </w:tc>
        <w:tc>
          <w:tcPr>
            <w:tcW w:w="2066" w:type="dxa"/>
            <w:vMerge w:val="restart"/>
            <w:vAlign w:val="center"/>
          </w:tcPr>
          <w:p w14:paraId="4050D40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申畅</w:t>
            </w:r>
          </w:p>
          <w:p w14:paraId="17F98D25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4C566C2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</w:tr>
      <w:tr w14:paraId="188B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vAlign w:val="center"/>
          </w:tcPr>
          <w:p w14:paraId="4D5BCEA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9" w:type="dxa"/>
            <w:vAlign w:val="center"/>
          </w:tcPr>
          <w:p w14:paraId="4A4E7AA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807" w:type="dxa"/>
            <w:vMerge w:val="continue"/>
            <w:vAlign w:val="center"/>
          </w:tcPr>
          <w:p w14:paraId="79102D8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 w14:paraId="4F109F2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5977D76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 w14:paraId="3D8501C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320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restart"/>
            <w:vAlign w:val="center"/>
          </w:tcPr>
          <w:p w14:paraId="3C1005B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8月1日</w:t>
            </w:r>
          </w:p>
        </w:tc>
        <w:tc>
          <w:tcPr>
            <w:tcW w:w="1079" w:type="dxa"/>
            <w:vAlign w:val="center"/>
          </w:tcPr>
          <w:p w14:paraId="3BE1EB9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807" w:type="dxa"/>
            <w:vMerge w:val="restart"/>
            <w:vAlign w:val="center"/>
          </w:tcPr>
          <w:p w14:paraId="3007E4C3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bidi="ar"/>
              </w:rPr>
              <w:t>壁画做旧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val="en-US" w:eastAsia="zh-CN" w:bidi="ar"/>
              </w:rPr>
              <w:t>及现状复原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6F74F04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三课（30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）</w:t>
            </w:r>
          </w:p>
        </w:tc>
        <w:tc>
          <w:tcPr>
            <w:tcW w:w="2066" w:type="dxa"/>
            <w:vMerge w:val="restart"/>
            <w:vAlign w:val="center"/>
          </w:tcPr>
          <w:p w14:paraId="623715A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申畅</w:t>
            </w:r>
          </w:p>
          <w:p w14:paraId="31FCA4D2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253E7E0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</w:tr>
      <w:tr w14:paraId="3C82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vAlign w:val="center"/>
          </w:tcPr>
          <w:p w14:paraId="4CEF819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9" w:type="dxa"/>
            <w:vAlign w:val="center"/>
          </w:tcPr>
          <w:p w14:paraId="42753E2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807" w:type="dxa"/>
            <w:vMerge w:val="continue"/>
            <w:vAlign w:val="center"/>
          </w:tcPr>
          <w:p w14:paraId="7E0C3E2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 w14:paraId="3F125EB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2AF6D32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 w14:paraId="2A87433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C22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Align w:val="center"/>
          </w:tcPr>
          <w:p w14:paraId="6200DDCA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2025年7月23日-2026年7月22日</w:t>
            </w:r>
          </w:p>
        </w:tc>
        <w:tc>
          <w:tcPr>
            <w:tcW w:w="1079" w:type="dxa"/>
            <w:vAlign w:val="center"/>
          </w:tcPr>
          <w:p w14:paraId="7A0A3F89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1年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7A7024D">
            <w:pPr>
              <w:widowControl/>
              <w:jc w:val="center"/>
              <w:rPr>
                <w:rFonts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4"/>
                <w:lang w:bidi="ar"/>
              </w:rPr>
              <w:t>壁画线上课程制作与管理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B4E6DE7"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ar"/>
              </w:rPr>
              <w:t>提供本课程线上教学资源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5DB6A9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程俊霖</w:t>
            </w:r>
          </w:p>
        </w:tc>
        <w:tc>
          <w:tcPr>
            <w:tcW w:w="1203" w:type="dxa"/>
            <w:vAlign w:val="center"/>
          </w:tcPr>
          <w:p w14:paraId="3B004339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</w:p>
        </w:tc>
      </w:tr>
      <w:tr w14:paraId="79ED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72" w:type="dxa"/>
            <w:gridSpan w:val="2"/>
            <w:vAlign w:val="center"/>
          </w:tcPr>
          <w:p w14:paraId="6C75D24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8月1日</w:t>
            </w:r>
          </w:p>
        </w:tc>
        <w:tc>
          <w:tcPr>
            <w:tcW w:w="1807" w:type="dxa"/>
            <w:vAlign w:val="center"/>
          </w:tcPr>
          <w:p w14:paraId="08C7522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结业仪式</w:t>
            </w:r>
          </w:p>
        </w:tc>
        <w:tc>
          <w:tcPr>
            <w:tcW w:w="1502" w:type="dxa"/>
            <w:vAlign w:val="center"/>
          </w:tcPr>
          <w:p w14:paraId="30D9F15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院楼展厅</w:t>
            </w:r>
          </w:p>
        </w:tc>
        <w:tc>
          <w:tcPr>
            <w:tcW w:w="2066" w:type="dxa"/>
            <w:vAlign w:val="center"/>
          </w:tcPr>
          <w:p w14:paraId="13A53DD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全体人员</w:t>
            </w:r>
          </w:p>
        </w:tc>
        <w:tc>
          <w:tcPr>
            <w:tcW w:w="1203" w:type="dxa"/>
            <w:vAlign w:val="center"/>
          </w:tcPr>
          <w:p w14:paraId="23A3D66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4D478CDF">
      <w:pPr>
        <w:rPr>
          <w:rFonts w:ascii="仿宋" w:hAnsi="仿宋" w:eastAsia="仿宋" w:cs="仿宋"/>
          <w:sz w:val="24"/>
        </w:rPr>
      </w:pPr>
    </w:p>
    <w:p w14:paraId="131AF77A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注：上课时间（上午9:00-12:00   下午14：30-17:30）</w:t>
      </w:r>
    </w:p>
    <w:p w14:paraId="70DB6E1F">
      <w:pPr>
        <w:rPr>
          <w:rFonts w:ascii="仿宋" w:hAnsi="仿宋" w:eastAsia="仿宋" w:cs="仿宋"/>
          <w:sz w:val="24"/>
        </w:rPr>
      </w:pPr>
    </w:p>
    <w:p w14:paraId="338B3EC0">
      <w:pPr>
        <w:rPr>
          <w:rFonts w:ascii="仿宋" w:hAnsi="仿宋" w:eastAsia="仿宋" w:cs="仿宋"/>
          <w:sz w:val="24"/>
        </w:rPr>
      </w:pPr>
    </w:p>
    <w:p w14:paraId="25948500">
      <w:pPr>
        <w:pStyle w:val="6"/>
        <w:widowControl/>
        <w:shd w:val="clear" w:color="auto" w:fill="FFFFFF"/>
        <w:spacing w:afterAutospacing="1" w:line="360" w:lineRule="auto"/>
        <w:jc w:val="right"/>
        <w:rPr>
          <w:rFonts w:ascii="仿宋" w:hAnsi="仿宋" w:eastAsia="仿宋" w:cs="仿宋"/>
        </w:rPr>
      </w:pPr>
      <w:r>
        <w:rPr>
          <w:rStyle w:val="10"/>
          <w:rFonts w:hint="eastAsia" w:ascii="仿宋" w:hAnsi="仿宋" w:eastAsia="仿宋" w:cs="仿宋"/>
          <w:color w:val="404040"/>
          <w:shd w:val="clear" w:color="auto" w:fill="FFFFFF"/>
        </w:rPr>
        <w:t>华南师范大学美术学院</w:t>
      </w:r>
      <w:r>
        <w:rPr>
          <w:rFonts w:hint="eastAsia" w:ascii="仿宋" w:hAnsi="仿宋" w:eastAsia="仿宋" w:cs="仿宋"/>
          <w:color w:val="40404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404040"/>
          <w:shd w:val="clear" w:color="auto" w:fill="FFFFFF"/>
        </w:rPr>
        <w:t>2025年</w:t>
      </w:r>
      <w:r>
        <w:rPr>
          <w:rFonts w:hint="eastAsia" w:ascii="仿宋" w:hAnsi="仿宋" w:eastAsia="仿宋" w:cs="仿宋"/>
          <w:color w:val="404040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404040"/>
          <w:shd w:val="clear" w:color="auto" w:fill="FFFFFF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328F0"/>
    <w:rsid w:val="002572AB"/>
    <w:rsid w:val="002B6923"/>
    <w:rsid w:val="00405983"/>
    <w:rsid w:val="00456CC0"/>
    <w:rsid w:val="005B25F7"/>
    <w:rsid w:val="00735957"/>
    <w:rsid w:val="007F33D1"/>
    <w:rsid w:val="00903535"/>
    <w:rsid w:val="009049D8"/>
    <w:rsid w:val="009D2D7B"/>
    <w:rsid w:val="009D3AC5"/>
    <w:rsid w:val="00BC0C3F"/>
    <w:rsid w:val="00C55EB6"/>
    <w:rsid w:val="00F617F9"/>
    <w:rsid w:val="00FA1F29"/>
    <w:rsid w:val="01215FB6"/>
    <w:rsid w:val="01396E1E"/>
    <w:rsid w:val="019329D2"/>
    <w:rsid w:val="01945F0D"/>
    <w:rsid w:val="01AD3593"/>
    <w:rsid w:val="01B42948"/>
    <w:rsid w:val="01C74429"/>
    <w:rsid w:val="01FA18AA"/>
    <w:rsid w:val="023B6BC5"/>
    <w:rsid w:val="025F4662"/>
    <w:rsid w:val="02750329"/>
    <w:rsid w:val="02B726F0"/>
    <w:rsid w:val="02F66A70"/>
    <w:rsid w:val="02FE1FF9"/>
    <w:rsid w:val="037C7496"/>
    <w:rsid w:val="03EA08A3"/>
    <w:rsid w:val="040C0819"/>
    <w:rsid w:val="04D330E5"/>
    <w:rsid w:val="04D37589"/>
    <w:rsid w:val="04EB042F"/>
    <w:rsid w:val="05087233"/>
    <w:rsid w:val="05417E29"/>
    <w:rsid w:val="05834B0B"/>
    <w:rsid w:val="05A50F26"/>
    <w:rsid w:val="05BC001D"/>
    <w:rsid w:val="062260D2"/>
    <w:rsid w:val="06426774"/>
    <w:rsid w:val="068A3C77"/>
    <w:rsid w:val="07013F3A"/>
    <w:rsid w:val="07487DBA"/>
    <w:rsid w:val="07AB20F7"/>
    <w:rsid w:val="07B938F3"/>
    <w:rsid w:val="07E35D35"/>
    <w:rsid w:val="07FC0BA5"/>
    <w:rsid w:val="084367D4"/>
    <w:rsid w:val="08566507"/>
    <w:rsid w:val="08B558E9"/>
    <w:rsid w:val="09304FAA"/>
    <w:rsid w:val="09EC7123"/>
    <w:rsid w:val="0A3B7763"/>
    <w:rsid w:val="0A3E54A5"/>
    <w:rsid w:val="0A7809B7"/>
    <w:rsid w:val="0AC7549A"/>
    <w:rsid w:val="0B112BB9"/>
    <w:rsid w:val="0B156206"/>
    <w:rsid w:val="0B1D50BA"/>
    <w:rsid w:val="0B512FB6"/>
    <w:rsid w:val="0B53731F"/>
    <w:rsid w:val="0B604FE2"/>
    <w:rsid w:val="0B925AA8"/>
    <w:rsid w:val="0BBE064B"/>
    <w:rsid w:val="0BD240F7"/>
    <w:rsid w:val="0CB3217A"/>
    <w:rsid w:val="0CD10852"/>
    <w:rsid w:val="0D4C7ED9"/>
    <w:rsid w:val="0DCE5484"/>
    <w:rsid w:val="0F5512C6"/>
    <w:rsid w:val="0F5B2655"/>
    <w:rsid w:val="1005259F"/>
    <w:rsid w:val="10E50428"/>
    <w:rsid w:val="10E95984"/>
    <w:rsid w:val="113E5D8A"/>
    <w:rsid w:val="1142587A"/>
    <w:rsid w:val="11802A9D"/>
    <w:rsid w:val="11C646FD"/>
    <w:rsid w:val="11E44B84"/>
    <w:rsid w:val="12435D4E"/>
    <w:rsid w:val="12485112"/>
    <w:rsid w:val="12D270D2"/>
    <w:rsid w:val="12D70244"/>
    <w:rsid w:val="12FB03D7"/>
    <w:rsid w:val="133E2072"/>
    <w:rsid w:val="139C4688"/>
    <w:rsid w:val="13DF3855"/>
    <w:rsid w:val="13F217DA"/>
    <w:rsid w:val="140137CB"/>
    <w:rsid w:val="1404150D"/>
    <w:rsid w:val="14101C60"/>
    <w:rsid w:val="142B7C44"/>
    <w:rsid w:val="142E0338"/>
    <w:rsid w:val="144638D4"/>
    <w:rsid w:val="14575AE1"/>
    <w:rsid w:val="146D2526"/>
    <w:rsid w:val="14775224"/>
    <w:rsid w:val="148116A0"/>
    <w:rsid w:val="14847F58"/>
    <w:rsid w:val="14887A48"/>
    <w:rsid w:val="14891A12"/>
    <w:rsid w:val="14A979BF"/>
    <w:rsid w:val="15632263"/>
    <w:rsid w:val="15655FDB"/>
    <w:rsid w:val="156A35F2"/>
    <w:rsid w:val="157D3325"/>
    <w:rsid w:val="157D50D3"/>
    <w:rsid w:val="15837CF6"/>
    <w:rsid w:val="158C3568"/>
    <w:rsid w:val="15AC3C0A"/>
    <w:rsid w:val="15C03212"/>
    <w:rsid w:val="15C251DC"/>
    <w:rsid w:val="15DE18EA"/>
    <w:rsid w:val="161A6DC6"/>
    <w:rsid w:val="16CC281E"/>
    <w:rsid w:val="176A5B2B"/>
    <w:rsid w:val="17A76437"/>
    <w:rsid w:val="17AF79E2"/>
    <w:rsid w:val="17B31280"/>
    <w:rsid w:val="188E5849"/>
    <w:rsid w:val="189F1804"/>
    <w:rsid w:val="18DC0363"/>
    <w:rsid w:val="18FE477D"/>
    <w:rsid w:val="191F46F3"/>
    <w:rsid w:val="193714E8"/>
    <w:rsid w:val="194128BC"/>
    <w:rsid w:val="19524AC9"/>
    <w:rsid w:val="199944A6"/>
    <w:rsid w:val="19C77265"/>
    <w:rsid w:val="1A141D7E"/>
    <w:rsid w:val="1A7025E8"/>
    <w:rsid w:val="1A9D4D4E"/>
    <w:rsid w:val="1AD740C5"/>
    <w:rsid w:val="1AE856E5"/>
    <w:rsid w:val="1B122762"/>
    <w:rsid w:val="1B8539D9"/>
    <w:rsid w:val="1BC752FA"/>
    <w:rsid w:val="1C250273"/>
    <w:rsid w:val="1C346708"/>
    <w:rsid w:val="1C4306F9"/>
    <w:rsid w:val="1C6F14EE"/>
    <w:rsid w:val="1C715266"/>
    <w:rsid w:val="1C7D1E5D"/>
    <w:rsid w:val="1C7F5BD5"/>
    <w:rsid w:val="1C9F0025"/>
    <w:rsid w:val="1CC30E77"/>
    <w:rsid w:val="1D2F75FB"/>
    <w:rsid w:val="1E391DB3"/>
    <w:rsid w:val="1FB913FE"/>
    <w:rsid w:val="1FC35DD8"/>
    <w:rsid w:val="206550E2"/>
    <w:rsid w:val="206C021E"/>
    <w:rsid w:val="20F87D04"/>
    <w:rsid w:val="214E3DC8"/>
    <w:rsid w:val="219C0FD7"/>
    <w:rsid w:val="21C36564"/>
    <w:rsid w:val="21C4408A"/>
    <w:rsid w:val="2208666C"/>
    <w:rsid w:val="221E0366"/>
    <w:rsid w:val="2234120F"/>
    <w:rsid w:val="23046E34"/>
    <w:rsid w:val="23512FFE"/>
    <w:rsid w:val="23C95987"/>
    <w:rsid w:val="246E3DB3"/>
    <w:rsid w:val="248D2E59"/>
    <w:rsid w:val="24C148B0"/>
    <w:rsid w:val="24DB5972"/>
    <w:rsid w:val="250A44A9"/>
    <w:rsid w:val="250E4BA7"/>
    <w:rsid w:val="254F010E"/>
    <w:rsid w:val="257B7155"/>
    <w:rsid w:val="25812605"/>
    <w:rsid w:val="25D23219"/>
    <w:rsid w:val="2610789E"/>
    <w:rsid w:val="261C26E6"/>
    <w:rsid w:val="262275D1"/>
    <w:rsid w:val="26E437BF"/>
    <w:rsid w:val="271909D4"/>
    <w:rsid w:val="27196C26"/>
    <w:rsid w:val="278E4F1E"/>
    <w:rsid w:val="2790513A"/>
    <w:rsid w:val="279D7857"/>
    <w:rsid w:val="27AB3D22"/>
    <w:rsid w:val="27C70430"/>
    <w:rsid w:val="2862727C"/>
    <w:rsid w:val="28F6721F"/>
    <w:rsid w:val="28FC05AD"/>
    <w:rsid w:val="29003BF9"/>
    <w:rsid w:val="2A3C6EB3"/>
    <w:rsid w:val="2A790107"/>
    <w:rsid w:val="2AEB1D00"/>
    <w:rsid w:val="2AF21C68"/>
    <w:rsid w:val="2B5A5637"/>
    <w:rsid w:val="2B746B21"/>
    <w:rsid w:val="2BBA12BD"/>
    <w:rsid w:val="2C8A344F"/>
    <w:rsid w:val="2CD8653A"/>
    <w:rsid w:val="2D202ABC"/>
    <w:rsid w:val="2DBB4593"/>
    <w:rsid w:val="2DD65871"/>
    <w:rsid w:val="2EF064BE"/>
    <w:rsid w:val="2F025A74"/>
    <w:rsid w:val="2F0D66F9"/>
    <w:rsid w:val="2F2E6FE6"/>
    <w:rsid w:val="2F3565C7"/>
    <w:rsid w:val="2F9037FD"/>
    <w:rsid w:val="2F950E14"/>
    <w:rsid w:val="30B654E5"/>
    <w:rsid w:val="30D81900"/>
    <w:rsid w:val="31181CFC"/>
    <w:rsid w:val="31197F4E"/>
    <w:rsid w:val="31210BB1"/>
    <w:rsid w:val="313E5C07"/>
    <w:rsid w:val="31501496"/>
    <w:rsid w:val="31662A68"/>
    <w:rsid w:val="3196159F"/>
    <w:rsid w:val="320B0C20"/>
    <w:rsid w:val="32313075"/>
    <w:rsid w:val="32333292"/>
    <w:rsid w:val="325E7BE3"/>
    <w:rsid w:val="326A6587"/>
    <w:rsid w:val="328B0828"/>
    <w:rsid w:val="34272982"/>
    <w:rsid w:val="348558FB"/>
    <w:rsid w:val="3491604D"/>
    <w:rsid w:val="34B8182C"/>
    <w:rsid w:val="34DF325D"/>
    <w:rsid w:val="34E73EBF"/>
    <w:rsid w:val="34EC3BCC"/>
    <w:rsid w:val="350E769E"/>
    <w:rsid w:val="3518676F"/>
    <w:rsid w:val="355C48AD"/>
    <w:rsid w:val="3583008C"/>
    <w:rsid w:val="35910F6E"/>
    <w:rsid w:val="359A53D6"/>
    <w:rsid w:val="36034D29"/>
    <w:rsid w:val="3676199F"/>
    <w:rsid w:val="36CF10AF"/>
    <w:rsid w:val="36CF7301"/>
    <w:rsid w:val="375F2433"/>
    <w:rsid w:val="37BF7375"/>
    <w:rsid w:val="37DC7F27"/>
    <w:rsid w:val="38A10829"/>
    <w:rsid w:val="391A6CBE"/>
    <w:rsid w:val="395D297F"/>
    <w:rsid w:val="39622C9C"/>
    <w:rsid w:val="39665CFB"/>
    <w:rsid w:val="39706B79"/>
    <w:rsid w:val="39A46823"/>
    <w:rsid w:val="3A0379ED"/>
    <w:rsid w:val="3A410516"/>
    <w:rsid w:val="3AA765CB"/>
    <w:rsid w:val="3AB02FA5"/>
    <w:rsid w:val="3AD4054D"/>
    <w:rsid w:val="3AE35129"/>
    <w:rsid w:val="3AED5FA8"/>
    <w:rsid w:val="3B0466C6"/>
    <w:rsid w:val="3B381919"/>
    <w:rsid w:val="3B4C0F20"/>
    <w:rsid w:val="3B7F12F6"/>
    <w:rsid w:val="3B8E32E7"/>
    <w:rsid w:val="3BD72EE0"/>
    <w:rsid w:val="3C0A0ADE"/>
    <w:rsid w:val="3C1063F2"/>
    <w:rsid w:val="3CA43C97"/>
    <w:rsid w:val="3D913562"/>
    <w:rsid w:val="3DC47494"/>
    <w:rsid w:val="3E246184"/>
    <w:rsid w:val="3E35213F"/>
    <w:rsid w:val="3E7A693E"/>
    <w:rsid w:val="3E8B6203"/>
    <w:rsid w:val="3F650802"/>
    <w:rsid w:val="3FF43934"/>
    <w:rsid w:val="40AF61D9"/>
    <w:rsid w:val="40ED0AAF"/>
    <w:rsid w:val="41173D7E"/>
    <w:rsid w:val="416D399E"/>
    <w:rsid w:val="41FF6CEC"/>
    <w:rsid w:val="420E5181"/>
    <w:rsid w:val="420E6F2F"/>
    <w:rsid w:val="42162288"/>
    <w:rsid w:val="426923B8"/>
    <w:rsid w:val="429338D8"/>
    <w:rsid w:val="431E31A2"/>
    <w:rsid w:val="43644539"/>
    <w:rsid w:val="43833D5F"/>
    <w:rsid w:val="43931DE2"/>
    <w:rsid w:val="442C5D93"/>
    <w:rsid w:val="445F7F16"/>
    <w:rsid w:val="447D214A"/>
    <w:rsid w:val="4497145E"/>
    <w:rsid w:val="44A92F3F"/>
    <w:rsid w:val="44F22B38"/>
    <w:rsid w:val="452916DC"/>
    <w:rsid w:val="45921C25"/>
    <w:rsid w:val="461F3F1D"/>
    <w:rsid w:val="46454EEA"/>
    <w:rsid w:val="46456C98"/>
    <w:rsid w:val="466C70B0"/>
    <w:rsid w:val="46737CA9"/>
    <w:rsid w:val="47694C08"/>
    <w:rsid w:val="478832E0"/>
    <w:rsid w:val="47BC05C8"/>
    <w:rsid w:val="47BC567F"/>
    <w:rsid w:val="47D209FF"/>
    <w:rsid w:val="47E66258"/>
    <w:rsid w:val="48233009"/>
    <w:rsid w:val="48427933"/>
    <w:rsid w:val="48710218"/>
    <w:rsid w:val="48A24875"/>
    <w:rsid w:val="48DA400F"/>
    <w:rsid w:val="49B77EAC"/>
    <w:rsid w:val="4A1452FF"/>
    <w:rsid w:val="4A6242BC"/>
    <w:rsid w:val="4A6E2C61"/>
    <w:rsid w:val="4A712751"/>
    <w:rsid w:val="4A7578AA"/>
    <w:rsid w:val="4A895CED"/>
    <w:rsid w:val="4A9B332A"/>
    <w:rsid w:val="4AAA63A9"/>
    <w:rsid w:val="4AAE5753"/>
    <w:rsid w:val="4AE271AB"/>
    <w:rsid w:val="4AF84C20"/>
    <w:rsid w:val="4B2B2900"/>
    <w:rsid w:val="4B685902"/>
    <w:rsid w:val="4BEA27BB"/>
    <w:rsid w:val="4BFB49C8"/>
    <w:rsid w:val="4C3A5C0A"/>
    <w:rsid w:val="4C4A325A"/>
    <w:rsid w:val="4C4D68A6"/>
    <w:rsid w:val="4C63256E"/>
    <w:rsid w:val="4C8A7AFA"/>
    <w:rsid w:val="4CA24E44"/>
    <w:rsid w:val="4DB210B7"/>
    <w:rsid w:val="4DC67027"/>
    <w:rsid w:val="4DD52FF7"/>
    <w:rsid w:val="4DE35714"/>
    <w:rsid w:val="4DFA2A5E"/>
    <w:rsid w:val="4DFE60AA"/>
    <w:rsid w:val="4E772300"/>
    <w:rsid w:val="4E7B7E86"/>
    <w:rsid w:val="4EDA2F0D"/>
    <w:rsid w:val="4F043B94"/>
    <w:rsid w:val="4F512B51"/>
    <w:rsid w:val="4F6F138B"/>
    <w:rsid w:val="4F952A3E"/>
    <w:rsid w:val="4FA10E20"/>
    <w:rsid w:val="50955D59"/>
    <w:rsid w:val="50A70B72"/>
    <w:rsid w:val="510C4F82"/>
    <w:rsid w:val="51477D68"/>
    <w:rsid w:val="517448D5"/>
    <w:rsid w:val="51CC4711"/>
    <w:rsid w:val="52592F79"/>
    <w:rsid w:val="52AA6800"/>
    <w:rsid w:val="52BC6332"/>
    <w:rsid w:val="52BF457A"/>
    <w:rsid w:val="530C1269"/>
    <w:rsid w:val="53C02053"/>
    <w:rsid w:val="53F00B8B"/>
    <w:rsid w:val="540C7047"/>
    <w:rsid w:val="54444A33"/>
    <w:rsid w:val="54662BFB"/>
    <w:rsid w:val="547C06BD"/>
    <w:rsid w:val="54D93F05"/>
    <w:rsid w:val="54EB1352"/>
    <w:rsid w:val="555E6F04"/>
    <w:rsid w:val="559430BC"/>
    <w:rsid w:val="55945546"/>
    <w:rsid w:val="55F85AD5"/>
    <w:rsid w:val="56576C9F"/>
    <w:rsid w:val="56D26326"/>
    <w:rsid w:val="56DF6C95"/>
    <w:rsid w:val="5714693E"/>
    <w:rsid w:val="572F7BD7"/>
    <w:rsid w:val="575651A9"/>
    <w:rsid w:val="575F3B2B"/>
    <w:rsid w:val="57C9597B"/>
    <w:rsid w:val="5818420C"/>
    <w:rsid w:val="58207565"/>
    <w:rsid w:val="582E3A30"/>
    <w:rsid w:val="582F1556"/>
    <w:rsid w:val="58315521"/>
    <w:rsid w:val="58B959EF"/>
    <w:rsid w:val="5979381F"/>
    <w:rsid w:val="59846219"/>
    <w:rsid w:val="5A9658BC"/>
    <w:rsid w:val="5AA91A93"/>
    <w:rsid w:val="5AF20BE5"/>
    <w:rsid w:val="5B136F0D"/>
    <w:rsid w:val="5B2D4100"/>
    <w:rsid w:val="5B3F7D02"/>
    <w:rsid w:val="5B6D0D13"/>
    <w:rsid w:val="5B87226B"/>
    <w:rsid w:val="5BCB3176"/>
    <w:rsid w:val="5BF31218"/>
    <w:rsid w:val="5C1D6295"/>
    <w:rsid w:val="5C4E46A0"/>
    <w:rsid w:val="5E070FAB"/>
    <w:rsid w:val="5E2A7350"/>
    <w:rsid w:val="5E52288E"/>
    <w:rsid w:val="5E8A398A"/>
    <w:rsid w:val="5E987E55"/>
    <w:rsid w:val="5E99597B"/>
    <w:rsid w:val="5EEC5FAD"/>
    <w:rsid w:val="5F893C41"/>
    <w:rsid w:val="6028345A"/>
    <w:rsid w:val="6085265B"/>
    <w:rsid w:val="609328F0"/>
    <w:rsid w:val="60D86C2E"/>
    <w:rsid w:val="60E2185B"/>
    <w:rsid w:val="61227EAA"/>
    <w:rsid w:val="61300818"/>
    <w:rsid w:val="61640F40"/>
    <w:rsid w:val="61665FE8"/>
    <w:rsid w:val="616C7377"/>
    <w:rsid w:val="61A905CB"/>
    <w:rsid w:val="61E84C4F"/>
    <w:rsid w:val="623C4F9B"/>
    <w:rsid w:val="626A1B08"/>
    <w:rsid w:val="627B1F67"/>
    <w:rsid w:val="6324615B"/>
    <w:rsid w:val="633F41D9"/>
    <w:rsid w:val="636E73D6"/>
    <w:rsid w:val="63AD43A2"/>
    <w:rsid w:val="63C17E4E"/>
    <w:rsid w:val="63DF6526"/>
    <w:rsid w:val="64B96D77"/>
    <w:rsid w:val="650A312E"/>
    <w:rsid w:val="65442AE4"/>
    <w:rsid w:val="657607C4"/>
    <w:rsid w:val="65901886"/>
    <w:rsid w:val="65B55790"/>
    <w:rsid w:val="65BD52A3"/>
    <w:rsid w:val="65EE4441"/>
    <w:rsid w:val="66375145"/>
    <w:rsid w:val="66855163"/>
    <w:rsid w:val="67696832"/>
    <w:rsid w:val="676A6106"/>
    <w:rsid w:val="678C6E29"/>
    <w:rsid w:val="67B37AAD"/>
    <w:rsid w:val="68197D1D"/>
    <w:rsid w:val="688E1ED5"/>
    <w:rsid w:val="689019C2"/>
    <w:rsid w:val="68CD1043"/>
    <w:rsid w:val="68D91796"/>
    <w:rsid w:val="69605A13"/>
    <w:rsid w:val="698679F9"/>
    <w:rsid w:val="6A2C3B47"/>
    <w:rsid w:val="6A575068"/>
    <w:rsid w:val="6A841BD5"/>
    <w:rsid w:val="6ABC311D"/>
    <w:rsid w:val="6B1C1E0E"/>
    <w:rsid w:val="6B3C21FD"/>
    <w:rsid w:val="6B6712DB"/>
    <w:rsid w:val="6B6F018F"/>
    <w:rsid w:val="6B851761"/>
    <w:rsid w:val="6BC93D43"/>
    <w:rsid w:val="6BFF59B7"/>
    <w:rsid w:val="6C506213"/>
    <w:rsid w:val="6C77379F"/>
    <w:rsid w:val="6CBA18DE"/>
    <w:rsid w:val="6D5712E4"/>
    <w:rsid w:val="6D65184A"/>
    <w:rsid w:val="6DB30807"/>
    <w:rsid w:val="6E054DDB"/>
    <w:rsid w:val="6E3B1A16"/>
    <w:rsid w:val="6E427DDD"/>
    <w:rsid w:val="6E46167B"/>
    <w:rsid w:val="6E6B10E2"/>
    <w:rsid w:val="6E9C129B"/>
    <w:rsid w:val="6F490CF7"/>
    <w:rsid w:val="6F561439"/>
    <w:rsid w:val="6F6E0D87"/>
    <w:rsid w:val="6F8306AD"/>
    <w:rsid w:val="6FB645DF"/>
    <w:rsid w:val="709A3F00"/>
    <w:rsid w:val="70F63CDB"/>
    <w:rsid w:val="7121017E"/>
    <w:rsid w:val="717C53B4"/>
    <w:rsid w:val="71A35F1E"/>
    <w:rsid w:val="71A861A9"/>
    <w:rsid w:val="71F907B3"/>
    <w:rsid w:val="729A01E8"/>
    <w:rsid w:val="731C29AB"/>
    <w:rsid w:val="73B250BD"/>
    <w:rsid w:val="73C56BB6"/>
    <w:rsid w:val="73CD1EF7"/>
    <w:rsid w:val="74032B18"/>
    <w:rsid w:val="74793E2D"/>
    <w:rsid w:val="74896B26"/>
    <w:rsid w:val="74A76BEC"/>
    <w:rsid w:val="74C96B62"/>
    <w:rsid w:val="74D3353D"/>
    <w:rsid w:val="74E76FE8"/>
    <w:rsid w:val="752955BE"/>
    <w:rsid w:val="75501031"/>
    <w:rsid w:val="755C3532"/>
    <w:rsid w:val="756D3991"/>
    <w:rsid w:val="75E83018"/>
    <w:rsid w:val="760D2A7F"/>
    <w:rsid w:val="76733229"/>
    <w:rsid w:val="770B3462"/>
    <w:rsid w:val="772067E2"/>
    <w:rsid w:val="77505319"/>
    <w:rsid w:val="7756B8F6"/>
    <w:rsid w:val="775F555C"/>
    <w:rsid w:val="77BC7A23"/>
    <w:rsid w:val="784F55CB"/>
    <w:rsid w:val="78917997"/>
    <w:rsid w:val="78A940F3"/>
    <w:rsid w:val="78DE6954"/>
    <w:rsid w:val="792151BF"/>
    <w:rsid w:val="792B7DEB"/>
    <w:rsid w:val="79F04B91"/>
    <w:rsid w:val="7A2E1215"/>
    <w:rsid w:val="7A5E5F9F"/>
    <w:rsid w:val="7AC027B5"/>
    <w:rsid w:val="7B113011"/>
    <w:rsid w:val="7B2F5245"/>
    <w:rsid w:val="7B6B0973"/>
    <w:rsid w:val="7B8C531F"/>
    <w:rsid w:val="7BDC717B"/>
    <w:rsid w:val="7C0B180E"/>
    <w:rsid w:val="7C280612"/>
    <w:rsid w:val="7CAD6D69"/>
    <w:rsid w:val="7D0A5F6A"/>
    <w:rsid w:val="7D124E1E"/>
    <w:rsid w:val="7DA912DF"/>
    <w:rsid w:val="7E095491"/>
    <w:rsid w:val="7E933D3D"/>
    <w:rsid w:val="7EBE3E20"/>
    <w:rsid w:val="7EF96296"/>
    <w:rsid w:val="7F227BB1"/>
    <w:rsid w:val="7F3B68AE"/>
    <w:rsid w:val="7F533BF8"/>
    <w:rsid w:val="7FA53D28"/>
    <w:rsid w:val="7FBA7941"/>
    <w:rsid w:val="7FCA5BBA"/>
    <w:rsid w:val="9AF9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554</Characters>
  <Lines>135</Lines>
  <Paragraphs>180</Paragraphs>
  <TotalTime>12</TotalTime>
  <ScaleCrop>false</ScaleCrop>
  <LinksUpToDate>false</LinksUpToDate>
  <CharactersWithSpaces>557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2025-04-30T18:55:00Z</dcterms:created>
  <dc:creator>娜些花儿</dc:creator>
  <cp:lastModifiedBy>娜些花儿</cp:lastModifiedBy>
  <cp:lastPrinted>2025-06-09T02:25:00Z</cp:lastPrinted>
  <dcterms:modified xsi:type="dcterms:W3CDTF">2025-06-09T07:27:19Z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B6CDE991A13B41DC80F3E086F31AB110_13</vt:lpwstr>
  </property>
  <property fmtid="{D5CDD505-2E9C-101B-9397-08002B2CF9AE}" pid="4" name="KSOTemplateDocerSaveRecord">
    <vt:lpwstr>eyJoZGlkIjoiN2YwNjdiM2UxNWE5NjUwMDlmZGU3ODFjNjljMmIwMWMiLCJ1c2VySWQiOiI3NTM3NjEzNDAifQ==</vt:lpwstr>
  </property>
</Properties>
</file>