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21A0D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华南师范大学非机动车预申报操作指引</w:t>
      </w:r>
    </w:p>
    <w:p w14:paraId="439C54F1">
      <w:pPr>
        <w:numPr>
          <w:ilvl w:val="0"/>
          <w:numId w:val="1"/>
        </w:num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扫描二维码</w:t>
      </w:r>
    </w:p>
    <w:p w14:paraId="5C1596C2">
      <w:pPr>
        <w:rPr>
          <w:rFonts w:hint="eastAsia"/>
          <w:lang w:val="en-US" w:eastAsia="zh-CN"/>
        </w:rPr>
      </w:pPr>
    </w:p>
    <w:p w14:paraId="4FB4CBFA">
      <w:pPr>
        <w:widowControl w:val="0"/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45000" cy="4445000"/>
            <wp:effectExtent l="0" t="0" r="12700" b="1270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6D538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  <w:bookmarkStart w:id="0" w:name="_GoBack"/>
      <w:bookmarkEnd w:id="0"/>
    </w:p>
    <w:p w14:paraId="3B6D8E38"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填写车主信息</w:t>
      </w:r>
    </w:p>
    <w:p w14:paraId="71F1AEE5"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填写车主姓名；</w:t>
      </w:r>
    </w:p>
    <w:p w14:paraId="0A68499D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0610" cy="5066030"/>
            <wp:effectExtent l="0" t="0" r="2540" b="1270"/>
            <wp:docPr id="3" name="图片 3" descr="5ac378225be2d14831d6e1cc50f3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c378225be2d14831d6e1cc50f308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26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1263A0F"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点击识别车主手机号；</w:t>
      </w:r>
    </w:p>
    <w:p w14:paraId="00537538">
      <w:pPr>
        <w:widowControl w:val="0"/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50135" cy="5086350"/>
            <wp:effectExtent l="0" t="0" r="12065" b="0"/>
            <wp:docPr id="4" name="图片 4" descr="81cd5c5a7af4106be0821d876619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cd5c5a7af4106be0821d8766198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46960" cy="5080000"/>
            <wp:effectExtent l="0" t="0" r="15240" b="6350"/>
            <wp:docPr id="5" name="图片 5" descr="1eba29bdcd547f007264b7468c1f2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ba29bdcd547f007264b7468c1f23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20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86CCE61"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选择车主类型；</w:t>
      </w:r>
    </w:p>
    <w:p w14:paraId="58EF6E5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FD5E87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50135" cy="5086350"/>
            <wp:effectExtent l="0" t="0" r="12065" b="0"/>
            <wp:docPr id="6" name="图片 6" descr="81cd5c5a7af4106be0821d876619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cd5c5a7af4106be0821d8766198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48865" cy="5083810"/>
            <wp:effectExtent l="0" t="0" r="13335" b="2540"/>
            <wp:docPr id="7" name="图片 7" descr="fdf80a5b1e621de81556bdb58744f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f80a5b1e621de81556bdb58744f3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0C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E126074"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选择所属校区；</w:t>
      </w:r>
    </w:p>
    <w:p w14:paraId="7B06B90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50135" cy="5086350"/>
            <wp:effectExtent l="0" t="0" r="12065" b="0"/>
            <wp:docPr id="12" name="图片 12" descr="81cd5c5a7af4106be0821d876619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1cd5c5a7af4106be0821d87661985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36800" cy="5056505"/>
            <wp:effectExtent l="0" t="0" r="6350" b="10795"/>
            <wp:docPr id="8" name="图片 8" descr="7433b2b9407a00f587b3918479fff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33b2b9407a00f587b3918479fffe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F0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4F28783"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填写非机动车信息</w:t>
      </w:r>
    </w:p>
    <w:p w14:paraId="04C1BD89"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选择是否安装属地车牌；</w:t>
      </w:r>
    </w:p>
    <w:p w14:paraId="2D122A7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3975" cy="5611495"/>
            <wp:effectExtent l="0" t="0" r="15875" b="8255"/>
            <wp:docPr id="9" name="图片 9" descr="3c39840b0b68b9f11751205c8675d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c39840b0b68b9f11751205c8675d9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A9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EC33EE3"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选择车牌所属地；</w:t>
      </w:r>
    </w:p>
    <w:p w14:paraId="34D7F2B9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99715" cy="6059805"/>
            <wp:effectExtent l="0" t="0" r="635" b="17145"/>
            <wp:docPr id="13" name="图片 13" descr="f4307755bbc3af623c592c72b9219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307755bbc3af623c592c72b921903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EF5E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eastAsia"/>
          <w:lang w:val="en-US" w:eastAsia="zh-CN"/>
        </w:rPr>
        <w:t>填写车牌号码；</w:t>
      </w:r>
    </w:p>
    <w:p w14:paraId="0FF176DA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3065" cy="6348095"/>
            <wp:effectExtent l="0" t="0" r="635" b="14605"/>
            <wp:docPr id="14" name="图片 14" descr="f4307755bbc3af623c592c72b9219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307755bbc3af623c592c72b92190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A5B3C"/>
    <w:multiLevelType w:val="singleLevel"/>
    <w:tmpl w:val="80FA5B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85BBF6"/>
    <w:multiLevelType w:val="singleLevel"/>
    <w:tmpl w:val="F385BBF6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213AAEB5"/>
    <w:multiLevelType w:val="singleLevel"/>
    <w:tmpl w:val="213AAE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2451A5"/>
    <w:rsid w:val="00172E78"/>
    <w:rsid w:val="00DC7234"/>
    <w:rsid w:val="02A42BE4"/>
    <w:rsid w:val="042451A5"/>
    <w:rsid w:val="052B2F21"/>
    <w:rsid w:val="09B96D4E"/>
    <w:rsid w:val="221943D6"/>
    <w:rsid w:val="24D31232"/>
    <w:rsid w:val="265C0D35"/>
    <w:rsid w:val="28706D19"/>
    <w:rsid w:val="28F450CB"/>
    <w:rsid w:val="2A5D507B"/>
    <w:rsid w:val="338D3BB2"/>
    <w:rsid w:val="3C8E25CB"/>
    <w:rsid w:val="42771D82"/>
    <w:rsid w:val="46C92DA7"/>
    <w:rsid w:val="60A7051F"/>
    <w:rsid w:val="750A6BCA"/>
    <w:rsid w:val="77F13C27"/>
    <w:rsid w:val="78E85F7C"/>
    <w:rsid w:val="7B58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85</Words>
  <Characters>85</Characters>
  <Lines>0</Lines>
  <Paragraphs>0</Paragraphs>
  <TotalTime>38</TotalTime>
  <ScaleCrop>false</ScaleCrop>
  <LinksUpToDate>false</LinksUpToDate>
  <CharactersWithSpaces>85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2025-06-10T08:28:00Z</dcterms:created>
  <dc:creator>情</dc:creator>
  <cp:lastModifiedBy>情</cp:lastModifiedBy>
  <dcterms:modified xsi:type="dcterms:W3CDTF">2025-06-13T06:28:12Z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A2528303A9E64A3E844615B25BCF32DA_13</vt:lpwstr>
  </property>
  <property fmtid="{D5CDD505-2E9C-101B-9397-08002B2CF9AE}" pid="4" name="KSOTemplateDocerSaveRecord">
    <vt:lpwstr>eyJoZGlkIjoiNzE5YWMwOWI0ODE1MGU5ZDg2OWUwMGZjNTQ5MjRkMjUiLCJ1c2VySWQiOiIxNDk1NjU4NzYxIn0=</vt:lpwstr>
  </property>
</Properties>
</file>