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8A3B" w14:textId="77777777" w:rsidR="00271D1F" w:rsidRPr="002B3611" w:rsidRDefault="00271D1F" w:rsidP="00271D1F">
      <w:pPr>
        <w:jc w:val="left"/>
        <w:rPr>
          <w:rFonts w:ascii="STZhongsong" w:eastAsia="STZhongsong" w:hAnsi="STZhongsong" w:cs="STZhongsong"/>
          <w:b/>
          <w:bCs/>
          <w:szCs w:val="21"/>
        </w:rPr>
      </w:pPr>
      <w:r w:rsidRPr="002B3611">
        <w:rPr>
          <w:rFonts w:ascii="STZhongsong" w:eastAsia="STZhongsong" w:hAnsi="STZhongsong" w:cs="STZhongsong" w:hint="eastAsia"/>
          <w:b/>
          <w:bCs/>
          <w:szCs w:val="21"/>
        </w:rPr>
        <w:t>附件1</w:t>
      </w:r>
    </w:p>
    <w:p w14:paraId="2FE0C0D7" w14:textId="77777777" w:rsidR="00271D1F" w:rsidRPr="002B3611" w:rsidRDefault="00271D1F" w:rsidP="00271D1F">
      <w:pPr>
        <w:jc w:val="center"/>
        <w:rPr>
          <w:rFonts w:ascii="STZhongsong" w:eastAsia="STZhongsong" w:hAnsi="STZhongsong" w:cs="Times New Roman"/>
          <w:b/>
          <w:bCs/>
          <w:sz w:val="36"/>
          <w:szCs w:val="36"/>
        </w:rPr>
      </w:pPr>
      <w:r w:rsidRPr="002B3611">
        <w:rPr>
          <w:rFonts w:ascii="STZhongsong" w:eastAsia="STZhongsong" w:hAnsi="STZhongsong" w:cs="STZhongsong" w:hint="eastAsia"/>
          <w:b/>
          <w:bCs/>
          <w:sz w:val="36"/>
          <w:szCs w:val="36"/>
        </w:rPr>
        <w:t>生物光子学研究院</w:t>
      </w:r>
      <w:r w:rsidRPr="002B3611">
        <w:rPr>
          <w:rFonts w:ascii="STZhongsong" w:eastAsia="STZhongsong" w:hAnsi="STZhongsong" w:cs="STZhongsong"/>
          <w:b/>
          <w:bCs/>
          <w:sz w:val="36"/>
          <w:szCs w:val="36"/>
        </w:rPr>
        <w:t>2020年FRET显微成像技术暑期夏令营活动</w:t>
      </w:r>
      <w:r w:rsidRPr="002B3611">
        <w:rPr>
          <w:rFonts w:ascii="STZhongsong" w:eastAsia="STZhongsong" w:hAnsi="STZhongsong" w:cs="STZhongsong" w:hint="eastAsia"/>
          <w:b/>
          <w:bCs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296"/>
        <w:gridCol w:w="2409"/>
        <w:gridCol w:w="709"/>
        <w:gridCol w:w="729"/>
        <w:gridCol w:w="972"/>
        <w:gridCol w:w="1679"/>
      </w:tblGrid>
      <w:tr w:rsidR="00271D1F" w:rsidRPr="002B3611" w14:paraId="671C9178" w14:textId="77777777" w:rsidTr="007D31C9">
        <w:trPr>
          <w:trHeight w:val="637"/>
          <w:jc w:val="center"/>
        </w:trPr>
        <w:tc>
          <w:tcPr>
            <w:tcW w:w="826" w:type="dxa"/>
            <w:vMerge w:val="restart"/>
            <w:vAlign w:val="center"/>
          </w:tcPr>
          <w:p w14:paraId="5C52D5EA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296" w:type="dxa"/>
            <w:vAlign w:val="center"/>
          </w:tcPr>
          <w:p w14:paraId="70E55BBB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409" w:type="dxa"/>
            <w:vAlign w:val="center"/>
          </w:tcPr>
          <w:p w14:paraId="29FCFA17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130039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18FC6992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266AB7DE" w14:textId="77777777" w:rsidR="00271D1F" w:rsidRPr="002B3611" w:rsidRDefault="00271D1F" w:rsidP="007D31C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申请人免冠近照、</w:t>
            </w:r>
            <w:r w:rsidRPr="002B3611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蓝底</w:t>
            </w:r>
          </w:p>
        </w:tc>
      </w:tr>
      <w:tr w:rsidR="00271D1F" w:rsidRPr="002B3611" w14:paraId="069910E4" w14:textId="77777777" w:rsidTr="007D31C9">
        <w:trPr>
          <w:trHeight w:val="561"/>
          <w:jc w:val="center"/>
        </w:trPr>
        <w:tc>
          <w:tcPr>
            <w:tcW w:w="826" w:type="dxa"/>
            <w:vMerge/>
            <w:vAlign w:val="center"/>
          </w:tcPr>
          <w:p w14:paraId="4E058FEB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66F16B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409" w:type="dxa"/>
            <w:vAlign w:val="center"/>
          </w:tcPr>
          <w:p w14:paraId="2EC75D59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54E44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14:paraId="20C5E2BE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629844ED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71D1F" w:rsidRPr="002B3611" w14:paraId="6E2C412B" w14:textId="77777777" w:rsidTr="007D31C9">
        <w:trPr>
          <w:trHeight w:val="696"/>
          <w:jc w:val="center"/>
        </w:trPr>
        <w:tc>
          <w:tcPr>
            <w:tcW w:w="826" w:type="dxa"/>
            <w:vMerge/>
            <w:vAlign w:val="center"/>
          </w:tcPr>
          <w:p w14:paraId="3929B7AC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07807D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409" w:type="dxa"/>
            <w:vAlign w:val="center"/>
          </w:tcPr>
          <w:p w14:paraId="67D1B272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B7BC77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14:paraId="0DC62781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05E64686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71D1F" w:rsidRPr="002B3611" w14:paraId="54F3EF2E" w14:textId="77777777" w:rsidTr="007D31C9">
        <w:trPr>
          <w:trHeight w:val="706"/>
          <w:jc w:val="center"/>
        </w:trPr>
        <w:tc>
          <w:tcPr>
            <w:tcW w:w="826" w:type="dxa"/>
            <w:vMerge/>
            <w:vAlign w:val="center"/>
          </w:tcPr>
          <w:p w14:paraId="32CCFB31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CCD6847" w14:textId="77777777" w:rsidR="00271D1F" w:rsidRPr="002B3611" w:rsidRDefault="00271D1F" w:rsidP="007D31C9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本科学校</w:t>
            </w:r>
          </w:p>
        </w:tc>
        <w:tc>
          <w:tcPr>
            <w:tcW w:w="2409" w:type="dxa"/>
          </w:tcPr>
          <w:p w14:paraId="6F26780E" w14:textId="77777777" w:rsidR="00271D1F" w:rsidRPr="002B3611" w:rsidRDefault="00271D1F" w:rsidP="007D31C9">
            <w:pPr>
              <w:ind w:firstLineChars="50" w:firstLine="120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D8B27D" w14:textId="77777777" w:rsidR="00271D1F" w:rsidRPr="002B3611" w:rsidRDefault="00271D1F" w:rsidP="007D31C9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14:paraId="6144338F" w14:textId="77777777" w:rsidR="00271D1F" w:rsidRPr="002B3611" w:rsidRDefault="00271D1F" w:rsidP="007D31C9">
            <w:pPr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14:paraId="107AE01A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71D1F" w:rsidRPr="002B3611" w14:paraId="7A7C1D8C" w14:textId="77777777" w:rsidTr="007D31C9">
        <w:trPr>
          <w:trHeight w:val="689"/>
          <w:jc w:val="center"/>
        </w:trPr>
        <w:tc>
          <w:tcPr>
            <w:tcW w:w="826" w:type="dxa"/>
            <w:vMerge/>
            <w:vAlign w:val="center"/>
          </w:tcPr>
          <w:p w14:paraId="2D2B983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C7B7462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14:paraId="272CBDDA" w14:textId="77777777" w:rsidR="00271D1F" w:rsidRPr="002B3611" w:rsidRDefault="00271D1F" w:rsidP="007D31C9">
            <w:pPr>
              <w:ind w:firstLineChars="50" w:firstLine="10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□985高校 □设立研究生院高校□211高校 □其他高校</w:t>
            </w:r>
          </w:p>
        </w:tc>
      </w:tr>
      <w:tr w:rsidR="00271D1F" w:rsidRPr="002B3611" w14:paraId="420137AA" w14:textId="77777777" w:rsidTr="007D31C9">
        <w:trPr>
          <w:trHeight w:val="570"/>
          <w:jc w:val="center"/>
        </w:trPr>
        <w:tc>
          <w:tcPr>
            <w:tcW w:w="826" w:type="dxa"/>
            <w:vMerge/>
            <w:vAlign w:val="center"/>
          </w:tcPr>
          <w:p w14:paraId="06867D66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085572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主修专业</w:t>
            </w:r>
          </w:p>
        </w:tc>
        <w:tc>
          <w:tcPr>
            <w:tcW w:w="2409" w:type="dxa"/>
            <w:vAlign w:val="center"/>
          </w:tcPr>
          <w:p w14:paraId="466CFCE9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5E2F41CC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绩点（排名）</w:t>
            </w:r>
          </w:p>
        </w:tc>
        <w:tc>
          <w:tcPr>
            <w:tcW w:w="2651" w:type="dxa"/>
            <w:gridSpan w:val="2"/>
            <w:vAlign w:val="center"/>
          </w:tcPr>
          <w:p w14:paraId="55FC1011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71D1F" w:rsidRPr="002B3611" w14:paraId="345F8615" w14:textId="77777777" w:rsidTr="007D31C9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14:paraId="43C1464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8B2039B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14:paraId="10414E24" w14:textId="77777777" w:rsidR="00271D1F" w:rsidRPr="002B3611" w:rsidRDefault="00271D1F" w:rsidP="007D31C9">
            <w:pPr>
              <w:jc w:val="left"/>
              <w:rPr>
                <w:rFonts w:ascii="仿宋_GB2312" w:eastAsia="仿宋_GB2312" w:hAnsi="宋体" w:cs="Times New Roman"/>
                <w:kern w:val="0"/>
                <w:sz w:val="20"/>
                <w:szCs w:val="20"/>
                <w:u w:val="single"/>
              </w:rPr>
            </w:pPr>
            <w:r w:rsidRPr="002B3611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CET4</w:t>
            </w:r>
            <w:r w:rsidRPr="002B3611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2B3611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分       CET6</w:t>
            </w:r>
            <w:r w:rsidRPr="002B3611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2B3611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</w:rPr>
              <w:t>分       其他</w:t>
            </w:r>
            <w:r w:rsidRPr="002B3611">
              <w:rPr>
                <w:rFonts w:ascii="仿宋_GB2312" w:eastAsia="仿宋_GB2312" w:hAnsi="宋体"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271D1F" w:rsidRPr="002B3611" w14:paraId="51C0DCA4" w14:textId="77777777" w:rsidTr="007D31C9">
        <w:trPr>
          <w:trHeight w:val="656"/>
          <w:jc w:val="center"/>
        </w:trPr>
        <w:tc>
          <w:tcPr>
            <w:tcW w:w="826" w:type="dxa"/>
            <w:vMerge/>
            <w:vAlign w:val="center"/>
          </w:tcPr>
          <w:p w14:paraId="4FA7A6A6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DB1120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6498" w:type="dxa"/>
            <w:gridSpan w:val="5"/>
            <w:vAlign w:val="center"/>
          </w:tcPr>
          <w:p w14:paraId="3D0DB40B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71D1F" w:rsidRPr="002B3611" w14:paraId="22796999" w14:textId="77777777" w:rsidTr="007D31C9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14:paraId="6EDD66D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EBEB865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14:paraId="35B4CB6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EB86DA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邮</w:t>
            </w:r>
            <w:proofErr w:type="gramEnd"/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   编</w:t>
            </w:r>
          </w:p>
        </w:tc>
        <w:tc>
          <w:tcPr>
            <w:tcW w:w="1679" w:type="dxa"/>
            <w:vAlign w:val="center"/>
          </w:tcPr>
          <w:p w14:paraId="2DA15CFF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271D1F" w:rsidRPr="002B3611" w14:paraId="7D293AAE" w14:textId="77777777" w:rsidTr="007D31C9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14:paraId="26D4C696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BD31E37" w14:textId="77777777" w:rsidR="00271D1F" w:rsidRPr="002B3611" w:rsidRDefault="00271D1F" w:rsidP="007D31C9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0"/>
                <w:u w:val="single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申请专业：研究方向：</w:t>
            </w:r>
          </w:p>
          <w:p w14:paraId="7D3B06E2" w14:textId="77777777" w:rsidR="00271D1F" w:rsidRPr="002B3611" w:rsidRDefault="00271D1F" w:rsidP="007D31C9">
            <w:pPr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5C84035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4F7FED9A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手机：</w:t>
            </w:r>
          </w:p>
          <w:p w14:paraId="79CB091B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固定电话：</w:t>
            </w:r>
          </w:p>
        </w:tc>
      </w:tr>
      <w:tr w:rsidR="00271D1F" w:rsidRPr="002B3611" w14:paraId="00501A46" w14:textId="77777777" w:rsidTr="007D31C9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14:paraId="31BD186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6498" w:type="dxa"/>
            <w:gridSpan w:val="5"/>
          </w:tcPr>
          <w:p w14:paraId="3E5CFBC2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（自高中起）</w:t>
            </w:r>
          </w:p>
          <w:p w14:paraId="1033160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12DFAD4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2A076E3C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7A1CCDC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3E0F77A1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726D2CA2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6156383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43B674A9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14:paraId="49A64E76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14:paraId="0C1CE142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  <w:p w14:paraId="4AFA5307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271D1F" w:rsidRPr="002B3611" w14:paraId="393DFFC7" w14:textId="77777777" w:rsidTr="007D31C9">
        <w:trPr>
          <w:trHeight w:val="1743"/>
          <w:jc w:val="center"/>
        </w:trPr>
        <w:tc>
          <w:tcPr>
            <w:tcW w:w="826" w:type="dxa"/>
            <w:vAlign w:val="center"/>
          </w:tcPr>
          <w:p w14:paraId="1C0CA408" w14:textId="77777777" w:rsidR="00271D1F" w:rsidRPr="002B3611" w:rsidRDefault="00271D1F" w:rsidP="007D31C9">
            <w:pPr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lastRenderedPageBreak/>
              <w:t>何时何地获得何种奖励或荣誉</w:t>
            </w:r>
          </w:p>
        </w:tc>
        <w:tc>
          <w:tcPr>
            <w:tcW w:w="7794" w:type="dxa"/>
            <w:gridSpan w:val="6"/>
          </w:tcPr>
          <w:p w14:paraId="2BFD8E0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>（本科期间）</w:t>
            </w:r>
          </w:p>
        </w:tc>
      </w:tr>
      <w:tr w:rsidR="00271D1F" w:rsidRPr="002B3611" w14:paraId="37AE5578" w14:textId="77777777" w:rsidTr="007D31C9">
        <w:trPr>
          <w:trHeight w:val="2542"/>
          <w:jc w:val="center"/>
        </w:trPr>
        <w:tc>
          <w:tcPr>
            <w:tcW w:w="826" w:type="dxa"/>
            <w:vAlign w:val="center"/>
          </w:tcPr>
          <w:p w14:paraId="1A8A445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何时参加过哪些科研工作，</w:t>
            </w:r>
          </w:p>
          <w:p w14:paraId="456CAFA5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有</w:t>
            </w:r>
            <w:proofErr w:type="gramStart"/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何学术</w:t>
            </w:r>
            <w:proofErr w:type="gramEnd"/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成果</w:t>
            </w:r>
          </w:p>
        </w:tc>
        <w:tc>
          <w:tcPr>
            <w:tcW w:w="7794" w:type="dxa"/>
            <w:gridSpan w:val="6"/>
            <w:vAlign w:val="bottom"/>
          </w:tcPr>
          <w:p w14:paraId="759B385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（发表的论文、出版物或其他能体现自身学术水平的工作成果）</w:t>
            </w:r>
          </w:p>
          <w:p w14:paraId="5ECC3A1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5BDC7252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331A8CF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1C9E4C5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7FE2E44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3E5BF5EC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68F623E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  <w:p w14:paraId="45CBD4C5" w14:textId="77777777" w:rsidR="00271D1F" w:rsidRPr="002B3611" w:rsidRDefault="00271D1F" w:rsidP="007D31C9">
            <w:pPr>
              <w:ind w:firstLineChars="2400" w:firstLine="480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271D1F" w:rsidRPr="002B3611" w14:paraId="138426EB" w14:textId="77777777" w:rsidTr="007D31C9">
        <w:trPr>
          <w:trHeight w:val="2641"/>
          <w:jc w:val="center"/>
        </w:trPr>
        <w:tc>
          <w:tcPr>
            <w:tcW w:w="826" w:type="dxa"/>
            <w:vAlign w:val="center"/>
          </w:tcPr>
          <w:p w14:paraId="3611B682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其他对申请具有参考价值的情况</w:t>
            </w:r>
          </w:p>
        </w:tc>
        <w:tc>
          <w:tcPr>
            <w:tcW w:w="7794" w:type="dxa"/>
            <w:gridSpan w:val="6"/>
          </w:tcPr>
          <w:p w14:paraId="609371DD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271D1F" w:rsidRPr="002B3611" w14:paraId="0E87C93E" w14:textId="77777777" w:rsidTr="007D31C9">
        <w:trPr>
          <w:trHeight w:val="6080"/>
          <w:jc w:val="center"/>
        </w:trPr>
        <w:tc>
          <w:tcPr>
            <w:tcW w:w="826" w:type="dxa"/>
            <w:vAlign w:val="center"/>
          </w:tcPr>
          <w:p w14:paraId="4FD5D3F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7794" w:type="dxa"/>
            <w:gridSpan w:val="6"/>
          </w:tcPr>
          <w:p w14:paraId="5931BFB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（请用大约</w:t>
            </w: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>200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字简单介绍你的学术背景，以及攻读研究生阶段的研究方向、学习计划、就业目标等）</w:t>
            </w:r>
          </w:p>
          <w:p w14:paraId="6493A0AC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</w:tc>
      </w:tr>
      <w:tr w:rsidR="00271D1F" w:rsidRPr="002B3611" w14:paraId="60F5AF9A" w14:textId="77777777" w:rsidTr="007D31C9">
        <w:trPr>
          <w:trHeight w:val="3959"/>
          <w:jc w:val="center"/>
        </w:trPr>
        <w:tc>
          <w:tcPr>
            <w:tcW w:w="826" w:type="dxa"/>
            <w:vAlign w:val="center"/>
          </w:tcPr>
          <w:p w14:paraId="0A40127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lastRenderedPageBreak/>
              <w:t>申请人所在高校院系推荐意见</w:t>
            </w:r>
          </w:p>
        </w:tc>
        <w:tc>
          <w:tcPr>
            <w:tcW w:w="7794" w:type="dxa"/>
            <w:gridSpan w:val="6"/>
          </w:tcPr>
          <w:p w14:paraId="57100E0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</w:p>
          <w:p w14:paraId="1DF71D5A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14:paraId="2C2DD45F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14:paraId="75390FB5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14:paraId="291C92BC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14:paraId="4835F31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14:paraId="58BA9290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14:paraId="089591C8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14:paraId="6D06559C" w14:textId="77777777" w:rsidR="00271D1F" w:rsidRPr="002B3611" w:rsidRDefault="00271D1F" w:rsidP="007D31C9">
            <w:pPr>
              <w:ind w:firstLineChars="2150" w:firstLine="430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院系负责人签名：</w:t>
            </w: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 xml:space="preserve">                                         </w:t>
            </w:r>
          </w:p>
          <w:p w14:paraId="270F251B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 xml:space="preserve">                                           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院系盖章</w:t>
            </w:r>
          </w:p>
          <w:p w14:paraId="0B0F31C9" w14:textId="77777777" w:rsidR="00271D1F" w:rsidRPr="002B3611" w:rsidRDefault="00271D1F" w:rsidP="007D31C9">
            <w:pPr>
              <w:ind w:firstLineChars="2400" w:firstLine="4800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1"/>
              </w:rPr>
            </w:pP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年</w:t>
            </w: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 xml:space="preserve">     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月</w:t>
            </w: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 xml:space="preserve">      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日</w:t>
            </w:r>
          </w:p>
        </w:tc>
      </w:tr>
      <w:tr w:rsidR="00271D1F" w:rsidRPr="002B3611" w14:paraId="30D84BB8" w14:textId="77777777" w:rsidTr="007D31C9">
        <w:trPr>
          <w:trHeight w:val="2264"/>
          <w:jc w:val="center"/>
        </w:trPr>
        <w:tc>
          <w:tcPr>
            <w:tcW w:w="826" w:type="dxa"/>
            <w:vAlign w:val="center"/>
          </w:tcPr>
          <w:p w14:paraId="4C5EA101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0"/>
              </w:rPr>
            </w:pPr>
            <w:r w:rsidRPr="002B361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7794" w:type="dxa"/>
            <w:gridSpan w:val="6"/>
            <w:vAlign w:val="center"/>
          </w:tcPr>
          <w:p w14:paraId="65537914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2B361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</w:p>
          <w:p w14:paraId="4E58ECAD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  <w:p w14:paraId="447C7EB7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>1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、本人保证提交的申请表及全部申请材料真实、准确，若有任何弄虚作假行为，本人愿意被取消推荐免试资格并承担相应法律及道德责任。</w:t>
            </w:r>
          </w:p>
          <w:p w14:paraId="77161276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>2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、本人自愿参加本期活动，活动期间服从</w:t>
            </w: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>华南师范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大学</w:t>
            </w: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生物光子学研究院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的统一安排，遵守学院规章制度及管理规定。因违反</w:t>
            </w: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生物光子学研究院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的安全制度、安全条例、操作规程或因其他方面的学员自身原因而造成人身伤亡或经济损失，由本人承担全部责任，</w:t>
            </w:r>
            <w:r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生物光子学研究院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不承担任何责任。</w:t>
            </w:r>
          </w:p>
          <w:p w14:paraId="24CF2CDC" w14:textId="77777777" w:rsidR="00271D1F" w:rsidRPr="002B3611" w:rsidRDefault="00271D1F" w:rsidP="007D31C9">
            <w:pPr>
              <w:ind w:firstLine="435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特此声明。</w:t>
            </w:r>
          </w:p>
          <w:p w14:paraId="3AF8AE4B" w14:textId="77777777" w:rsidR="00271D1F" w:rsidRPr="002B3611" w:rsidRDefault="00271D1F" w:rsidP="007D31C9">
            <w:pPr>
              <w:ind w:firstLine="435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14:paraId="714339D3" w14:textId="77777777" w:rsidR="00271D1F" w:rsidRPr="002B3611" w:rsidRDefault="00271D1F" w:rsidP="007D31C9">
            <w:pPr>
              <w:ind w:firstLine="435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14:paraId="3B0E57E7" w14:textId="77777777" w:rsidR="00271D1F" w:rsidRPr="002B3611" w:rsidRDefault="00271D1F" w:rsidP="007D31C9">
            <w:pPr>
              <w:ind w:firstLine="435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14:paraId="304F0353" w14:textId="77777777" w:rsidR="00271D1F" w:rsidRPr="002B3611" w:rsidRDefault="00271D1F" w:rsidP="007D31C9">
            <w:pPr>
              <w:ind w:firstLine="435"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14:paraId="623F48CA" w14:textId="77777777" w:rsidR="00271D1F" w:rsidRPr="002B3611" w:rsidRDefault="00271D1F" w:rsidP="007D31C9">
            <w:pPr>
              <w:jc w:val="left"/>
              <w:rPr>
                <w:rFonts w:ascii="仿宋_GB2312" w:eastAsia="仿宋_GB2312" w:hAnsi="Times New Roman" w:cs="Times New Roman"/>
                <w:b/>
                <w:kern w:val="0"/>
                <w:szCs w:val="21"/>
              </w:rPr>
            </w:pPr>
            <w:r w:rsidRPr="002B3611"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  <w:tab/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申请人签名：</w:t>
            </w: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 xml:space="preserve">                                          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年</w:t>
            </w: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 xml:space="preserve">     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月</w:t>
            </w:r>
            <w:r w:rsidRPr="002B3611">
              <w:rPr>
                <w:rFonts w:ascii="仿宋_GB2312" w:eastAsia="仿宋_GB2312" w:hAnsi="Times New Roman" w:cs="仿宋_GB2312"/>
                <w:kern w:val="0"/>
                <w:sz w:val="20"/>
                <w:szCs w:val="20"/>
              </w:rPr>
              <w:t xml:space="preserve">      </w:t>
            </w:r>
            <w:r w:rsidRPr="002B3611">
              <w:rPr>
                <w:rFonts w:ascii="仿宋_GB2312" w:eastAsia="仿宋_GB2312" w:hAnsi="Times New Roman" w:cs="仿宋_GB2312" w:hint="eastAsia"/>
                <w:kern w:val="0"/>
                <w:sz w:val="20"/>
                <w:szCs w:val="20"/>
              </w:rPr>
              <w:t>日</w:t>
            </w:r>
          </w:p>
        </w:tc>
      </w:tr>
    </w:tbl>
    <w:p w14:paraId="74DD9F9E" w14:textId="77777777" w:rsidR="00271D1F" w:rsidRPr="002B3611" w:rsidRDefault="00271D1F" w:rsidP="00271D1F">
      <w:pPr>
        <w:rPr>
          <w:rFonts w:ascii="宋体" w:eastAsia="宋体" w:hAnsi="宋体"/>
        </w:rPr>
      </w:pPr>
    </w:p>
    <w:p w14:paraId="5090D18C" w14:textId="77777777" w:rsidR="00104ADE" w:rsidRPr="00271D1F" w:rsidRDefault="00104ADE"/>
    <w:sectPr w:rsidR="00104ADE" w:rsidRPr="00271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1F"/>
    <w:rsid w:val="00104ADE"/>
    <w:rsid w:val="002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6CF0"/>
  <w15:chartTrackingRefBased/>
  <w15:docId w15:val="{21EE4D55-CD34-44D5-A9EF-DC599826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xc</cp:lastModifiedBy>
  <cp:revision>1</cp:revision>
  <dcterms:created xsi:type="dcterms:W3CDTF">2020-10-30T10:13:00Z</dcterms:created>
  <dcterms:modified xsi:type="dcterms:W3CDTF">2020-10-30T10:13:00Z</dcterms:modified>
</cp:coreProperties>
</file>