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14" w:rsidRPr="00167272" w:rsidRDefault="00780814" w:rsidP="00780814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>附件1</w:t>
      </w:r>
    </w:p>
    <w:p w:rsidR="00780814" w:rsidRPr="00167272" w:rsidRDefault="00780814" w:rsidP="00780814">
      <w:pPr>
        <w:tabs>
          <w:tab w:val="left" w:pos="2552"/>
        </w:tabs>
        <w:jc w:val="center"/>
        <w:rPr>
          <w:rFonts w:ascii="仿宋" w:eastAsia="仿宋" w:hAnsi="仿宋"/>
          <w:b/>
          <w:sz w:val="28"/>
          <w:szCs w:val="28"/>
        </w:rPr>
      </w:pPr>
      <w:r w:rsidRPr="00167272">
        <w:rPr>
          <w:rFonts w:ascii="仿宋" w:eastAsia="仿宋" w:hAnsi="仿宋" w:hint="eastAsia"/>
          <w:b/>
          <w:sz w:val="28"/>
          <w:szCs w:val="28"/>
        </w:rPr>
        <w:t>计算机学院接收转专业学生考核名单</w:t>
      </w:r>
    </w:p>
    <w:p w:rsidR="00780814" w:rsidRPr="00167272" w:rsidRDefault="00780814" w:rsidP="00780814">
      <w:pPr>
        <w:pStyle w:val="a3"/>
        <w:numPr>
          <w:ilvl w:val="0"/>
          <w:numId w:val="1"/>
        </w:numPr>
        <w:tabs>
          <w:tab w:val="left" w:pos="2552"/>
        </w:tabs>
        <w:ind w:firstLineChars="0"/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>第一组</w:t>
      </w:r>
    </w:p>
    <w:p w:rsidR="00780814" w:rsidRPr="00167272" w:rsidRDefault="00780814" w:rsidP="00780814">
      <w:pPr>
        <w:tabs>
          <w:tab w:val="left" w:pos="2552"/>
        </w:tabs>
        <w:ind w:firstLineChars="100" w:firstLine="280"/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 xml:space="preserve"> （笔试地点：计算机学院西阶梯教室，面试地点：计算机学院101会议室）</w:t>
      </w:r>
    </w:p>
    <w:tbl>
      <w:tblPr>
        <w:tblW w:w="5000" w:type="pct"/>
        <w:tblLook w:val="04A0"/>
      </w:tblPr>
      <w:tblGrid>
        <w:gridCol w:w="1536"/>
        <w:gridCol w:w="1114"/>
        <w:gridCol w:w="1114"/>
        <w:gridCol w:w="1662"/>
        <w:gridCol w:w="3096"/>
      </w:tblGrid>
      <w:tr w:rsidR="00780814" w:rsidRPr="00167272" w:rsidTr="008264AD">
        <w:trPr>
          <w:trHeight w:val="300"/>
        </w:trPr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申请转入学院</w:t>
            </w:r>
          </w:p>
        </w:tc>
        <w:tc>
          <w:tcPr>
            <w:tcW w:w="1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申请转入专业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20162005015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蔡东晓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20162382018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曹博凯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20160782164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陈炳恒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20163708033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陈林静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计算机科学与技术（师范）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20162680118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陈鹏翔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20161380241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陈宇洋</w:t>
            </w:r>
            <w:proofErr w:type="gram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20160231029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樊照清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20163709038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范韬霖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20161380207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黄焕庭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20162321130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黄元培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20163709025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黄展鹏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20162121012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黄振毅</w:t>
            </w:r>
            <w:proofErr w:type="gram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20162331002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江嘉亮</w:t>
            </w:r>
            <w:proofErr w:type="gram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20161380231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黎法豪</w:t>
            </w:r>
            <w:proofErr w:type="gram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20161380151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李镇涛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20161380259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梁健文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20163708015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廖思源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20161380108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龙秋仪</w:t>
            </w:r>
            <w:proofErr w:type="gram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20161180147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罗玉珠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20161380189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欧文健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</w:tbl>
    <w:p w:rsidR="00780814" w:rsidRPr="00167272" w:rsidRDefault="00780814" w:rsidP="00780814">
      <w:pPr>
        <w:tabs>
          <w:tab w:val="left" w:pos="2552"/>
        </w:tabs>
        <w:ind w:firstLineChars="100" w:firstLine="280"/>
        <w:rPr>
          <w:rFonts w:ascii="仿宋" w:eastAsia="仿宋" w:hAnsi="仿宋"/>
          <w:sz w:val="28"/>
          <w:szCs w:val="28"/>
        </w:rPr>
      </w:pPr>
    </w:p>
    <w:p w:rsidR="00780814" w:rsidRPr="00167272" w:rsidRDefault="00780814" w:rsidP="00780814">
      <w:pPr>
        <w:pStyle w:val="a3"/>
        <w:numPr>
          <w:ilvl w:val="0"/>
          <w:numId w:val="1"/>
        </w:numPr>
        <w:tabs>
          <w:tab w:val="left" w:pos="2552"/>
        </w:tabs>
        <w:ind w:firstLineChars="0"/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>第二组</w:t>
      </w:r>
    </w:p>
    <w:p w:rsidR="00780814" w:rsidRPr="00167272" w:rsidRDefault="00780814" w:rsidP="00780814">
      <w:pPr>
        <w:tabs>
          <w:tab w:val="left" w:pos="2552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>（笔试地点：计算机学院西阶梯教室，面试地点：计算机学院204会议室）</w:t>
      </w:r>
    </w:p>
    <w:tbl>
      <w:tblPr>
        <w:tblW w:w="5000" w:type="pct"/>
        <w:tblLook w:val="04A0"/>
      </w:tblPr>
      <w:tblGrid>
        <w:gridCol w:w="1536"/>
        <w:gridCol w:w="1272"/>
        <w:gridCol w:w="1272"/>
        <w:gridCol w:w="1662"/>
        <w:gridCol w:w="2780"/>
      </w:tblGrid>
      <w:tr w:rsidR="00780814" w:rsidRPr="00167272" w:rsidTr="008264AD">
        <w:trPr>
          <w:trHeight w:val="300"/>
        </w:trPr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申请转入学院</w:t>
            </w:r>
          </w:p>
        </w:tc>
        <w:tc>
          <w:tcPr>
            <w:tcW w:w="1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申请转入专业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20161180152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史浩然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20162121037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</w:t>
            </w:r>
            <w:proofErr w:type="gramStart"/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雅乐图</w:t>
            </w:r>
            <w:proofErr w:type="gramEnd"/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20161380257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谭实款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20163709034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温镇松</w:t>
            </w:r>
            <w:proofErr w:type="gramEnd"/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20161380124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吴彦妮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20162005057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许钊澎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20162931041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杨海华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20161380262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杨锦康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20140810243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叶桂玲</w:t>
            </w:r>
            <w:proofErr w:type="gramEnd"/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20163709009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叶婉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20162433039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叶裕威</w:t>
            </w:r>
            <w:proofErr w:type="gramEnd"/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20163709050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张继发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20163231056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张烁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20162381004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张展云</w:t>
            </w:r>
            <w:proofErr w:type="gramEnd"/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20163231075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章嘉宇</w:t>
            </w:r>
            <w:proofErr w:type="gramEnd"/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20163708031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郑森炯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20160782181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郑霆锋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20161380269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周楚锦</w:t>
            </w:r>
            <w:proofErr w:type="gramEnd"/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780814" w:rsidRPr="00167272" w:rsidTr="008264AD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20161380143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周广虎</w:t>
            </w:r>
            <w:proofErr w:type="gramEnd"/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14" w:rsidRPr="00167272" w:rsidRDefault="00780814" w:rsidP="008264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72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</w:t>
            </w:r>
          </w:p>
        </w:tc>
      </w:tr>
    </w:tbl>
    <w:p w:rsidR="00D3602A" w:rsidRDefault="00780814"/>
    <w:sectPr w:rsidR="00D36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31A1"/>
    <w:multiLevelType w:val="hybridMultilevel"/>
    <w:tmpl w:val="9ECC86E0"/>
    <w:lvl w:ilvl="0" w:tplc="EEF49E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814"/>
    <w:rsid w:val="00780814"/>
    <w:rsid w:val="00AC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>www.dbxxt.com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dbxxt</dc:creator>
  <cp:lastModifiedBy>dbxxt</cp:lastModifiedBy>
  <cp:revision>1</cp:revision>
  <dcterms:created xsi:type="dcterms:W3CDTF">2017-04-13T01:49:00Z</dcterms:created>
  <dcterms:modified xsi:type="dcterms:W3CDTF">2017-04-13T01:50:00Z</dcterms:modified>
</cp:coreProperties>
</file>