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A1" w:rsidRDefault="00A22A21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  <w:u w:val="singl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instrText>ADDIN CNKISM.UserStyle</w:instrText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fldChar w:fldCharType="separate"/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fldChar w:fldCharType="end"/>
      </w:r>
      <w:r w:rsidR="0018718F"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 xml:space="preserve">            </w:t>
      </w:r>
      <w:r w:rsidR="0018718F">
        <w:rPr>
          <w:rFonts w:ascii="黑体" w:eastAsia="黑体" w:hAnsi="黑体" w:cs="黑体" w:hint="eastAsia"/>
          <w:b/>
          <w:bCs/>
          <w:sz w:val="32"/>
          <w:szCs w:val="32"/>
        </w:rPr>
        <w:t>学院金种子与科研立项申报小结</w:t>
      </w:r>
    </w:p>
    <w:p w:rsidR="006958A1" w:rsidRDefault="0018718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科研立项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一般课题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及金种子项目的评审流程</w:t>
      </w:r>
    </w:p>
    <w:p w:rsidR="0018718F" w:rsidRDefault="0018718F" w:rsidP="0018718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22A21" w:rsidRDefault="00A22A21" w:rsidP="0018718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A22A21" w:rsidRDefault="00A22A21" w:rsidP="0018718F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</w:p>
    <w:p w:rsidR="006958A1" w:rsidRDefault="0018718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立项数目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958A1">
        <w:tc>
          <w:tcPr>
            <w:tcW w:w="4261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261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</w:tr>
      <w:tr w:rsidR="006958A1">
        <w:tc>
          <w:tcPr>
            <w:tcW w:w="4261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4261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58A1">
        <w:tc>
          <w:tcPr>
            <w:tcW w:w="4261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金种子</w:t>
            </w:r>
          </w:p>
        </w:tc>
        <w:tc>
          <w:tcPr>
            <w:tcW w:w="4261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958A1" w:rsidRDefault="006958A1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6958A1" w:rsidRDefault="0018718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各类别项目的经费支持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194"/>
        <w:gridCol w:w="2865"/>
        <w:gridCol w:w="1830"/>
        <w:gridCol w:w="1170"/>
        <w:gridCol w:w="1460"/>
      </w:tblGrid>
      <w:tr w:rsidR="006958A1">
        <w:tc>
          <w:tcPr>
            <w:tcW w:w="1194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865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830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经费/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70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:rsidR="006958A1" w:rsidRDefault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总计</w:t>
            </w:r>
          </w:p>
        </w:tc>
      </w:tr>
      <w:tr w:rsidR="006958A1">
        <w:tc>
          <w:tcPr>
            <w:tcW w:w="1194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58A1">
        <w:tc>
          <w:tcPr>
            <w:tcW w:w="1194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958A1" w:rsidRDefault="006958A1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7790">
        <w:tc>
          <w:tcPr>
            <w:tcW w:w="1194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7790">
        <w:tc>
          <w:tcPr>
            <w:tcW w:w="1194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D7790" w:rsidRDefault="002D779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58A1">
        <w:tc>
          <w:tcPr>
            <w:tcW w:w="8519" w:type="dxa"/>
            <w:gridSpan w:val="5"/>
            <w:vAlign w:val="center"/>
          </w:tcPr>
          <w:p w:rsidR="006958A1" w:rsidRDefault="0018718F" w:rsidP="0018718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总计：</w:t>
            </w:r>
          </w:p>
        </w:tc>
      </w:tr>
    </w:tbl>
    <w:p w:rsidR="006958A1" w:rsidRDefault="006958A1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6958A1" w:rsidRDefault="006958A1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6958A1" w:rsidRDefault="006958A1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sectPr w:rsidR="0069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BF" w:rsidRDefault="00A560BF" w:rsidP="00221071">
      <w:r>
        <w:separator/>
      </w:r>
    </w:p>
  </w:endnote>
  <w:endnote w:type="continuationSeparator" w:id="0">
    <w:p w:rsidR="00A560BF" w:rsidRDefault="00A560BF" w:rsidP="0022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BF" w:rsidRDefault="00A560BF" w:rsidP="00221071">
      <w:r>
        <w:separator/>
      </w:r>
    </w:p>
  </w:footnote>
  <w:footnote w:type="continuationSeparator" w:id="0">
    <w:p w:rsidR="00A560BF" w:rsidRDefault="00A560BF" w:rsidP="0022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63E"/>
    <w:multiLevelType w:val="singleLevel"/>
    <w:tmpl w:val="57D2463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9A70D8"/>
    <w:rsid w:val="0018718F"/>
    <w:rsid w:val="00221071"/>
    <w:rsid w:val="002D7790"/>
    <w:rsid w:val="006958A1"/>
    <w:rsid w:val="008F60B4"/>
    <w:rsid w:val="00A22A21"/>
    <w:rsid w:val="00A560BF"/>
    <w:rsid w:val="00D90327"/>
    <w:rsid w:val="00FA0873"/>
    <w:rsid w:val="199A70D8"/>
    <w:rsid w:val="31AE7153"/>
    <w:rsid w:val="4D8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B6606"/>
  <w15:docId w15:val="{4E8B707F-EB37-4F3B-9FD7-C753291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21071"/>
    <w:rPr>
      <w:kern w:val="2"/>
      <w:sz w:val="18"/>
      <w:szCs w:val="18"/>
    </w:rPr>
  </w:style>
  <w:style w:type="paragraph" w:styleId="a6">
    <w:name w:val="footer"/>
    <w:basedOn w:val="a"/>
    <w:link w:val="a7"/>
    <w:rsid w:val="00221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10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谭月桃</dc:creator>
  <cp:lastModifiedBy> </cp:lastModifiedBy>
  <cp:revision>4</cp:revision>
  <cp:lastPrinted>2018-05-15T04:00:00Z</cp:lastPrinted>
  <dcterms:created xsi:type="dcterms:W3CDTF">2018-05-15T02:39:00Z</dcterms:created>
  <dcterms:modified xsi:type="dcterms:W3CDTF">2019-04-10T15:05:00Z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