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99" w:rsidRDefault="00325999" w:rsidP="00325999">
      <w:pPr>
        <w:jc w:val="left"/>
        <w:rPr>
          <w:rFonts w:ascii="Times New Roman" w:eastAsia="黑体" w:hAnsi="Times New Roman"/>
          <w:sz w:val="32"/>
          <w:szCs w:val="32"/>
        </w:rPr>
      </w:pPr>
      <w:r w:rsidRPr="009C3C5A"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325999" w:rsidRPr="009C3C5A" w:rsidRDefault="00325999" w:rsidP="00325999">
      <w:pPr>
        <w:jc w:val="left"/>
        <w:rPr>
          <w:rFonts w:ascii="Times New Roman" w:eastAsia="黑体" w:hAnsi="Times New Roman"/>
          <w:sz w:val="32"/>
          <w:szCs w:val="32"/>
        </w:rPr>
      </w:pPr>
    </w:p>
    <w:p w:rsidR="00325999" w:rsidRDefault="00325999" w:rsidP="00325999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9C3C5A">
        <w:rPr>
          <w:rFonts w:ascii="Times New Roman" w:eastAsia="方正小标宋简体" w:hAnsi="Times New Roman"/>
          <w:sz w:val="36"/>
          <w:szCs w:val="36"/>
        </w:rPr>
        <w:t>新工科研究与实践项目推荐汇总表</w:t>
      </w:r>
    </w:p>
    <w:p w:rsidR="00325999" w:rsidRPr="009C3C5A" w:rsidRDefault="00325999" w:rsidP="00325999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325999" w:rsidRPr="00A540FF" w:rsidRDefault="00325999" w:rsidP="00325999">
      <w:pPr>
        <w:jc w:val="left"/>
        <w:rPr>
          <w:rFonts w:ascii="仿宋_GB2312" w:eastAsia="仿宋_GB2312" w:hAnsi="Times New Roman"/>
          <w:sz w:val="28"/>
          <w:szCs w:val="28"/>
        </w:rPr>
      </w:pPr>
      <w:r w:rsidRPr="00A540FF">
        <w:rPr>
          <w:rFonts w:ascii="仿宋_GB2312" w:eastAsia="仿宋_GB2312" w:hAnsi="仿宋" w:hint="eastAsia"/>
          <w:sz w:val="28"/>
          <w:szCs w:val="28"/>
        </w:rPr>
        <w:t>单位负责人签字：（盖章）</w:t>
      </w: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2948"/>
        <w:gridCol w:w="1586"/>
        <w:gridCol w:w="2757"/>
        <w:gridCol w:w="1180"/>
        <w:gridCol w:w="1233"/>
        <w:gridCol w:w="2124"/>
        <w:gridCol w:w="1259"/>
        <w:gridCol w:w="927"/>
      </w:tblGrid>
      <w:tr w:rsidR="00701E05" w:rsidRPr="00A540FF" w:rsidTr="00701E05">
        <w:trPr>
          <w:trHeight w:val="567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540FF"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540FF">
              <w:rPr>
                <w:rFonts w:ascii="仿宋_GB2312" w:eastAsia="仿宋_GB2312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540FF">
              <w:rPr>
                <w:rFonts w:ascii="仿宋_GB2312" w:eastAsia="仿宋_GB2312" w:hAnsi="仿宋" w:hint="eastAsia"/>
                <w:sz w:val="28"/>
                <w:szCs w:val="28"/>
              </w:rPr>
              <w:t>项目组别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540FF">
              <w:rPr>
                <w:rFonts w:ascii="仿宋_GB2312" w:eastAsia="仿宋_GB2312" w:hAnsi="仿宋" w:hint="eastAsia"/>
                <w:sz w:val="28"/>
                <w:szCs w:val="28"/>
              </w:rPr>
              <w:t>对应项目指南编号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540FF">
              <w:rPr>
                <w:rFonts w:ascii="仿宋_GB2312" w:eastAsia="仿宋_GB2312" w:hAnsi="仿宋" w:hint="eastAsia"/>
                <w:sz w:val="28"/>
                <w:szCs w:val="28"/>
              </w:rPr>
              <w:t>负责人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540FF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  <w:r w:rsidRPr="00A540FF">
              <w:rPr>
                <w:rFonts w:ascii="仿宋_GB2312" w:eastAsia="仿宋_GB2312" w:hAnsi="Times New Roman" w:hint="eastAsia"/>
                <w:sz w:val="28"/>
                <w:szCs w:val="28"/>
              </w:rPr>
              <w:t>/</w:t>
            </w:r>
            <w:r w:rsidRPr="00A540FF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540FF">
              <w:rPr>
                <w:rFonts w:ascii="仿宋_GB2312" w:eastAsia="仿宋_GB2312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E05" w:rsidRPr="00A540FF" w:rsidRDefault="00701E05" w:rsidP="0052398E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540FF"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701E05">
            <w:pPr>
              <w:spacing w:line="2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是否经公示无异议</w:t>
            </w:r>
          </w:p>
        </w:tc>
      </w:tr>
      <w:tr w:rsidR="00701E05" w:rsidRPr="00A540FF" w:rsidTr="00701E05">
        <w:trPr>
          <w:trHeight w:val="567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540FF"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01E05" w:rsidRPr="00A540FF" w:rsidTr="00701E05">
        <w:trPr>
          <w:trHeight w:val="567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540FF">
              <w:rPr>
                <w:rFonts w:ascii="仿宋_GB2312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01E05" w:rsidRPr="00A540FF" w:rsidTr="00701E05">
        <w:trPr>
          <w:trHeight w:val="567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540FF">
              <w:rPr>
                <w:rFonts w:ascii="仿宋_GB2312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01E05" w:rsidRPr="00A540FF" w:rsidTr="00701E05">
        <w:trPr>
          <w:trHeight w:val="567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540FF">
              <w:rPr>
                <w:rFonts w:ascii="仿宋_GB2312" w:eastAsia="仿宋_GB2312" w:hAnsi="Times New Roman" w:hint="eastAsia"/>
                <w:sz w:val="28"/>
                <w:szCs w:val="28"/>
              </w:rPr>
              <w:t>…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E05" w:rsidRPr="00A540FF" w:rsidRDefault="00701E05" w:rsidP="0052398E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E36E30" w:rsidRDefault="00E36E30">
      <w:bookmarkStart w:id="0" w:name="_GoBack"/>
      <w:bookmarkEnd w:id="0"/>
    </w:p>
    <w:sectPr w:rsidR="00E36E30" w:rsidSect="003259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4AE" w:rsidRDefault="009404AE" w:rsidP="00C354EB">
      <w:r>
        <w:separator/>
      </w:r>
    </w:p>
  </w:endnote>
  <w:endnote w:type="continuationSeparator" w:id="1">
    <w:p w:rsidR="009404AE" w:rsidRDefault="009404AE" w:rsidP="00C35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4AE" w:rsidRDefault="009404AE" w:rsidP="00C354EB">
      <w:r>
        <w:separator/>
      </w:r>
    </w:p>
  </w:footnote>
  <w:footnote w:type="continuationSeparator" w:id="1">
    <w:p w:rsidR="009404AE" w:rsidRDefault="009404AE" w:rsidP="00C35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999"/>
    <w:rsid w:val="002F7824"/>
    <w:rsid w:val="00325999"/>
    <w:rsid w:val="004B0922"/>
    <w:rsid w:val="00701E05"/>
    <w:rsid w:val="008A51CD"/>
    <w:rsid w:val="009404AE"/>
    <w:rsid w:val="00C238A3"/>
    <w:rsid w:val="00C354EB"/>
    <w:rsid w:val="00E36E30"/>
    <w:rsid w:val="00E83BF8"/>
    <w:rsid w:val="00EF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4E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4E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4E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4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>Www.SangSan.Cn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Administrator</cp:lastModifiedBy>
  <cp:revision>5</cp:revision>
  <dcterms:created xsi:type="dcterms:W3CDTF">2020-03-19T09:23:00Z</dcterms:created>
  <dcterms:modified xsi:type="dcterms:W3CDTF">2020-03-20T01:03:00Z</dcterms:modified>
</cp:coreProperties>
</file>