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98" w:rsidRPr="00BB73DA" w:rsidRDefault="00E73B9D" w:rsidP="00BB73D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单位</w:t>
      </w:r>
      <w:r w:rsidR="00BB73DA" w:rsidRPr="00BB73DA">
        <w:rPr>
          <w:rFonts w:ascii="华文中宋" w:eastAsia="华文中宋" w:hAnsi="华文中宋" w:hint="eastAsia"/>
          <w:sz w:val="32"/>
          <w:szCs w:val="32"/>
        </w:rPr>
        <w:t>担保书</w:t>
      </w:r>
    </w:p>
    <w:p w:rsidR="00BB73DA" w:rsidRDefault="00BB73DA"/>
    <w:p w:rsidR="00BB73DA" w:rsidRPr="00384C72" w:rsidRDefault="00384C72" w:rsidP="00384C72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本单位系华南师范大学</w:t>
      </w:r>
      <w:r w:rsidR="00E3272A" w:rsidRPr="00384C72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 xml:space="preserve"> </w:t>
      </w:r>
      <w:r w:rsidR="00BD37AD" w:rsidRPr="00384C72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</w:t>
      </w:r>
      <w:r w:rsidR="008507EA" w:rsidRPr="00BD37AD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填写</w:t>
      </w:r>
      <w:r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二级单位</w:t>
      </w:r>
      <w:r w:rsid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信息</w:t>
      </w:r>
      <w:r w:rsidR="00BD37AD" w:rsidRPr="00BD37AD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）</w:t>
      </w:r>
      <w:r w:rsid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E3272A"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B73DA" w:rsidRPr="00BB73DA">
        <w:rPr>
          <w:rFonts w:ascii="华文仿宋" w:eastAsia="华文仿宋" w:hAnsi="华文仿宋" w:hint="eastAsia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本单位</w:t>
      </w:r>
      <w:r w:rsidR="00B55D48">
        <w:rPr>
          <w:rFonts w:ascii="华文仿宋" w:eastAsia="华文仿宋" w:hAnsi="华文仿宋" w:hint="eastAsia"/>
          <w:sz w:val="28"/>
          <w:szCs w:val="28"/>
        </w:rPr>
        <w:t>自愿</w:t>
      </w:r>
      <w:r w:rsidR="00BB73DA" w:rsidRPr="00BB73DA">
        <w:rPr>
          <w:rFonts w:ascii="华文仿宋" w:eastAsia="华文仿宋" w:hAnsi="华文仿宋" w:hint="eastAsia"/>
          <w:sz w:val="28"/>
          <w:szCs w:val="28"/>
        </w:rPr>
        <w:t>为</w:t>
      </w:r>
      <w:r w:rsidR="0033691F">
        <w:rPr>
          <w:rFonts w:ascii="华文仿宋" w:eastAsia="华文仿宋" w:hAnsi="华文仿宋" w:hint="eastAsia"/>
          <w:sz w:val="28"/>
          <w:szCs w:val="28"/>
        </w:rPr>
        <w:t>我单位</w:t>
      </w:r>
      <w:r w:rsidR="00BB73DA" w:rsidRPr="00BB73DA">
        <w:rPr>
          <w:rFonts w:ascii="华文仿宋" w:eastAsia="华文仿宋" w:hAnsi="华文仿宋" w:hint="eastAsia"/>
          <w:sz w:val="28"/>
          <w:szCs w:val="28"/>
        </w:rPr>
        <w:t>非编教职工</w:t>
      </w:r>
      <w:r w:rsid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D37AD" w:rsidRPr="00BD37AD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</w:t>
      </w:r>
      <w:r w:rsid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填写被担保人</w:t>
      </w:r>
      <w:r w:rsidR="00CD0803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相关</w:t>
      </w:r>
      <w:r w:rsid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信息</w:t>
      </w:r>
      <w:r w:rsidR="00BD37AD" w:rsidRPr="00BD37AD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）</w:t>
      </w:r>
      <w:r w:rsid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="00BB73DA" w:rsidRPr="00BB73DA">
        <w:rPr>
          <w:rFonts w:ascii="华文仿宋" w:eastAsia="华文仿宋" w:hAnsi="华文仿宋" w:hint="eastAsia"/>
          <w:sz w:val="28"/>
          <w:szCs w:val="28"/>
        </w:rPr>
        <w:t>（身份证号码</w:t>
      </w:r>
      <w:r w:rsidR="00BB73DA" w:rsidRPr="00BB73DA">
        <w:rPr>
          <w:rFonts w:ascii="华文仿宋" w:eastAsia="华文仿宋" w:hAnsi="华文仿宋" w:hint="eastAsia"/>
          <w:sz w:val="28"/>
          <w:szCs w:val="28"/>
          <w:u w:val="single"/>
        </w:rPr>
        <w:t>：</w:t>
      </w:r>
      <w:r w:rsid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</w:t>
      </w:r>
      <w:r w:rsidR="00BB73DA" w:rsidRPr="00BB73DA">
        <w:rPr>
          <w:rFonts w:ascii="华文仿宋" w:eastAsia="华文仿宋" w:hAnsi="华文仿宋" w:hint="eastAsia"/>
          <w:sz w:val="28"/>
          <w:szCs w:val="28"/>
        </w:rPr>
        <w:t>）就</w:t>
      </w:r>
      <w:r w:rsidR="00BB73DA">
        <w:rPr>
          <w:rFonts w:ascii="华文仿宋" w:eastAsia="华文仿宋" w:hAnsi="华文仿宋" w:hint="eastAsia"/>
          <w:sz w:val="28"/>
          <w:szCs w:val="28"/>
        </w:rPr>
        <w:t>其</w:t>
      </w:r>
      <w:r w:rsidR="00BB73DA" w:rsidRPr="00BB73DA">
        <w:rPr>
          <w:rFonts w:ascii="华文仿宋" w:eastAsia="华文仿宋" w:hAnsi="华文仿宋" w:hint="eastAsia"/>
          <w:sz w:val="28"/>
          <w:szCs w:val="28"/>
        </w:rPr>
        <w:t>承租</w:t>
      </w:r>
      <w:r w:rsidR="00BB73DA"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政府公租房（地址</w:t>
      </w:r>
      <w:r w:rsidR="001A4F5A"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为</w:t>
      </w:r>
      <w:r w:rsidR="00BB73DA"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：</w:t>
      </w:r>
      <w:r w:rsidR="00E3272A" w:rsidRP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   </w:t>
      </w:r>
      <w:r w:rsidR="00B55D48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</w:t>
      </w:r>
      <w:r w:rsidR="00E3272A" w:rsidRP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   </w:t>
      </w:r>
      <w:r w:rsidR="00B55D48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 </w:t>
      </w:r>
      <w:r w:rsidR="00E3272A" w:rsidRP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   </w:t>
      </w:r>
      <w:r w:rsid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</w:t>
      </w:r>
      <w:r w:rsidR="00E3272A" w:rsidRP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</w:t>
      </w:r>
      <w:r w:rsidR="00BB73DA"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）一事进行担保。具体担保事项如下：</w:t>
      </w:r>
    </w:p>
    <w:p w:rsidR="00BB73DA" w:rsidRDefault="00E85474" w:rsidP="00331959">
      <w:pPr>
        <w:spacing w:line="52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 w:rsidR="00BB73DA">
        <w:rPr>
          <w:rFonts w:ascii="华文仿宋" w:eastAsia="华文仿宋" w:hAnsi="华文仿宋" w:hint="eastAsia"/>
          <w:sz w:val="28"/>
          <w:szCs w:val="28"/>
        </w:rPr>
        <w:t>.</w:t>
      </w:r>
      <w:bookmarkStart w:id="0" w:name="OLE_LINK3"/>
      <w:bookmarkStart w:id="1" w:name="OLE_LINK4"/>
      <w:r w:rsidR="00E3272A"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bookmarkStart w:id="2" w:name="OLE_LINK5"/>
      <w:bookmarkStart w:id="3" w:name="OLE_LINK6"/>
      <w:r w:rsidR="008507EA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（填写</w:t>
      </w:r>
      <w:r w:rsid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被</w:t>
      </w:r>
      <w:r w:rsidR="008507EA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担保人姓名）</w:t>
      </w:r>
      <w:bookmarkEnd w:id="2"/>
      <w:bookmarkEnd w:id="3"/>
      <w:r w:rsidR="008507E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</w:t>
      </w:r>
      <w:r w:rsidR="00E3272A"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="00BB73DA">
        <w:rPr>
          <w:rFonts w:ascii="华文仿宋" w:eastAsia="华文仿宋" w:hAnsi="华文仿宋" w:hint="eastAsia"/>
          <w:sz w:val="28"/>
          <w:szCs w:val="28"/>
        </w:rPr>
        <w:t xml:space="preserve"> </w:t>
      </w:r>
      <w:bookmarkEnd w:id="0"/>
      <w:bookmarkEnd w:id="1"/>
      <w:r w:rsidR="00E10FF1">
        <w:rPr>
          <w:rFonts w:ascii="华文仿宋" w:eastAsia="华文仿宋" w:hAnsi="华文仿宋" w:hint="eastAsia"/>
          <w:sz w:val="28"/>
          <w:szCs w:val="28"/>
        </w:rPr>
        <w:t>须</w:t>
      </w:r>
      <w:r w:rsidR="00D7401F">
        <w:rPr>
          <w:rFonts w:ascii="华文仿宋" w:eastAsia="华文仿宋" w:hAnsi="华文仿宋" w:hint="eastAsia"/>
          <w:sz w:val="28"/>
          <w:szCs w:val="28"/>
        </w:rPr>
        <w:t>严格遵守政府、学校关于政府公租房管理的所有规定</w:t>
      </w:r>
      <w:r w:rsidR="00D7401F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，认真履行政府公租房租住合同所规定的相关权利与义务；</w:t>
      </w:r>
    </w:p>
    <w:p w:rsidR="00E85474" w:rsidRPr="00E85474" w:rsidRDefault="00E85474" w:rsidP="00E85474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2</w:t>
      </w:r>
      <w:r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.</w:t>
      </w:r>
      <w:bookmarkStart w:id="4" w:name="OLE_LINK1"/>
      <w:bookmarkStart w:id="5" w:name="OLE_LINK2"/>
      <w:r w:rsidRP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</w:t>
      </w:r>
      <w:r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（填写</w:t>
      </w:r>
      <w:r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被</w:t>
      </w:r>
      <w:r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担保人姓名）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</w:t>
      </w:r>
      <w:r w:rsidRPr="001A4F5A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 </w:t>
      </w:r>
      <w:bookmarkEnd w:id="4"/>
      <w:bookmarkEnd w:id="5"/>
      <w:r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须每月按时足额缴纳政府公租房房租、物业费、</w:t>
      </w:r>
      <w:r>
        <w:rPr>
          <w:rFonts w:ascii="华文仿宋" w:eastAsia="华文仿宋" w:hAnsi="华文仿宋" w:hint="eastAsia"/>
          <w:sz w:val="28"/>
          <w:szCs w:val="28"/>
        </w:rPr>
        <w:t>水电费等因租住该房屋而产生的一切费用；</w:t>
      </w:r>
    </w:p>
    <w:p w:rsidR="00D7401F" w:rsidRPr="00E85474" w:rsidRDefault="00A2778D" w:rsidP="00E85474">
      <w:pPr>
        <w:spacing w:line="52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3.</w:t>
      </w:r>
      <w:r w:rsidR="003F0DF4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如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房屋租住合同到期、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</w:t>
      </w:r>
      <w:r w:rsidR="008507EA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（填写</w:t>
      </w:r>
      <w:r w:rsid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被</w:t>
      </w:r>
      <w:r w:rsidR="008507EA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担保人姓名）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</w:t>
      </w:r>
      <w:r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与本单位解除劳动关系</w:t>
      </w:r>
      <w:r w:rsidR="005D1CBA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、在本市拥有自有产权住房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、</w:t>
      </w:r>
      <w:r w:rsidR="005D1CBA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享受其他公共租赁住房保障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或存在其他不符合租住条件</w:t>
      </w:r>
      <w:r w:rsidR="003F0DF4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的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情况</w:t>
      </w:r>
      <w:r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,</w:t>
      </w:r>
      <w:r w:rsidR="00E85474" w:rsidRPr="003F0DF4"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  </w:t>
      </w:r>
      <w:r w:rsidR="00E85474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（填写</w:t>
      </w:r>
      <w:r w:rsidR="00E85474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被</w:t>
      </w:r>
      <w:r w:rsidR="00E85474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担保人姓名）</w:t>
      </w:r>
      <w:r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须提前</w:t>
      </w:r>
      <w:r w:rsidR="005D1CBA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、</w:t>
      </w:r>
      <w:r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主动告知房改办</w:t>
      </w:r>
      <w:r w:rsidR="00A3192E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，并</w:t>
      </w:r>
      <w:r w:rsidR="00D7401F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按时办理退房手续，结清</w:t>
      </w:r>
      <w:r w:rsidR="00E10FF1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因租住该房屋而产生的一切费用</w:t>
      </w:r>
      <w:r w:rsidR="00D7401F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，退还房屋</w:t>
      </w:r>
      <w:r w:rsidR="00D56CC7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3350A9" w:rsidRDefault="003350A9" w:rsidP="003350A9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4</w:t>
      </w:r>
      <w:r w:rsidR="00D56CC7">
        <w:rPr>
          <w:rFonts w:ascii="华文仿宋" w:eastAsia="华文仿宋" w:hAnsi="华文仿宋" w:hint="eastAsia"/>
          <w:color w:val="000000" w:themeColor="text1"/>
          <w:sz w:val="28"/>
          <w:szCs w:val="28"/>
        </w:rPr>
        <w:t>.</w:t>
      </w:r>
      <w:r w:rsidR="00D7401F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="00D56CC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若</w:t>
      </w:r>
      <w:r w:rsidR="00D56CC7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（填写</w:t>
      </w:r>
      <w:r w:rsidR="00D56CC7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被</w:t>
      </w:r>
      <w:r w:rsidR="00D56CC7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担保人姓名）</w:t>
      </w:r>
      <w:r w:rsidR="00D56CC7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与本单位解除劳动关系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="00D56CC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本单位负责第一时间通知房改办,并</w:t>
      </w:r>
      <w:r w:rsidR="00D56CC7" w:rsidRPr="00907376">
        <w:rPr>
          <w:rFonts w:ascii="华文仿宋" w:eastAsia="华文仿宋" w:hAnsi="华文仿宋" w:hint="eastAsia"/>
          <w:color w:val="000000" w:themeColor="text1"/>
          <w:sz w:val="28"/>
          <w:szCs w:val="28"/>
        </w:rPr>
        <w:t>督促其及时办理</w:t>
      </w:r>
      <w:r w:rsidR="00D56CC7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>退房手续。</w:t>
      </w:r>
      <w:r w:rsidR="00D7401F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若</w:t>
      </w:r>
      <w:r w:rsidR="00D56CC7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（填写</w:t>
      </w:r>
      <w:r w:rsidR="00D56CC7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被</w:t>
      </w:r>
      <w:r w:rsidR="00D56CC7"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担保人姓名）</w:t>
      </w:r>
      <w:r w:rsidR="00D7401F" w:rsidRPr="003F0DF4">
        <w:rPr>
          <w:rFonts w:ascii="华文仿宋" w:eastAsia="华文仿宋" w:hAnsi="华文仿宋" w:hint="eastAsia"/>
          <w:color w:val="000000" w:themeColor="text1"/>
          <w:sz w:val="28"/>
          <w:szCs w:val="28"/>
        </w:rPr>
        <w:t>租住政府公租房期间违反相关管理</w:t>
      </w:r>
      <w:r w:rsidR="00D7401F">
        <w:rPr>
          <w:rFonts w:ascii="华文仿宋" w:eastAsia="华文仿宋" w:hAnsi="华文仿宋" w:hint="eastAsia"/>
          <w:sz w:val="28"/>
          <w:szCs w:val="28"/>
        </w:rPr>
        <w:t>规定（未按时缴纳相关费用、</w:t>
      </w:r>
      <w:r w:rsidR="00551A0B">
        <w:rPr>
          <w:rFonts w:ascii="华文仿宋" w:eastAsia="华文仿宋" w:hAnsi="华文仿宋" w:hint="eastAsia"/>
          <w:sz w:val="28"/>
          <w:szCs w:val="28"/>
        </w:rPr>
        <w:t>未按时退房等</w:t>
      </w:r>
      <w:r w:rsidR="00D7401F">
        <w:rPr>
          <w:rFonts w:ascii="华文仿宋" w:eastAsia="华文仿宋" w:hAnsi="华文仿宋" w:hint="eastAsia"/>
          <w:sz w:val="28"/>
          <w:szCs w:val="28"/>
        </w:rPr>
        <w:t>）</w:t>
      </w:r>
      <w:r w:rsidR="00E10FF1">
        <w:rPr>
          <w:rFonts w:ascii="华文仿宋" w:eastAsia="华文仿宋" w:hAnsi="华文仿宋" w:hint="eastAsia"/>
          <w:sz w:val="28"/>
          <w:szCs w:val="28"/>
        </w:rPr>
        <w:t>或拒绝退房时</w:t>
      </w:r>
      <w:r w:rsidR="00551A0B">
        <w:rPr>
          <w:rFonts w:ascii="华文仿宋" w:eastAsia="华文仿宋" w:hAnsi="华文仿宋" w:hint="eastAsia"/>
          <w:sz w:val="28"/>
          <w:szCs w:val="28"/>
        </w:rPr>
        <w:t>，本</w:t>
      </w:r>
      <w:r w:rsidR="00384C72">
        <w:rPr>
          <w:rFonts w:ascii="华文仿宋" w:eastAsia="华文仿宋" w:hAnsi="华文仿宋" w:hint="eastAsia"/>
          <w:sz w:val="28"/>
          <w:szCs w:val="28"/>
        </w:rPr>
        <w:t>单位</w:t>
      </w:r>
      <w:r w:rsidR="00551A0B">
        <w:rPr>
          <w:rFonts w:ascii="华文仿宋" w:eastAsia="华文仿宋" w:hAnsi="华文仿宋" w:hint="eastAsia"/>
          <w:sz w:val="28"/>
          <w:szCs w:val="28"/>
        </w:rPr>
        <w:t>负责敦促其认真履行租住合同。在敦促无果的情况下，本</w:t>
      </w:r>
      <w:r w:rsidR="00384C72">
        <w:rPr>
          <w:rFonts w:ascii="华文仿宋" w:eastAsia="华文仿宋" w:hAnsi="华文仿宋" w:hint="eastAsia"/>
          <w:sz w:val="28"/>
          <w:szCs w:val="28"/>
        </w:rPr>
        <w:t>单位</w:t>
      </w:r>
      <w:r w:rsidR="00551A0B">
        <w:rPr>
          <w:rFonts w:ascii="华文仿宋" w:eastAsia="华文仿宋" w:hAnsi="华文仿宋" w:hint="eastAsia"/>
          <w:sz w:val="28"/>
          <w:szCs w:val="28"/>
        </w:rPr>
        <w:t>同意按照租住合同规定代替</w:t>
      </w:r>
      <w:r w:rsidR="00551A0B" w:rsidRPr="00551A0B">
        <w:rPr>
          <w:rFonts w:ascii="华文仿宋" w:eastAsia="华文仿宋" w:hAnsi="华文仿宋" w:hint="eastAsia"/>
          <w:sz w:val="28"/>
          <w:szCs w:val="28"/>
        </w:rPr>
        <w:t>履行相关义务，承担</w:t>
      </w:r>
      <w:r w:rsidR="00551A0B">
        <w:rPr>
          <w:rFonts w:ascii="华文仿宋" w:eastAsia="华文仿宋" w:hAnsi="华文仿宋" w:hint="eastAsia"/>
          <w:sz w:val="28"/>
          <w:szCs w:val="28"/>
        </w:rPr>
        <w:t>欠缴的所有政府公租房</w:t>
      </w:r>
      <w:r w:rsidR="00551A0B" w:rsidRPr="00551A0B">
        <w:rPr>
          <w:rFonts w:ascii="华文仿宋" w:eastAsia="华文仿宋" w:hAnsi="华文仿宋" w:hint="eastAsia"/>
          <w:sz w:val="28"/>
          <w:szCs w:val="28"/>
        </w:rPr>
        <w:t>费用及违约金</w:t>
      </w:r>
      <w:r w:rsidR="00551A0B">
        <w:rPr>
          <w:rFonts w:ascii="华文仿宋" w:eastAsia="华文仿宋" w:hAnsi="华文仿宋" w:hint="eastAsia"/>
          <w:sz w:val="28"/>
          <w:szCs w:val="28"/>
        </w:rPr>
        <w:t>，并同意学校从本</w:t>
      </w:r>
      <w:r w:rsidR="00384C72">
        <w:rPr>
          <w:rFonts w:ascii="华文仿宋" w:eastAsia="华文仿宋" w:hAnsi="华文仿宋" w:hint="eastAsia"/>
          <w:sz w:val="28"/>
          <w:szCs w:val="28"/>
        </w:rPr>
        <w:t>单位</w:t>
      </w:r>
      <w:r w:rsidR="00551A0B">
        <w:rPr>
          <w:rFonts w:ascii="华文仿宋" w:eastAsia="华文仿宋" w:hAnsi="华文仿宋" w:hint="eastAsia"/>
          <w:sz w:val="28"/>
          <w:szCs w:val="28"/>
        </w:rPr>
        <w:t>的</w:t>
      </w:r>
      <w:r w:rsidR="00384C72">
        <w:rPr>
          <w:rFonts w:ascii="华文仿宋" w:eastAsia="华文仿宋" w:hAnsi="华文仿宋" w:hint="eastAsia"/>
          <w:sz w:val="28"/>
          <w:szCs w:val="28"/>
        </w:rPr>
        <w:t>扣款</w:t>
      </w:r>
      <w:r w:rsidR="00551A0B">
        <w:rPr>
          <w:rFonts w:ascii="华文仿宋" w:eastAsia="华文仿宋" w:hAnsi="华文仿宋" w:hint="eastAsia"/>
          <w:sz w:val="28"/>
          <w:szCs w:val="28"/>
        </w:rPr>
        <w:t>账户中划扣以上所有相关费用。</w:t>
      </w:r>
      <w:r w:rsidR="00B55D48">
        <w:rPr>
          <w:rFonts w:ascii="华文仿宋" w:eastAsia="华文仿宋" w:hAnsi="华文仿宋" w:hint="eastAsia"/>
          <w:sz w:val="28"/>
          <w:szCs w:val="28"/>
        </w:rPr>
        <w:t>单位</w:t>
      </w:r>
      <w:r>
        <w:rPr>
          <w:rFonts w:ascii="华文仿宋" w:eastAsia="华文仿宋" w:hAnsi="华文仿宋" w:hint="eastAsia"/>
          <w:sz w:val="28"/>
          <w:szCs w:val="28"/>
        </w:rPr>
        <w:t>经费名称为：</w:t>
      </w:r>
      <w:r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</w:p>
    <w:p w:rsidR="00D7401F" w:rsidRDefault="003350A9" w:rsidP="003350A9">
      <w:pPr>
        <w:spacing w:line="520" w:lineRule="exact"/>
        <w:rPr>
          <w:rFonts w:ascii="华文仿宋" w:eastAsia="华文仿宋" w:hAnsi="华文仿宋"/>
          <w:sz w:val="28"/>
          <w:szCs w:val="28"/>
        </w:rPr>
      </w:pPr>
      <w:r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>
        <w:rPr>
          <w:rFonts w:ascii="华文仿宋" w:eastAsia="华文仿宋" w:hAnsi="华文仿宋" w:hint="eastAsia"/>
          <w:sz w:val="28"/>
          <w:szCs w:val="28"/>
        </w:rPr>
        <w:t>；项目代码</w:t>
      </w:r>
      <w:r w:rsidR="00B55D48">
        <w:rPr>
          <w:rFonts w:ascii="华文仿宋" w:eastAsia="华文仿宋" w:hAnsi="华文仿宋" w:hint="eastAsia"/>
          <w:sz w:val="28"/>
          <w:szCs w:val="28"/>
        </w:rPr>
        <w:t>为</w:t>
      </w:r>
      <w:r w:rsidR="00B55D48" w:rsidRPr="003E1E00">
        <w:rPr>
          <w:rFonts w:ascii="华文仿宋" w:eastAsia="华文仿宋" w:hAnsi="华文仿宋" w:hint="eastAsia"/>
          <w:sz w:val="28"/>
          <w:szCs w:val="28"/>
        </w:rPr>
        <w:t>：</w:t>
      </w:r>
      <w:r w:rsidR="00B55D48"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B55D48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FA37A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55D48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="00B55D48" w:rsidRPr="00E3272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55D48" w:rsidRPr="003350A9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350A9">
        <w:rPr>
          <w:rFonts w:ascii="华文仿宋" w:eastAsia="华文仿宋" w:hAnsi="华文仿宋" w:hint="eastAsia"/>
          <w:sz w:val="28"/>
          <w:szCs w:val="28"/>
        </w:rPr>
        <w:t>。</w:t>
      </w:r>
    </w:p>
    <w:p w:rsidR="00FF71B8" w:rsidRDefault="003350A9" w:rsidP="00331959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5</w:t>
      </w:r>
      <w:r w:rsidR="00FF71B8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>.</w:t>
      </w:r>
      <w:r w:rsidR="002F2201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="00FF71B8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本担保书有效期</w:t>
      </w:r>
      <w:r w:rsidR="00D80633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>自双方签署之日起，至被担保人退出</w:t>
      </w:r>
      <w:r w:rsidR="00623963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上述</w:t>
      </w:r>
      <w:r w:rsidR="00623963" w:rsidRPr="001A4F5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公租房</w:t>
      </w:r>
      <w:r w:rsidR="00D80633" w:rsidRPr="005B726C">
        <w:rPr>
          <w:rFonts w:ascii="华文仿宋" w:eastAsia="华文仿宋" w:hAnsi="华文仿宋" w:hint="eastAsia"/>
          <w:color w:val="000000" w:themeColor="text1"/>
          <w:sz w:val="28"/>
          <w:szCs w:val="28"/>
        </w:rPr>
        <w:t>之日</w:t>
      </w:r>
      <w:r w:rsidR="00D80633">
        <w:rPr>
          <w:rFonts w:ascii="华文仿宋" w:eastAsia="华文仿宋" w:hAnsi="华文仿宋" w:hint="eastAsia"/>
          <w:sz w:val="28"/>
          <w:szCs w:val="28"/>
        </w:rPr>
        <w:t>止。</w:t>
      </w:r>
    </w:p>
    <w:p w:rsidR="005766BD" w:rsidRPr="005B726C" w:rsidRDefault="00FA37AA" w:rsidP="005B726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 w:rsidR="00DF21F3">
        <w:rPr>
          <w:rFonts w:ascii="华文仿宋" w:eastAsia="华文仿宋" w:hAnsi="华文仿宋" w:hint="eastAsia"/>
          <w:sz w:val="28"/>
          <w:szCs w:val="28"/>
        </w:rPr>
        <w:t>.</w:t>
      </w:r>
      <w:r w:rsidR="005E5768">
        <w:rPr>
          <w:rFonts w:ascii="华文仿宋" w:eastAsia="华文仿宋" w:hAnsi="华文仿宋" w:hint="eastAsia"/>
          <w:sz w:val="28"/>
          <w:szCs w:val="28"/>
        </w:rPr>
        <w:t xml:space="preserve"> 本担保书一式三份，担保人、</w:t>
      </w:r>
      <w:r w:rsidR="006B6ACD">
        <w:rPr>
          <w:rFonts w:ascii="华文仿宋" w:eastAsia="华文仿宋" w:hAnsi="华文仿宋" w:hint="eastAsia"/>
          <w:sz w:val="28"/>
          <w:szCs w:val="28"/>
        </w:rPr>
        <w:t>被</w:t>
      </w:r>
      <w:r w:rsidR="005E5768">
        <w:rPr>
          <w:rFonts w:ascii="华文仿宋" w:eastAsia="华文仿宋" w:hAnsi="华文仿宋" w:hint="eastAsia"/>
          <w:sz w:val="28"/>
          <w:szCs w:val="28"/>
        </w:rPr>
        <w:t>担保人、学校房改办各持一份。</w:t>
      </w:r>
    </w:p>
    <w:p w:rsidR="001A2E0A" w:rsidRDefault="001A2E0A" w:rsidP="00E4088D">
      <w:pPr>
        <w:spacing w:line="520" w:lineRule="exact"/>
        <w:ind w:firstLineChars="150" w:firstLine="420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37AA"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 xml:space="preserve">.  </w:t>
      </w:r>
      <w:r w:rsidRPr="001A2E0A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8507EA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（</w:t>
      </w:r>
      <w:r w:rsidR="003350A9"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其他</w:t>
      </w:r>
      <w:r>
        <w:rPr>
          <w:rFonts w:ascii="华文仿宋" w:eastAsia="华文仿宋" w:hAnsi="华文仿宋" w:hint="eastAsia"/>
          <w:color w:val="FF0000"/>
          <w:sz w:val="28"/>
          <w:szCs w:val="28"/>
          <w:u w:val="single"/>
        </w:rPr>
        <w:t>内容由各二级单位结合单位实际情况补充填写</w:t>
      </w:r>
      <w:r>
        <w:rPr>
          <w:rFonts w:ascii="华文仿宋" w:eastAsia="华文仿宋" w:hAnsi="华文仿宋"/>
          <w:color w:val="FF0000"/>
          <w:sz w:val="28"/>
          <w:szCs w:val="28"/>
          <w:u w:val="single"/>
        </w:rPr>
        <w:t>）</w:t>
      </w:r>
      <w:r w:rsidRPr="001A2E0A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                       </w:t>
      </w:r>
      <w:r w:rsidRPr="001A2E0A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</w:p>
    <w:p w:rsidR="00307594" w:rsidRPr="001A2E0A" w:rsidRDefault="001A2E0A" w:rsidP="00E4088D">
      <w:pPr>
        <w:spacing w:line="52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                                  </w:t>
      </w:r>
      <w:r w:rsidRPr="001A2E0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1A2E0A">
        <w:rPr>
          <w:rFonts w:ascii="华文仿宋" w:eastAsia="华文仿宋" w:hAnsi="华文仿宋" w:hint="eastAsia"/>
          <w:sz w:val="28"/>
          <w:szCs w:val="28"/>
        </w:rPr>
        <w:t xml:space="preserve">                  </w:t>
      </w:r>
    </w:p>
    <w:p w:rsidR="0033691F" w:rsidRDefault="00F477BE" w:rsidP="00E4088D">
      <w:pPr>
        <w:spacing w:line="52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被担保人签名：</w:t>
      </w:r>
      <w:r w:rsidR="0033691F">
        <w:rPr>
          <w:rFonts w:ascii="华文仿宋" w:eastAsia="华文仿宋" w:hAnsi="华文仿宋" w:hint="eastAsia"/>
          <w:sz w:val="28"/>
          <w:szCs w:val="28"/>
        </w:rPr>
        <w:t xml:space="preserve">                </w:t>
      </w:r>
      <w:r w:rsidR="00341589"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担保</w:t>
      </w:r>
      <w:r w:rsidR="00341589">
        <w:rPr>
          <w:rFonts w:ascii="华文仿宋" w:eastAsia="华文仿宋" w:hAnsi="华文仿宋" w:hint="eastAsia"/>
          <w:sz w:val="28"/>
          <w:szCs w:val="28"/>
        </w:rPr>
        <w:t>单位负责人</w:t>
      </w:r>
      <w:r>
        <w:rPr>
          <w:rFonts w:ascii="华文仿宋" w:eastAsia="华文仿宋" w:hAnsi="华文仿宋" w:hint="eastAsia"/>
          <w:sz w:val="28"/>
          <w:szCs w:val="28"/>
        </w:rPr>
        <w:t>签名</w:t>
      </w:r>
      <w:r w:rsidR="0033691F">
        <w:rPr>
          <w:rFonts w:ascii="华文仿宋" w:eastAsia="华文仿宋" w:hAnsi="华文仿宋" w:hint="eastAsia"/>
          <w:sz w:val="28"/>
          <w:szCs w:val="28"/>
        </w:rPr>
        <w:t>：</w:t>
      </w:r>
    </w:p>
    <w:p w:rsidR="00F477BE" w:rsidRDefault="0033691F" w:rsidP="0033691F">
      <w:pPr>
        <w:spacing w:line="520" w:lineRule="exact"/>
        <w:ind w:firstLineChars="1750" w:firstLine="49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（加盖二级单位公章）</w:t>
      </w:r>
    </w:p>
    <w:p w:rsidR="00551A0B" w:rsidRPr="00551A0B" w:rsidRDefault="00F477BE" w:rsidP="00331959">
      <w:pPr>
        <w:spacing w:line="520" w:lineRule="exact"/>
        <w:rPr>
          <w:rFonts w:ascii="华文仿宋" w:eastAsia="华文仿宋" w:hAnsi="华文仿宋"/>
          <w:sz w:val="28"/>
          <w:szCs w:val="28"/>
        </w:rPr>
      </w:pPr>
      <w:bookmarkStart w:id="6" w:name="_GoBack"/>
      <w:bookmarkEnd w:id="6"/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33691F">
        <w:rPr>
          <w:rFonts w:ascii="华文仿宋" w:eastAsia="华文仿宋" w:hAnsi="华文仿宋" w:hint="eastAsia"/>
          <w:sz w:val="28"/>
          <w:szCs w:val="28"/>
        </w:rPr>
        <w:t xml:space="preserve">         </w:t>
      </w:r>
      <w:r>
        <w:rPr>
          <w:rFonts w:ascii="华文仿宋" w:eastAsia="华文仿宋" w:hAnsi="华文仿宋" w:hint="eastAsia"/>
          <w:sz w:val="28"/>
          <w:szCs w:val="28"/>
        </w:rPr>
        <w:t xml:space="preserve">日期：                       </w:t>
      </w:r>
      <w:r w:rsidR="0033691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33691F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>
        <w:rPr>
          <w:rFonts w:ascii="华文仿宋" w:eastAsia="华文仿宋" w:hAnsi="华文仿宋" w:hint="eastAsia"/>
          <w:sz w:val="28"/>
          <w:szCs w:val="28"/>
        </w:rPr>
        <w:t>日期</w:t>
      </w:r>
      <w:r w:rsidR="00466679">
        <w:rPr>
          <w:rFonts w:ascii="华文仿宋" w:eastAsia="华文仿宋" w:hAnsi="华文仿宋" w:hint="eastAsia"/>
          <w:sz w:val="28"/>
          <w:szCs w:val="28"/>
        </w:rPr>
        <w:t>:</w:t>
      </w:r>
      <w:r w:rsidR="0033691F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sectPr w:rsidR="00551A0B" w:rsidRPr="00551A0B" w:rsidSect="00307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30" w:rsidRDefault="00504230" w:rsidP="00E3272A">
      <w:r>
        <w:separator/>
      </w:r>
    </w:p>
  </w:endnote>
  <w:endnote w:type="continuationSeparator" w:id="1">
    <w:p w:rsidR="00504230" w:rsidRDefault="00504230" w:rsidP="00E3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D7" w:rsidRDefault="00E129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D7" w:rsidRDefault="00E129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D7" w:rsidRDefault="00E12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30" w:rsidRDefault="00504230" w:rsidP="00E3272A">
      <w:r>
        <w:separator/>
      </w:r>
    </w:p>
  </w:footnote>
  <w:footnote w:type="continuationSeparator" w:id="1">
    <w:p w:rsidR="00504230" w:rsidRDefault="00504230" w:rsidP="00E3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D7" w:rsidRDefault="00E12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2A" w:rsidRDefault="00E3272A" w:rsidP="00E129D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D7" w:rsidRDefault="00E129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3DA"/>
    <w:rsid w:val="00060472"/>
    <w:rsid w:val="00074B14"/>
    <w:rsid w:val="000808BB"/>
    <w:rsid w:val="001525E6"/>
    <w:rsid w:val="00171584"/>
    <w:rsid w:val="001A25B7"/>
    <w:rsid w:val="001A2E0A"/>
    <w:rsid w:val="001A4F5A"/>
    <w:rsid w:val="001C4F2F"/>
    <w:rsid w:val="002B245B"/>
    <w:rsid w:val="002F2201"/>
    <w:rsid w:val="00307594"/>
    <w:rsid w:val="00331959"/>
    <w:rsid w:val="00333F32"/>
    <w:rsid w:val="003350A9"/>
    <w:rsid w:val="0033691F"/>
    <w:rsid w:val="00341589"/>
    <w:rsid w:val="00384C72"/>
    <w:rsid w:val="00386C39"/>
    <w:rsid w:val="003C6E63"/>
    <w:rsid w:val="003D292C"/>
    <w:rsid w:val="003D3ECC"/>
    <w:rsid w:val="003E1E00"/>
    <w:rsid w:val="003E3A79"/>
    <w:rsid w:val="003E7D44"/>
    <w:rsid w:val="003F0DF4"/>
    <w:rsid w:val="00466679"/>
    <w:rsid w:val="0049741F"/>
    <w:rsid w:val="00504230"/>
    <w:rsid w:val="00551A0B"/>
    <w:rsid w:val="00560C12"/>
    <w:rsid w:val="00567AB7"/>
    <w:rsid w:val="005766BD"/>
    <w:rsid w:val="005B726C"/>
    <w:rsid w:val="005D1CBA"/>
    <w:rsid w:val="005E5768"/>
    <w:rsid w:val="00623963"/>
    <w:rsid w:val="0069163D"/>
    <w:rsid w:val="006B6ACD"/>
    <w:rsid w:val="0078537A"/>
    <w:rsid w:val="00830C3C"/>
    <w:rsid w:val="008507EA"/>
    <w:rsid w:val="00872F25"/>
    <w:rsid w:val="00892466"/>
    <w:rsid w:val="008A0B58"/>
    <w:rsid w:val="008B577C"/>
    <w:rsid w:val="00907376"/>
    <w:rsid w:val="00982D29"/>
    <w:rsid w:val="009A1189"/>
    <w:rsid w:val="009D590E"/>
    <w:rsid w:val="009F6BA1"/>
    <w:rsid w:val="00A2778D"/>
    <w:rsid w:val="00A3192E"/>
    <w:rsid w:val="00A72D21"/>
    <w:rsid w:val="00B24482"/>
    <w:rsid w:val="00B55D48"/>
    <w:rsid w:val="00B66C5E"/>
    <w:rsid w:val="00BB721A"/>
    <w:rsid w:val="00BB73DA"/>
    <w:rsid w:val="00BD37AD"/>
    <w:rsid w:val="00BD389B"/>
    <w:rsid w:val="00C30498"/>
    <w:rsid w:val="00CC4147"/>
    <w:rsid w:val="00CD0803"/>
    <w:rsid w:val="00D56CC7"/>
    <w:rsid w:val="00D7401F"/>
    <w:rsid w:val="00D80633"/>
    <w:rsid w:val="00DD06EC"/>
    <w:rsid w:val="00DF21F3"/>
    <w:rsid w:val="00E10FF1"/>
    <w:rsid w:val="00E129D7"/>
    <w:rsid w:val="00E23B72"/>
    <w:rsid w:val="00E3272A"/>
    <w:rsid w:val="00E4088D"/>
    <w:rsid w:val="00E73B9D"/>
    <w:rsid w:val="00E85474"/>
    <w:rsid w:val="00EE60CA"/>
    <w:rsid w:val="00F477BE"/>
    <w:rsid w:val="00FA37AA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7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王艳丽</dc:creator>
  <cp:lastModifiedBy>lenovo</cp:lastModifiedBy>
  <cp:revision>64</cp:revision>
  <dcterms:created xsi:type="dcterms:W3CDTF">2017-07-03T00:22:00Z</dcterms:created>
  <dcterms:modified xsi:type="dcterms:W3CDTF">2017-11-30T01:11:00Z</dcterms:modified>
</cp:coreProperties>
</file>