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65626" w14:textId="3010E151" w:rsidR="00F41CD9" w:rsidRPr="009676D6" w:rsidRDefault="00F41CD9">
      <w:pPr>
        <w:rPr>
          <w:rFonts w:ascii="仿宋" w:eastAsia="仿宋" w:hAnsi="仿宋"/>
          <w:sz w:val="28"/>
          <w:szCs w:val="28"/>
        </w:rPr>
      </w:pPr>
      <w:r w:rsidRPr="009676D6">
        <w:rPr>
          <w:rFonts w:ascii="仿宋" w:eastAsia="仿宋" w:hAnsi="仿宋" w:hint="eastAsia"/>
          <w:sz w:val="28"/>
          <w:szCs w:val="28"/>
        </w:rPr>
        <w:t>附件</w:t>
      </w:r>
      <w:r w:rsidR="004F0944" w:rsidRPr="009676D6">
        <w:rPr>
          <w:rFonts w:ascii="仿宋" w:eastAsia="仿宋" w:hAnsi="仿宋" w:hint="eastAsia"/>
          <w:sz w:val="28"/>
          <w:szCs w:val="28"/>
        </w:rPr>
        <w:t>2</w:t>
      </w:r>
    </w:p>
    <w:p w14:paraId="0CE18B82" w14:textId="140AB5E7" w:rsidR="00965330" w:rsidRDefault="004F0944" w:rsidP="00535F7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4F0944">
        <w:rPr>
          <w:rFonts w:ascii="黑体" w:eastAsia="黑体" w:hAnsi="黑体" w:hint="eastAsia"/>
          <w:sz w:val="28"/>
          <w:szCs w:val="28"/>
        </w:rPr>
        <w:t>华南师范大学</w:t>
      </w:r>
      <w:r w:rsidR="00827B1F">
        <w:rPr>
          <w:rFonts w:ascii="黑体" w:eastAsia="黑体" w:hAnsi="黑体" w:hint="eastAsia"/>
          <w:sz w:val="28"/>
          <w:szCs w:val="28"/>
        </w:rPr>
        <w:t>教师</w:t>
      </w:r>
      <w:bookmarkStart w:id="0" w:name="_GoBack"/>
      <w:bookmarkEnd w:id="0"/>
      <w:r w:rsidRPr="004F0944">
        <w:rPr>
          <w:rFonts w:ascii="黑体" w:eastAsia="黑体" w:hAnsi="黑体" w:hint="eastAsia"/>
          <w:sz w:val="28"/>
          <w:szCs w:val="28"/>
        </w:rPr>
        <w:t>继续教育和高校教师资格认定工作</w:t>
      </w:r>
    </w:p>
    <w:p w14:paraId="2DDEF125" w14:textId="168AD43B" w:rsidR="00D37CAA" w:rsidRDefault="004F0944" w:rsidP="00535F7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4F0944">
        <w:rPr>
          <w:rFonts w:ascii="黑体" w:eastAsia="黑体" w:hAnsi="黑体" w:hint="eastAsia"/>
          <w:sz w:val="28"/>
          <w:szCs w:val="28"/>
        </w:rPr>
        <w:t>联络员</w:t>
      </w:r>
      <w:r w:rsidR="00D60D83">
        <w:rPr>
          <w:rFonts w:ascii="黑体" w:eastAsia="黑体" w:hAnsi="黑体" w:hint="eastAsia"/>
          <w:sz w:val="28"/>
          <w:szCs w:val="28"/>
        </w:rPr>
        <w:t>信息</w:t>
      </w:r>
      <w:r w:rsidRPr="004F0944">
        <w:rPr>
          <w:rFonts w:ascii="黑体" w:eastAsia="黑体" w:hAnsi="黑体" w:hint="eastAsia"/>
          <w:sz w:val="28"/>
          <w:szCs w:val="28"/>
        </w:rPr>
        <w:t>回执</w:t>
      </w:r>
    </w:p>
    <w:p w14:paraId="745D4D5E" w14:textId="77777777" w:rsidR="001950FB" w:rsidRDefault="001950FB" w:rsidP="004F094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1BDD20F5" w14:textId="133EFA1C" w:rsidR="004F0944" w:rsidRPr="00535F75" w:rsidRDefault="004F0944" w:rsidP="004F0944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单位名称：</w:t>
      </w:r>
      <w:r w:rsidR="00965330">
        <w:rPr>
          <w:rFonts w:ascii="宋体" w:eastAsia="宋体" w:hAnsi="宋体" w:hint="eastAsia"/>
          <w:sz w:val="24"/>
          <w:szCs w:val="24"/>
        </w:rPr>
        <w:t xml:space="preserve">             </w:t>
      </w:r>
      <w:r>
        <w:rPr>
          <w:rFonts w:ascii="宋体" w:eastAsia="宋体" w:hAnsi="宋体" w:hint="eastAsia"/>
          <w:sz w:val="24"/>
          <w:szCs w:val="24"/>
        </w:rPr>
        <w:t>（加盖公章）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5"/>
        <w:gridCol w:w="2268"/>
        <w:gridCol w:w="1417"/>
        <w:gridCol w:w="2614"/>
      </w:tblGrid>
      <w:tr w:rsidR="00D37CAA" w14:paraId="623E07F7" w14:textId="77777777" w:rsidTr="00884445">
        <w:trPr>
          <w:trHeight w:val="69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1A8F4" w14:textId="1DC43139" w:rsidR="00D37CAA" w:rsidRPr="00E42B28" w:rsidRDefault="00D37CA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2B28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10669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42B28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B872A" w14:textId="77777777" w:rsidR="00D37CAA" w:rsidRPr="00E42B28" w:rsidRDefault="00D37CA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D06A9" w14:textId="0AA128C8" w:rsidR="00D37CAA" w:rsidRPr="00E42B28" w:rsidRDefault="00D37CA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2B28"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 w:rsidR="0010669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E42B28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56845" w14:textId="77777777" w:rsidR="00D37CAA" w:rsidRPr="00E42B28" w:rsidRDefault="00D37CA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7CAA" w14:paraId="43398817" w14:textId="77777777" w:rsidTr="00884445">
        <w:trPr>
          <w:trHeight w:val="67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473F6" w14:textId="6D82AF31" w:rsidR="00D37CAA" w:rsidRPr="00E42B28" w:rsidRDefault="0010669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1670F" w14:textId="77777777" w:rsidR="00D37CAA" w:rsidRPr="00E42B28" w:rsidRDefault="00D37CA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50E3" w14:textId="5DF9F709" w:rsidR="00D37CAA" w:rsidRPr="00E42B28" w:rsidRDefault="0010669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00C6" w14:textId="77777777" w:rsidR="00D37CAA" w:rsidRPr="00E42B28" w:rsidRDefault="00D37CA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669A" w14:paraId="30E1A3E7" w14:textId="77777777" w:rsidTr="007E5659">
        <w:trPr>
          <w:trHeight w:val="67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DD340" w14:textId="5AEB922C" w:rsidR="0010669A" w:rsidRPr="00E42B28" w:rsidRDefault="0010669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2B28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 w:rsidR="0088444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42B28"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6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6D622" w14:textId="5ED0D754" w:rsidR="0010669A" w:rsidRPr="00E42B28" w:rsidRDefault="0010669A" w:rsidP="00B766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15D42C3" w14:textId="53C0FE0C" w:rsidR="00D64677" w:rsidRDefault="00F41CD9" w:rsidP="00F41CD9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D6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EDAF7" w14:textId="77777777" w:rsidR="00F77229" w:rsidRDefault="00F77229" w:rsidP="00F41CD9">
      <w:r>
        <w:separator/>
      </w:r>
    </w:p>
  </w:endnote>
  <w:endnote w:type="continuationSeparator" w:id="0">
    <w:p w14:paraId="1702FA26" w14:textId="77777777" w:rsidR="00F77229" w:rsidRDefault="00F77229" w:rsidP="00F4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09CC" w14:textId="77777777" w:rsidR="00F77229" w:rsidRDefault="00F77229" w:rsidP="00F41CD9">
      <w:r>
        <w:separator/>
      </w:r>
    </w:p>
  </w:footnote>
  <w:footnote w:type="continuationSeparator" w:id="0">
    <w:p w14:paraId="5ED7747C" w14:textId="77777777" w:rsidR="00F77229" w:rsidRDefault="00F77229" w:rsidP="00F4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77"/>
    <w:rsid w:val="00017C79"/>
    <w:rsid w:val="000B18BB"/>
    <w:rsid w:val="000C6C32"/>
    <w:rsid w:val="001013A7"/>
    <w:rsid w:val="0010669A"/>
    <w:rsid w:val="001950FB"/>
    <w:rsid w:val="004809CE"/>
    <w:rsid w:val="004852F4"/>
    <w:rsid w:val="004F0944"/>
    <w:rsid w:val="004F2186"/>
    <w:rsid w:val="005023F0"/>
    <w:rsid w:val="00535F75"/>
    <w:rsid w:val="005565BE"/>
    <w:rsid w:val="00564FAD"/>
    <w:rsid w:val="00720D78"/>
    <w:rsid w:val="00827B1F"/>
    <w:rsid w:val="00884445"/>
    <w:rsid w:val="00965330"/>
    <w:rsid w:val="009676D6"/>
    <w:rsid w:val="00AD6D3D"/>
    <w:rsid w:val="00B357B3"/>
    <w:rsid w:val="00CA367B"/>
    <w:rsid w:val="00D02A69"/>
    <w:rsid w:val="00D37CAA"/>
    <w:rsid w:val="00D60D83"/>
    <w:rsid w:val="00D64677"/>
    <w:rsid w:val="00E42B28"/>
    <w:rsid w:val="00E55249"/>
    <w:rsid w:val="00ED04A0"/>
    <w:rsid w:val="00F41CD9"/>
    <w:rsid w:val="00F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7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CD9"/>
    <w:rPr>
      <w:sz w:val="18"/>
      <w:szCs w:val="18"/>
    </w:rPr>
  </w:style>
  <w:style w:type="table" w:styleId="a5">
    <w:name w:val="Table Grid"/>
    <w:basedOn w:val="a1"/>
    <w:uiPriority w:val="39"/>
    <w:rsid w:val="00F41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CD9"/>
    <w:rPr>
      <w:sz w:val="18"/>
      <w:szCs w:val="18"/>
    </w:rPr>
  </w:style>
  <w:style w:type="table" w:styleId="a5">
    <w:name w:val="Table Grid"/>
    <w:basedOn w:val="a1"/>
    <w:uiPriority w:val="39"/>
    <w:rsid w:val="00F41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572424353@qq.com</dc:creator>
  <cp:lastModifiedBy>微软用户</cp:lastModifiedBy>
  <cp:revision>25</cp:revision>
  <cp:lastPrinted>2019-03-07T10:57:00Z</cp:lastPrinted>
  <dcterms:created xsi:type="dcterms:W3CDTF">2019-03-04T01:05:00Z</dcterms:created>
  <dcterms:modified xsi:type="dcterms:W3CDTF">2019-03-08T02:49:00Z</dcterms:modified>
</cp:coreProperties>
</file>