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after="100" w:afterAutospacing="1"/>
        <w:jc w:val="center"/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color w:val="000000"/>
          <w:spacing w:val="45"/>
          <w:kern w:val="0"/>
          <w:sz w:val="36"/>
          <w:szCs w:val="36"/>
          <w:fitText w:val="3960" w:id="13504351"/>
        </w:rPr>
        <w:t>需要提供的佐证材</w:t>
      </w:r>
      <w:r>
        <w:rPr>
          <w:rFonts w:hint="eastAsia" w:ascii="仿宋" w:hAnsi="仿宋" w:eastAsia="仿宋" w:cs="宋体"/>
          <w:b/>
          <w:bCs/>
          <w:color w:val="000000"/>
          <w:spacing w:val="0"/>
          <w:kern w:val="0"/>
          <w:sz w:val="36"/>
          <w:szCs w:val="36"/>
          <w:fitText w:val="3960" w:id="13504351"/>
        </w:rPr>
        <w:t>料</w:t>
      </w:r>
    </w:p>
    <w:p>
      <w:pPr>
        <w:adjustRightInd w:val="0"/>
        <w:snapToGrid w:val="0"/>
        <w:spacing w:before="100" w:beforeAutospacing="1" w:after="100" w:afterAutospacing="1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您好！</w:t>
      </w:r>
    </w:p>
    <w:p>
      <w:pPr>
        <w:adjustRightInd w:val="0"/>
        <w:snapToGrid w:val="0"/>
        <w:spacing w:before="100" w:beforeAutospacing="1" w:after="100" w:afterAutospacing="1"/>
        <w:ind w:firstLine="420" w:firstLineChars="0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感谢您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应聘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华南师范大学汕尾校区专任教师岗位。</w:t>
      </w:r>
    </w:p>
    <w:p>
      <w:pPr>
        <w:adjustRightInd w:val="0"/>
        <w:snapToGrid w:val="0"/>
        <w:spacing w:before="100" w:beforeAutospacing="1" w:after="100" w:afterAutospacing="1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1、</w:t>
      </w:r>
      <w:bookmarkStart w:id="0" w:name="_GoBack"/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请提供以下佐证材料的扫描件，请排版在同一个PDF文件,并请按其在《申报表》中出现顺序排序。</w:t>
      </w:r>
    </w:p>
    <w:p>
      <w:pPr>
        <w:adjustRightInd w:val="0"/>
        <w:snapToGrid w:val="0"/>
        <w:spacing w:before="100" w:beforeAutospacing="1" w:after="100" w:afterAutospacing="1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（1）身份证。</w:t>
      </w:r>
    </w:p>
    <w:p>
      <w:pPr>
        <w:adjustRightInd w:val="0"/>
        <w:snapToGrid w:val="0"/>
        <w:spacing w:before="100" w:beforeAutospacing="1" w:after="100" w:afterAutospacing="1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（2）中专、专科、本科起所有学历证书、学位证书、学信网电子注册备案表、学籍在线验证报告。</w:t>
      </w:r>
    </w:p>
    <w:p>
      <w:pPr>
        <w:adjustRightInd w:val="0"/>
        <w:snapToGrid w:val="0"/>
        <w:spacing w:before="100" w:beforeAutospacing="1" w:after="100" w:afterAutospacing="1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（3）近五年来公开发表的学术论文的证明材料（可使用检索证明或期刊封面+目录页+论文首页），注意不需要扫描论文的全部；</w:t>
      </w:r>
    </w:p>
    <w:p>
      <w:pPr>
        <w:adjustRightInd w:val="0"/>
        <w:snapToGrid w:val="0"/>
        <w:spacing w:before="100" w:beforeAutospacing="1" w:after="100" w:afterAutospacing="1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（4）近五年来主持科研项目的批准立项书或证明材料，主要参与过的科研项目的证明材料。</w:t>
      </w:r>
    </w:p>
    <w:p>
      <w:pPr>
        <w:adjustRightInd w:val="0"/>
        <w:snapToGrid w:val="0"/>
        <w:spacing w:before="100" w:beforeAutospacing="1" w:after="100" w:afterAutospacing="1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（5）近五年来获得的相关省部级以上的奖励证明材料。</w:t>
      </w:r>
    </w:p>
    <w:p>
      <w:pPr>
        <w:adjustRightInd w:val="0"/>
        <w:snapToGrid w:val="0"/>
        <w:spacing w:before="100" w:beforeAutospacing="1" w:after="100" w:afterAutospacing="1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（6）专业技术资格证书。</w:t>
      </w:r>
    </w:p>
    <w:p>
      <w:pPr>
        <w:adjustRightInd w:val="0"/>
        <w:snapToGrid w:val="0"/>
        <w:spacing w:before="100" w:beforeAutospacing="1" w:after="100" w:afterAutospacing="1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（7）《申报表》所出现的其他成果、人才项目、专利、著作、获奖、重要国际组织或学术团体的任职等的证明材料（科研项目和人才项目批文或证书；获奖证书；专利证书；著作封面、版权页和目录页等）。</w:t>
      </w:r>
    </w:p>
    <w:p>
      <w:pPr>
        <w:adjustRightInd w:val="0"/>
        <w:snapToGrid w:val="0"/>
        <w:spacing w:before="100" w:beforeAutospacing="1" w:after="100" w:afterAutospacing="1"/>
        <w:jc w:val="left"/>
        <w:rPr>
          <w:rFonts w:hint="default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（8）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《申报表》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中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所出现的论文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项目、专利、著作、获奖、国际组织或学术团体的任职等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均应提供佐证材料。</w:t>
      </w:r>
    </w:p>
    <w:p>
      <w:pPr>
        <w:adjustRightInd w:val="0"/>
        <w:snapToGrid w:val="0"/>
        <w:spacing w:before="100" w:beforeAutospacing="1" w:after="100" w:afterAutospacing="1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2、请务必提供真实、有效的个人材料，如材料存在虚假情况，一经查实，则取消应聘资格。</w:t>
      </w:r>
    </w:p>
    <w:bookmarkEnd w:id="0"/>
    <w:p>
      <w:pPr>
        <w:adjustRightInd w:val="0"/>
        <w:snapToGrid w:val="0"/>
        <w:spacing w:before="100" w:beforeAutospacing="1" w:after="100" w:afterAutospacing="1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                                          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3N2EyNDg5NTQ1MjVmZDM5MDVhN2JjMDIxZjU0NDgifQ=="/>
  </w:docVars>
  <w:rsids>
    <w:rsidRoot w:val="0011565A"/>
    <w:rsid w:val="0011565A"/>
    <w:rsid w:val="002323D6"/>
    <w:rsid w:val="00251FFD"/>
    <w:rsid w:val="00383755"/>
    <w:rsid w:val="007851CE"/>
    <w:rsid w:val="00794900"/>
    <w:rsid w:val="00AC742B"/>
    <w:rsid w:val="00BF17DE"/>
    <w:rsid w:val="00CA283B"/>
    <w:rsid w:val="00D11756"/>
    <w:rsid w:val="00D21740"/>
    <w:rsid w:val="00E16B74"/>
    <w:rsid w:val="01DE090E"/>
    <w:rsid w:val="0E34517E"/>
    <w:rsid w:val="15497113"/>
    <w:rsid w:val="17C614D1"/>
    <w:rsid w:val="1FC73120"/>
    <w:rsid w:val="2D345A88"/>
    <w:rsid w:val="33E95767"/>
    <w:rsid w:val="3C4939EB"/>
    <w:rsid w:val="594C6DE1"/>
    <w:rsid w:val="59650644"/>
    <w:rsid w:val="5A8F5686"/>
    <w:rsid w:val="5D975A6C"/>
    <w:rsid w:val="67151F9B"/>
    <w:rsid w:val="73D1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460</Words>
  <Characters>462</Characters>
  <Lines>3</Lines>
  <Paragraphs>1</Paragraphs>
  <TotalTime>20</TotalTime>
  <ScaleCrop>false</ScaleCrop>
  <LinksUpToDate>false</LinksUpToDate>
  <CharactersWithSpaces>505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2022-05-13T01:54:00Z</dcterms:created>
  <dc:creator>swlgxyrsc</dc:creator>
  <cp:lastModifiedBy>穆洁尘</cp:lastModifiedBy>
  <dcterms:modified xsi:type="dcterms:W3CDTF">2023-07-07T07:26:25Z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95ED717D7BEC4A28831D405F11EA01CE</vt:lpwstr>
  </property>
</Properties>
</file>