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D0" w:rsidRPr="00004873" w:rsidRDefault="00F93FD0" w:rsidP="00F93FD0">
      <w:pPr>
        <w:spacing w:line="580" w:lineRule="exact"/>
        <w:rPr>
          <w:rFonts w:ascii="仿宋_GB2312" w:eastAsia="仿宋_GB2312" w:hAnsi="黑体" w:cs="仿宋_GB2312"/>
          <w:color w:val="000000"/>
          <w:kern w:val="0"/>
          <w:sz w:val="28"/>
          <w:szCs w:val="28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Pr="002D2B6F">
        <w:rPr>
          <w:rFonts w:ascii="黑体" w:eastAsia="黑体" w:hAnsi="黑体" w:cs="仿宋_GB2312"/>
          <w:color w:val="000000"/>
          <w:kern w:val="0"/>
          <w:sz w:val="32"/>
          <w:szCs w:val="32"/>
        </w:rPr>
        <w:t>1</w:t>
      </w:r>
      <w:r w:rsidRPr="002D2B6F"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  <w:t xml:space="preserve"> </w:t>
      </w:r>
    </w:p>
    <w:p w:rsidR="00F93FD0" w:rsidRDefault="00F93FD0" w:rsidP="00F93FD0">
      <w:pPr>
        <w:jc w:val="center"/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 w:rsidRPr="00846C88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第</w:t>
      </w: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七</w:t>
      </w:r>
      <w:r w:rsidRPr="00846C88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批综合性、设计性实验项目验收结果</w:t>
      </w:r>
    </w:p>
    <w:p w:rsidR="00F93FD0" w:rsidRDefault="00F93FD0" w:rsidP="00F93FD0">
      <w:r>
        <w:rPr>
          <w:rFonts w:ascii="仿宋_GB2312" w:eastAsia="仿宋_GB2312" w:hAnsi="仿宋"/>
          <w:sz w:val="32"/>
          <w:szCs w:val="32"/>
        </w:rPr>
        <w:t xml:space="preserve">    </w:t>
      </w:r>
    </w:p>
    <w:tbl>
      <w:tblPr>
        <w:tblW w:w="8946" w:type="dxa"/>
        <w:tblInd w:w="93" w:type="dxa"/>
        <w:tblLook w:val="04A0"/>
      </w:tblPr>
      <w:tblGrid>
        <w:gridCol w:w="560"/>
        <w:gridCol w:w="1080"/>
        <w:gridCol w:w="3195"/>
        <w:gridCol w:w="2410"/>
        <w:gridCol w:w="850"/>
        <w:gridCol w:w="851"/>
      </w:tblGrid>
      <w:tr w:rsidR="00F93FD0" w:rsidRPr="00312CE8" w:rsidTr="00FD5AC6">
        <w:trPr>
          <w:trHeight w:val="45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综合性、设计性实验项目名称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实验课程名称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Default="00F93FD0" w:rsidP="00FD5AC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Default="00F93FD0" w:rsidP="00FD5AC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验收</w:t>
            </w:r>
          </w:p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结果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地理科学学院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4D产品的生产综合实习（综合性）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全数字摄影测与制图（必修）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李卫红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优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化学与环境学院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柴油-水微乳燃料拟三元相图的研究及燃烧性能测定（设计性）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物理化学实验（必修）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何广平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优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聚羧酸盐系减水剂的研制（设计性）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无机金属材料实验（必修）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罗穗莲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硫酸亚铁铵的制备条件的探究和组成性质测试分析（设计性）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无机化学实验（必修）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宋海燕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大环配合物[Ni(14)4,11－二烯－N</w:t>
            </w: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  <w:vertAlign w:val="subscript"/>
              </w:rPr>
              <w:t>4</w:t>
            </w: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]I</w:t>
            </w: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  <w:vertAlign w:val="subscript"/>
              </w:rPr>
              <w:t>2</w:t>
            </w: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的合成和表征(综合设计性)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无机合成与测试（选修）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万霞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稀土分子片段的荧光响应及量子效率测定（设计性）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无机化学实验（选修）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王前明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珠江水中总磷含量的测定（设计性）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现代分离分析实验（选修）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郭长娟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药物有效期的测定（设计性）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应用物理化学实验（选修）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左晓希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中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金属有机偶联反应合成1-羟基-4-(苯乙炔基)苯（综合性）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有机化学实验（必修）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曾卓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不通过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计算机学院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基于命令行窗口的计算器模拟程序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（综合设计性）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计算机基础实验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杨志强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优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数字录音机的设计与实现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汇编语言与接口技术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索女中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不通过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教育信息技术学院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多媒体软件设计与开发（综合性）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《多媒体软件设计与制作》（必修）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张新华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优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演播室访谈实验（综合性）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《电视采访与写作》（选修）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彭柳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数字图像创意表达（综合性）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《数字图像处理与创意》（必修）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钟日辉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销售管理系统数据库设计和开发（综合）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《数据库应用开发技术》（选修）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郑云翔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lastRenderedPageBreak/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校园网络系统的组建（综合性）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《计算机网络》（选修）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谭永欣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中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数据结构综合实验（综合性）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《数据结构》（必修）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姚彬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中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Linux shell命令解析器的设计（综合性）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《操作系统》（必修）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谭永欣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中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生命科学学院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不同冷冻保护剂对细胞冷冻效果的影响(综合性)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细胞工程实验（必修）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李雪峰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优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影响家兔尿液生成的神经、体液因素（综合性）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人体及动物生理学实验（必修）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黄秀明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植物乙醇酸氧化酶的提取和生化特性分析（综合性）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生物化学实验（必修）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徐杰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优化条件提高质粒载体的提取和质量（综合性、设计性）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分子生物学实验（必修）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黄群声阳成伟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中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数学科学学院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自适应变阶数值积分算法（设计性）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数值计算方法(必修）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谢骊玲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中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物理与电信工程学院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光接收机中光电探测器特性测试（综合性）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光纤通信（选修）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彭力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信息光电子科技学院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数字电子线路系统综合设计（设计性）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电子实验三（必修）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张准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优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语音信号的波分复用光纤通信系统设计（综合性）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光通信技术实验（必修）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崔虎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防紫外线产品性能测试的光谱探测系统设计（设计性）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光电综合实验2（必修）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郭健平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基于2.4GHz的无线通信模块的开发及应用（综合性）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微机原理与接口技术实验（必修）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陈强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良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经济与管理学院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企业绩效管理指标体系设计管理咨询实验（设计性）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战略绩效管理（必修）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徐向龙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优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企业模拟经营（ERP沙盘模拟）（综合性）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经济学综合实验课（选修）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林可全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优</w:t>
            </w:r>
          </w:p>
        </w:tc>
      </w:tr>
      <w:tr w:rsidR="00F93FD0" w:rsidRPr="00312CE8" w:rsidTr="00FD5AC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文学院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中学语文课堂教学实施技能训练与实践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中学语文课程与教学论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曾远鸿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FF0000"/>
                <w:kern w:val="0"/>
                <w:sz w:val="20"/>
              </w:rPr>
              <w:t>不通过</w:t>
            </w:r>
          </w:p>
        </w:tc>
      </w:tr>
      <w:tr w:rsidR="00F93FD0" w:rsidRPr="00312CE8" w:rsidTr="00FD5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音乐学院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系列主题音乐会与声乐教学实践（综合性）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声乐基础（必修）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任丽华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312CE8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12CE8">
              <w:rPr>
                <w:rFonts w:ascii="宋体" w:hAnsi="宋体" w:cs="宋体" w:hint="eastAsia"/>
                <w:color w:val="000000"/>
                <w:kern w:val="0"/>
                <w:sz w:val="20"/>
              </w:rPr>
              <w:t>优</w:t>
            </w:r>
          </w:p>
        </w:tc>
      </w:tr>
    </w:tbl>
    <w:p w:rsidR="00F93FD0" w:rsidRPr="002D2B6F" w:rsidRDefault="00F93FD0" w:rsidP="00F93FD0">
      <w:pPr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>
        <w:br w:type="page"/>
      </w: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color w:val="000000"/>
          <w:kern w:val="0"/>
          <w:sz w:val="32"/>
          <w:szCs w:val="32"/>
        </w:rPr>
        <w:t>2</w:t>
      </w:r>
      <w:r w:rsidRPr="002D2B6F"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  <w:t xml:space="preserve"> </w:t>
      </w:r>
    </w:p>
    <w:p w:rsidR="00F93FD0" w:rsidRDefault="00F93FD0" w:rsidP="00F93FD0">
      <w:pPr>
        <w:jc w:val="center"/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 w:rsidRPr="00846C88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第十</w:t>
      </w: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二</w:t>
      </w:r>
      <w:r w:rsidRPr="00846C88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批综合性、设计性实验项目立项结果</w:t>
      </w:r>
    </w:p>
    <w:tbl>
      <w:tblPr>
        <w:tblW w:w="8946" w:type="dxa"/>
        <w:tblInd w:w="93" w:type="dxa"/>
        <w:tblLook w:val="04A0"/>
      </w:tblPr>
      <w:tblGrid>
        <w:gridCol w:w="441"/>
        <w:gridCol w:w="1134"/>
        <w:gridCol w:w="4252"/>
        <w:gridCol w:w="2268"/>
        <w:gridCol w:w="851"/>
      </w:tblGrid>
      <w:tr w:rsidR="00F93FD0" w:rsidRPr="00DE2C17" w:rsidTr="00FD5AC6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排序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院系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所属课程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Default="00F93FD0" w:rsidP="00FD5AC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项目</w:t>
            </w:r>
          </w:p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负责人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地理科学学院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基于无人机航拍技术的城市环境设计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环境规划与管理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李鹏</w:t>
            </w:r>
          </w:p>
        </w:tc>
      </w:tr>
      <w:tr w:rsidR="00F93FD0" w:rsidRPr="00DE2C17" w:rsidTr="00FD5AC6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自然地理与资源环境和人文地理与城乡规划专业的性质的认识</w:t>
            </w:r>
            <w:r w:rsidRPr="00DE2C17">
              <w:rPr>
                <w:color w:val="000000"/>
                <w:kern w:val="0"/>
                <w:sz w:val="20"/>
              </w:rPr>
              <w:t xml:space="preserve">————rff </w:t>
            </w: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DE2C17">
              <w:rPr>
                <w:color w:val="000000"/>
                <w:kern w:val="0"/>
                <w:sz w:val="20"/>
              </w:rPr>
              <w:t>wri</w:t>
            </w: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DE2C17">
              <w:rPr>
                <w:color w:val="000000"/>
                <w:kern w:val="0"/>
                <w:sz w:val="20"/>
              </w:rPr>
              <w:t>epa</w:t>
            </w: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网站的阅读学习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自然资源学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孙武</w:t>
            </w:r>
          </w:p>
        </w:tc>
      </w:tr>
      <w:tr w:rsidR="00F93FD0" w:rsidRPr="00DE2C17" w:rsidTr="00FD5AC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信息光电子科技学院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数字电子线路系统综合设计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电子实验</w:t>
            </w:r>
            <w:r w:rsidRPr="00DE2C17"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张准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基于脉宽调制的可见光通信系统设计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光纤通信实验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崔虎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时分复用与解复用数字通信系统的设计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通信原理实验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郭健平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基于单片机的超声波测距仪设计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微机原理与接口技术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陈强</w:t>
            </w:r>
          </w:p>
        </w:tc>
      </w:tr>
      <w:tr w:rsidR="00F93FD0" w:rsidRPr="00DE2C17" w:rsidTr="00FD5AC6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化学与环境学院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大环配合物</w:t>
            </w:r>
            <w:r w:rsidRPr="00DE2C17">
              <w:rPr>
                <w:color w:val="000000"/>
                <w:kern w:val="0"/>
                <w:sz w:val="20"/>
              </w:rPr>
              <w:t>[Ni(14)4,11</w:t>
            </w: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－二烯－</w:t>
            </w:r>
            <w:r w:rsidRPr="00DE2C17">
              <w:rPr>
                <w:color w:val="000000"/>
                <w:kern w:val="0"/>
                <w:sz w:val="20"/>
              </w:rPr>
              <w:t>N4]I</w:t>
            </w:r>
            <w:r w:rsidRPr="00DE2C17">
              <w:rPr>
                <w:color w:val="000000"/>
                <w:kern w:val="0"/>
                <w:sz w:val="20"/>
                <w:vertAlign w:val="subscript"/>
              </w:rPr>
              <w:t>2</w:t>
            </w: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的合成与分析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无机合成与测试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万霞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硫酸亚铁铵的制备条件的探究和组成性质测试分析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无机化学实验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宋海燕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聚羧酸盐系减水剂的研制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无机非金属材料学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罗穗莲</w:t>
            </w:r>
          </w:p>
        </w:tc>
      </w:tr>
      <w:tr w:rsidR="00F93FD0" w:rsidRPr="00DE2C17" w:rsidTr="00FD5AC6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柴油</w:t>
            </w:r>
            <w:r w:rsidRPr="00DE2C17">
              <w:rPr>
                <w:color w:val="000000"/>
                <w:kern w:val="0"/>
                <w:sz w:val="20"/>
              </w:rPr>
              <w:t>-</w:t>
            </w: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水微乳燃料拟三元相图的绘制及燃烧性能测定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物理化学实验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何广平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药物有效期的测定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中级物理化学实验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左晓希</w:t>
            </w:r>
          </w:p>
        </w:tc>
      </w:tr>
      <w:tr w:rsidR="00F93FD0" w:rsidRPr="00DE2C17" w:rsidTr="00FD5AC6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增塑剂用量对</w:t>
            </w:r>
            <w:r w:rsidRPr="00DE2C17">
              <w:rPr>
                <w:color w:val="000000"/>
                <w:kern w:val="0"/>
                <w:sz w:val="20"/>
              </w:rPr>
              <w:t>PVC</w:t>
            </w: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电学性能及热性能的影响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高分子物理实验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刘聪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计算机学院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基于命令行窗口的猜数游戏设计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计算机基础实验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徐永广</w:t>
            </w:r>
          </w:p>
        </w:tc>
      </w:tr>
      <w:tr w:rsidR="00F93FD0" w:rsidRPr="00DE2C17" w:rsidTr="00FD5AC6">
        <w:trPr>
          <w:trHeight w:val="4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教育信息技术学院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多媒体软件设计与开发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多媒体软件设计与制作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张新华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演播室访谈实验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电视采访与写作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彭柳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网络和信息系统组建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计算机网络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谭永欣</w:t>
            </w:r>
          </w:p>
        </w:tc>
      </w:tr>
      <w:tr w:rsidR="00F93FD0" w:rsidRPr="00DE2C17" w:rsidTr="00FD5AC6">
        <w:trPr>
          <w:trHeight w:val="4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销售管理系统数据库设计和开发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数据库应用开发技术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郑云翔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数据结构链表综合实验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《数据结构》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姚彬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数字摄影创意表现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《数字图像处理》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钟日辉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DE2C17">
              <w:rPr>
                <w:color w:val="000000"/>
                <w:kern w:val="0"/>
                <w:sz w:val="20"/>
              </w:rPr>
              <w:t>Linux shell</w:t>
            </w:r>
            <w:r w:rsidRPr="00DE2C17">
              <w:rPr>
                <w:rFonts w:ascii="宋体" w:hAnsi="宋体" w:hint="eastAsia"/>
                <w:color w:val="000000"/>
                <w:kern w:val="0"/>
                <w:sz w:val="20"/>
              </w:rPr>
              <w:t>命令解析器的设计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操作系统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谭永欣</w:t>
            </w:r>
          </w:p>
        </w:tc>
      </w:tr>
      <w:tr w:rsidR="00F93FD0" w:rsidRPr="00DE2C17" w:rsidTr="00FD5AC6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经济与管理学院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绩效管理体系模拟咨询实验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绩效管理、人力资源管理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徐向龙</w:t>
            </w:r>
          </w:p>
        </w:tc>
      </w:tr>
      <w:tr w:rsidR="00F93FD0" w:rsidRPr="00DE2C17" w:rsidTr="00FD5AC6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企业经营与财务模拟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企业经营与财务模拟实验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林可全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美术学院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动画角色的混合媒介实体化创作设计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动画角色造型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骆丹丹</w:t>
            </w:r>
          </w:p>
        </w:tc>
      </w:tr>
      <w:tr w:rsidR="00F93FD0" w:rsidRPr="00DE2C17" w:rsidTr="00FD5AC6">
        <w:trPr>
          <w:trHeight w:val="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设计素描的表现技法及材料应用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设计素描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肖映河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艺术动画短片创作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数字动画艺术创作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许哲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食品造型设计的研究与创新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食品造型设计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邢蓬华</w:t>
            </w:r>
          </w:p>
        </w:tc>
      </w:tr>
      <w:tr w:rsidR="00F93FD0" w:rsidRPr="00DE2C17" w:rsidTr="00FD5AC6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数码版画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电脑绘画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吕青</w:t>
            </w:r>
          </w:p>
        </w:tc>
      </w:tr>
      <w:tr w:rsidR="00F93FD0" w:rsidRPr="00DE2C17" w:rsidTr="00FD5AC6">
        <w:trPr>
          <w:trHeight w:val="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综合材料在铜版画课程中的应用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铜版画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吕青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生命科学学院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蛋白表达载体的构建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分子生物学实验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邓惠敏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动物减数分裂染色体标本的制备和观察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遗传学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何风华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昆虫</w:t>
            </w:r>
            <w:r w:rsidRPr="00DE2C17">
              <w:rPr>
                <w:rFonts w:ascii="Arial" w:hAnsi="Arial" w:cs="Arial"/>
                <w:color w:val="000000"/>
                <w:kern w:val="0"/>
                <w:sz w:val="20"/>
              </w:rPr>
              <w:t>GST</w:t>
            </w: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解毒酶的原核表达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分子生物学实验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黄立华</w:t>
            </w:r>
          </w:p>
        </w:tc>
      </w:tr>
      <w:tr w:rsidR="00F93FD0" w:rsidRPr="00DE2C17" w:rsidTr="00FD5AC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物理与电信工程学院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光发射机中半导体激光器P-I特性测试实验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光纤通信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彭力</w:t>
            </w:r>
          </w:p>
        </w:tc>
      </w:tr>
      <w:tr w:rsidR="00F93FD0" w:rsidRPr="00DE2C17" w:rsidTr="00FD5AC6">
        <w:trPr>
          <w:trHeight w:val="3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音乐学院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多元智能理论在声乐教学中的实践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声乐基础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0" w:rsidRPr="00DE2C17" w:rsidRDefault="00F93FD0" w:rsidP="00FD5A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E2C17">
              <w:rPr>
                <w:rFonts w:ascii="宋体" w:hAnsi="宋体" w:cs="宋体" w:hint="eastAsia"/>
                <w:color w:val="000000"/>
                <w:kern w:val="0"/>
                <w:sz w:val="20"/>
              </w:rPr>
              <w:t>任丽华</w:t>
            </w:r>
          </w:p>
        </w:tc>
      </w:tr>
    </w:tbl>
    <w:p w:rsidR="00F93FD0" w:rsidRDefault="00F93FD0" w:rsidP="00F93FD0"/>
    <w:p w:rsidR="00230DD4" w:rsidRDefault="00230DD4"/>
    <w:sectPr w:rsidR="00230DD4" w:rsidSect="003323BC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2C" w:rsidRPr="00603570" w:rsidRDefault="00F93FD0" w:rsidP="004A3004">
    <w:pPr>
      <w:pStyle w:val="a3"/>
      <w:rPr>
        <w:rFonts w:ascii="宋体"/>
        <w:sz w:val="28"/>
        <w:szCs w:val="28"/>
      </w:rPr>
    </w:pPr>
    <w:r w:rsidRPr="00603570">
      <w:rPr>
        <w:rFonts w:ascii="宋体" w:hAnsi="宋体"/>
        <w:sz w:val="28"/>
        <w:szCs w:val="28"/>
      </w:rPr>
      <w:t>—</w:t>
    </w:r>
    <w:r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Pr="00603570">
      <w:rPr>
        <w:rFonts w:ascii="宋体" w:hAnsi="宋体"/>
        <w:sz w:val="28"/>
        <w:szCs w:val="28"/>
      </w:rPr>
      <w:fldChar w:fldCharType="separate"/>
    </w:r>
    <w:r w:rsidRPr="00936FCE">
      <w:rPr>
        <w:rFonts w:ascii="宋体" w:hAnsi="宋体"/>
        <w:noProof/>
        <w:sz w:val="28"/>
        <w:szCs w:val="28"/>
        <w:lang w:val="zh-CN"/>
      </w:rPr>
      <w:t>8</w:t>
    </w:r>
    <w:r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/>
        <w:sz w:val="28"/>
        <w:szCs w:val="28"/>
      </w:rPr>
      <w:t>—</w:t>
    </w:r>
  </w:p>
  <w:p w:rsidR="0003242C" w:rsidRDefault="00F93FD0" w:rsidP="004A30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2C" w:rsidRPr="00603570" w:rsidRDefault="00F93FD0" w:rsidP="004A3004">
    <w:pPr>
      <w:pStyle w:val="a3"/>
      <w:framePr w:wrap="around" w:vAnchor="text" w:hAnchor="margin" w:xAlign="center" w:y="1"/>
      <w:ind w:firstLineChars="2650" w:firstLine="7420"/>
      <w:rPr>
        <w:rFonts w:ascii="宋体"/>
        <w:sz w:val="28"/>
        <w:szCs w:val="28"/>
      </w:rPr>
    </w:pPr>
    <w:r w:rsidRPr="00603570">
      <w:rPr>
        <w:rFonts w:ascii="宋体" w:hAnsi="宋体"/>
        <w:sz w:val="28"/>
        <w:szCs w:val="28"/>
      </w:rPr>
      <w:t>—</w:t>
    </w:r>
    <w:r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Pr="00603570">
      <w:rPr>
        <w:rFonts w:ascii="宋体" w:hAnsi="宋体"/>
        <w:sz w:val="28"/>
        <w:szCs w:val="28"/>
      </w:rPr>
      <w:fldChar w:fldCharType="separate"/>
    </w:r>
    <w:r w:rsidRPr="00F93FD0">
      <w:rPr>
        <w:rFonts w:ascii="宋体" w:hAnsi="宋体"/>
        <w:noProof/>
        <w:sz w:val="28"/>
        <w:szCs w:val="28"/>
        <w:lang w:val="zh-CN"/>
      </w:rPr>
      <w:t>1</w:t>
    </w:r>
    <w:r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/>
        <w:sz w:val="28"/>
        <w:szCs w:val="28"/>
      </w:rPr>
      <w:t>—</w:t>
    </w:r>
  </w:p>
  <w:p w:rsidR="0003242C" w:rsidRDefault="00F93FD0" w:rsidP="004A3004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2C" w:rsidRDefault="00F93FD0" w:rsidP="004A300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FD0"/>
    <w:rsid w:val="00007120"/>
    <w:rsid w:val="00012537"/>
    <w:rsid w:val="00013BC5"/>
    <w:rsid w:val="00013DD1"/>
    <w:rsid w:val="000152D2"/>
    <w:rsid w:val="00021DC5"/>
    <w:rsid w:val="00023F18"/>
    <w:rsid w:val="000248CA"/>
    <w:rsid w:val="00024A07"/>
    <w:rsid w:val="00025A72"/>
    <w:rsid w:val="00030141"/>
    <w:rsid w:val="00031FC5"/>
    <w:rsid w:val="00032F2C"/>
    <w:rsid w:val="00040FA2"/>
    <w:rsid w:val="000416E3"/>
    <w:rsid w:val="00042B45"/>
    <w:rsid w:val="000437BA"/>
    <w:rsid w:val="00044AAB"/>
    <w:rsid w:val="00050255"/>
    <w:rsid w:val="00050734"/>
    <w:rsid w:val="00052C47"/>
    <w:rsid w:val="000623F0"/>
    <w:rsid w:val="00064DC3"/>
    <w:rsid w:val="00074FDD"/>
    <w:rsid w:val="00077E90"/>
    <w:rsid w:val="00080290"/>
    <w:rsid w:val="000804F5"/>
    <w:rsid w:val="00081CB0"/>
    <w:rsid w:val="00082C1F"/>
    <w:rsid w:val="000830B1"/>
    <w:rsid w:val="000910F7"/>
    <w:rsid w:val="00091849"/>
    <w:rsid w:val="000933F2"/>
    <w:rsid w:val="00093F1C"/>
    <w:rsid w:val="00095884"/>
    <w:rsid w:val="00095E9D"/>
    <w:rsid w:val="000A069F"/>
    <w:rsid w:val="000A5678"/>
    <w:rsid w:val="000B00FD"/>
    <w:rsid w:val="000B2567"/>
    <w:rsid w:val="000B3BAC"/>
    <w:rsid w:val="000B5075"/>
    <w:rsid w:val="000B5716"/>
    <w:rsid w:val="000B6FA9"/>
    <w:rsid w:val="000C07DE"/>
    <w:rsid w:val="000C0986"/>
    <w:rsid w:val="000C19A1"/>
    <w:rsid w:val="000C43D5"/>
    <w:rsid w:val="000D0758"/>
    <w:rsid w:val="000D0C74"/>
    <w:rsid w:val="000D203C"/>
    <w:rsid w:val="000D20CB"/>
    <w:rsid w:val="000D2394"/>
    <w:rsid w:val="000D2C2A"/>
    <w:rsid w:val="000D31E8"/>
    <w:rsid w:val="000D397D"/>
    <w:rsid w:val="000D40FC"/>
    <w:rsid w:val="000D7B20"/>
    <w:rsid w:val="000E0BFC"/>
    <w:rsid w:val="000E2208"/>
    <w:rsid w:val="000E2A75"/>
    <w:rsid w:val="000E3033"/>
    <w:rsid w:val="000E443C"/>
    <w:rsid w:val="000E50B6"/>
    <w:rsid w:val="000E7287"/>
    <w:rsid w:val="000F3F9E"/>
    <w:rsid w:val="000F40B4"/>
    <w:rsid w:val="000F434B"/>
    <w:rsid w:val="000F6B1E"/>
    <w:rsid w:val="00102179"/>
    <w:rsid w:val="00102E9E"/>
    <w:rsid w:val="001035FA"/>
    <w:rsid w:val="0010386D"/>
    <w:rsid w:val="00105E67"/>
    <w:rsid w:val="00107000"/>
    <w:rsid w:val="00107C21"/>
    <w:rsid w:val="00110B9B"/>
    <w:rsid w:val="00110EDD"/>
    <w:rsid w:val="0011199E"/>
    <w:rsid w:val="001126E6"/>
    <w:rsid w:val="00115EDE"/>
    <w:rsid w:val="00122092"/>
    <w:rsid w:val="0012211D"/>
    <w:rsid w:val="00122E66"/>
    <w:rsid w:val="0012368F"/>
    <w:rsid w:val="00123EFF"/>
    <w:rsid w:val="00126585"/>
    <w:rsid w:val="001276CA"/>
    <w:rsid w:val="00130577"/>
    <w:rsid w:val="0013340F"/>
    <w:rsid w:val="00133D0E"/>
    <w:rsid w:val="0013421F"/>
    <w:rsid w:val="001350B8"/>
    <w:rsid w:val="00140389"/>
    <w:rsid w:val="00142362"/>
    <w:rsid w:val="00143A16"/>
    <w:rsid w:val="00146762"/>
    <w:rsid w:val="00146815"/>
    <w:rsid w:val="001468CB"/>
    <w:rsid w:val="00147290"/>
    <w:rsid w:val="001473C3"/>
    <w:rsid w:val="00150C3C"/>
    <w:rsid w:val="001514D5"/>
    <w:rsid w:val="0015181F"/>
    <w:rsid w:val="00152952"/>
    <w:rsid w:val="00152F7C"/>
    <w:rsid w:val="001541CC"/>
    <w:rsid w:val="001551DF"/>
    <w:rsid w:val="00155F34"/>
    <w:rsid w:val="0015689C"/>
    <w:rsid w:val="00160193"/>
    <w:rsid w:val="0016245B"/>
    <w:rsid w:val="001624CF"/>
    <w:rsid w:val="001654DC"/>
    <w:rsid w:val="0016565E"/>
    <w:rsid w:val="001678AB"/>
    <w:rsid w:val="00172BD2"/>
    <w:rsid w:val="00173013"/>
    <w:rsid w:val="00174068"/>
    <w:rsid w:val="00174C0A"/>
    <w:rsid w:val="00176618"/>
    <w:rsid w:val="00176909"/>
    <w:rsid w:val="0018050C"/>
    <w:rsid w:val="001807C0"/>
    <w:rsid w:val="001809FA"/>
    <w:rsid w:val="00181E82"/>
    <w:rsid w:val="0019017E"/>
    <w:rsid w:val="00190184"/>
    <w:rsid w:val="0019042F"/>
    <w:rsid w:val="001906E4"/>
    <w:rsid w:val="001913C5"/>
    <w:rsid w:val="00192922"/>
    <w:rsid w:val="00192C77"/>
    <w:rsid w:val="001942D0"/>
    <w:rsid w:val="001950F4"/>
    <w:rsid w:val="001954EA"/>
    <w:rsid w:val="001A17C4"/>
    <w:rsid w:val="001A5303"/>
    <w:rsid w:val="001A7EDC"/>
    <w:rsid w:val="001B2A7E"/>
    <w:rsid w:val="001B42CA"/>
    <w:rsid w:val="001B7702"/>
    <w:rsid w:val="001B7A86"/>
    <w:rsid w:val="001C121F"/>
    <w:rsid w:val="001C1ABB"/>
    <w:rsid w:val="001C2A35"/>
    <w:rsid w:val="001C3F49"/>
    <w:rsid w:val="001C5249"/>
    <w:rsid w:val="001C6661"/>
    <w:rsid w:val="001C6724"/>
    <w:rsid w:val="001D261F"/>
    <w:rsid w:val="001D2796"/>
    <w:rsid w:val="001D70A3"/>
    <w:rsid w:val="001D7C8D"/>
    <w:rsid w:val="001E1A16"/>
    <w:rsid w:val="001E3314"/>
    <w:rsid w:val="001E342C"/>
    <w:rsid w:val="001E36CC"/>
    <w:rsid w:val="001E4742"/>
    <w:rsid w:val="001E48CD"/>
    <w:rsid w:val="001E49B8"/>
    <w:rsid w:val="001E6CEC"/>
    <w:rsid w:val="001F107E"/>
    <w:rsid w:val="001F412F"/>
    <w:rsid w:val="001F6857"/>
    <w:rsid w:val="001F7422"/>
    <w:rsid w:val="0020073D"/>
    <w:rsid w:val="00200996"/>
    <w:rsid w:val="002017D6"/>
    <w:rsid w:val="00201F79"/>
    <w:rsid w:val="00203541"/>
    <w:rsid w:val="00212947"/>
    <w:rsid w:val="00213AFC"/>
    <w:rsid w:val="002153A6"/>
    <w:rsid w:val="00216DE2"/>
    <w:rsid w:val="00217136"/>
    <w:rsid w:val="00223951"/>
    <w:rsid w:val="00225C5C"/>
    <w:rsid w:val="002262B6"/>
    <w:rsid w:val="00226EEB"/>
    <w:rsid w:val="00230DD4"/>
    <w:rsid w:val="002324E0"/>
    <w:rsid w:val="00233EC1"/>
    <w:rsid w:val="00235283"/>
    <w:rsid w:val="002364BC"/>
    <w:rsid w:val="00242055"/>
    <w:rsid w:val="00246B59"/>
    <w:rsid w:val="00250689"/>
    <w:rsid w:val="00250A6F"/>
    <w:rsid w:val="00250D12"/>
    <w:rsid w:val="002545A4"/>
    <w:rsid w:val="002558BE"/>
    <w:rsid w:val="00256C62"/>
    <w:rsid w:val="0026378C"/>
    <w:rsid w:val="00267423"/>
    <w:rsid w:val="00271507"/>
    <w:rsid w:val="00271C2E"/>
    <w:rsid w:val="002764C8"/>
    <w:rsid w:val="002813F2"/>
    <w:rsid w:val="00282A2D"/>
    <w:rsid w:val="00283B17"/>
    <w:rsid w:val="0028401A"/>
    <w:rsid w:val="00287E20"/>
    <w:rsid w:val="002904E0"/>
    <w:rsid w:val="00290E4D"/>
    <w:rsid w:val="00293C10"/>
    <w:rsid w:val="00294635"/>
    <w:rsid w:val="00295C2A"/>
    <w:rsid w:val="002A0B35"/>
    <w:rsid w:val="002A0DF0"/>
    <w:rsid w:val="002A102F"/>
    <w:rsid w:val="002A18A2"/>
    <w:rsid w:val="002A264E"/>
    <w:rsid w:val="002A67C4"/>
    <w:rsid w:val="002B0FD1"/>
    <w:rsid w:val="002C030E"/>
    <w:rsid w:val="002C36E3"/>
    <w:rsid w:val="002C4B32"/>
    <w:rsid w:val="002C7F5F"/>
    <w:rsid w:val="002D1DE8"/>
    <w:rsid w:val="002D27AE"/>
    <w:rsid w:val="002D2DEC"/>
    <w:rsid w:val="002D2E4F"/>
    <w:rsid w:val="002D2E9A"/>
    <w:rsid w:val="002D78E6"/>
    <w:rsid w:val="002E0108"/>
    <w:rsid w:val="002E03A6"/>
    <w:rsid w:val="002E3AB2"/>
    <w:rsid w:val="002E4E1B"/>
    <w:rsid w:val="002E6378"/>
    <w:rsid w:val="002E7260"/>
    <w:rsid w:val="002F11FA"/>
    <w:rsid w:val="002F1388"/>
    <w:rsid w:val="002F17C5"/>
    <w:rsid w:val="002F22AA"/>
    <w:rsid w:val="002F289C"/>
    <w:rsid w:val="002F63E4"/>
    <w:rsid w:val="003037C1"/>
    <w:rsid w:val="00305574"/>
    <w:rsid w:val="00306BEF"/>
    <w:rsid w:val="00310BCA"/>
    <w:rsid w:val="00311442"/>
    <w:rsid w:val="003116E4"/>
    <w:rsid w:val="00312ECC"/>
    <w:rsid w:val="0032023D"/>
    <w:rsid w:val="00320255"/>
    <w:rsid w:val="00323B03"/>
    <w:rsid w:val="00327426"/>
    <w:rsid w:val="003310D6"/>
    <w:rsid w:val="003333A8"/>
    <w:rsid w:val="003348C7"/>
    <w:rsid w:val="00336231"/>
    <w:rsid w:val="00341A82"/>
    <w:rsid w:val="00345B76"/>
    <w:rsid w:val="00346624"/>
    <w:rsid w:val="003476C3"/>
    <w:rsid w:val="00352520"/>
    <w:rsid w:val="00352711"/>
    <w:rsid w:val="00352AFB"/>
    <w:rsid w:val="00352E38"/>
    <w:rsid w:val="00354D81"/>
    <w:rsid w:val="003602CF"/>
    <w:rsid w:val="003618E5"/>
    <w:rsid w:val="003632AE"/>
    <w:rsid w:val="00363D9B"/>
    <w:rsid w:val="00366F2B"/>
    <w:rsid w:val="0036709D"/>
    <w:rsid w:val="0037100A"/>
    <w:rsid w:val="00371722"/>
    <w:rsid w:val="00371B4C"/>
    <w:rsid w:val="00373BD3"/>
    <w:rsid w:val="0037659D"/>
    <w:rsid w:val="00380894"/>
    <w:rsid w:val="00381107"/>
    <w:rsid w:val="00384216"/>
    <w:rsid w:val="00384D9B"/>
    <w:rsid w:val="003861E9"/>
    <w:rsid w:val="0039028C"/>
    <w:rsid w:val="0039177A"/>
    <w:rsid w:val="00392001"/>
    <w:rsid w:val="00392CAE"/>
    <w:rsid w:val="003939A5"/>
    <w:rsid w:val="0039593F"/>
    <w:rsid w:val="0039705F"/>
    <w:rsid w:val="003A02C6"/>
    <w:rsid w:val="003A1772"/>
    <w:rsid w:val="003A28EF"/>
    <w:rsid w:val="003A448B"/>
    <w:rsid w:val="003A590B"/>
    <w:rsid w:val="003A68D8"/>
    <w:rsid w:val="003A6CBD"/>
    <w:rsid w:val="003B0EBC"/>
    <w:rsid w:val="003B1DCC"/>
    <w:rsid w:val="003B493E"/>
    <w:rsid w:val="003B5213"/>
    <w:rsid w:val="003B58D2"/>
    <w:rsid w:val="003B671F"/>
    <w:rsid w:val="003C04D6"/>
    <w:rsid w:val="003C1084"/>
    <w:rsid w:val="003C4BAC"/>
    <w:rsid w:val="003C5326"/>
    <w:rsid w:val="003D2D85"/>
    <w:rsid w:val="003D3509"/>
    <w:rsid w:val="003D4E4B"/>
    <w:rsid w:val="003D5E01"/>
    <w:rsid w:val="003D6F56"/>
    <w:rsid w:val="003E2390"/>
    <w:rsid w:val="003E3459"/>
    <w:rsid w:val="003E4131"/>
    <w:rsid w:val="003E4668"/>
    <w:rsid w:val="003E6D66"/>
    <w:rsid w:val="003F0F60"/>
    <w:rsid w:val="003F138D"/>
    <w:rsid w:val="003F49F2"/>
    <w:rsid w:val="003F7F9D"/>
    <w:rsid w:val="0040287C"/>
    <w:rsid w:val="00405208"/>
    <w:rsid w:val="00412EA9"/>
    <w:rsid w:val="00414FFB"/>
    <w:rsid w:val="00420A6C"/>
    <w:rsid w:val="004211D7"/>
    <w:rsid w:val="00421B6D"/>
    <w:rsid w:val="004246A3"/>
    <w:rsid w:val="00424C82"/>
    <w:rsid w:val="0042553B"/>
    <w:rsid w:val="0042558C"/>
    <w:rsid w:val="00425D08"/>
    <w:rsid w:val="00426CE0"/>
    <w:rsid w:val="00426EC3"/>
    <w:rsid w:val="004307EA"/>
    <w:rsid w:val="00431884"/>
    <w:rsid w:val="0043476F"/>
    <w:rsid w:val="004357B5"/>
    <w:rsid w:val="00441276"/>
    <w:rsid w:val="00442EDB"/>
    <w:rsid w:val="00442F51"/>
    <w:rsid w:val="00443F29"/>
    <w:rsid w:val="00445043"/>
    <w:rsid w:val="00447469"/>
    <w:rsid w:val="00447D80"/>
    <w:rsid w:val="0045126F"/>
    <w:rsid w:val="004525A9"/>
    <w:rsid w:val="004529DC"/>
    <w:rsid w:val="004533C0"/>
    <w:rsid w:val="00453E9F"/>
    <w:rsid w:val="00454709"/>
    <w:rsid w:val="00460903"/>
    <w:rsid w:val="00461AF0"/>
    <w:rsid w:val="00463374"/>
    <w:rsid w:val="00467439"/>
    <w:rsid w:val="00470022"/>
    <w:rsid w:val="004717B9"/>
    <w:rsid w:val="00472894"/>
    <w:rsid w:val="004738BA"/>
    <w:rsid w:val="00480C5C"/>
    <w:rsid w:val="00481A71"/>
    <w:rsid w:val="00482509"/>
    <w:rsid w:val="004829EE"/>
    <w:rsid w:val="004856E0"/>
    <w:rsid w:val="0049053E"/>
    <w:rsid w:val="00490EFE"/>
    <w:rsid w:val="00495686"/>
    <w:rsid w:val="00497986"/>
    <w:rsid w:val="004A11D0"/>
    <w:rsid w:val="004A49AF"/>
    <w:rsid w:val="004A7BED"/>
    <w:rsid w:val="004B04AD"/>
    <w:rsid w:val="004B0EF3"/>
    <w:rsid w:val="004B227A"/>
    <w:rsid w:val="004B6590"/>
    <w:rsid w:val="004B67FA"/>
    <w:rsid w:val="004B74A6"/>
    <w:rsid w:val="004C4F27"/>
    <w:rsid w:val="004C7530"/>
    <w:rsid w:val="004D21D3"/>
    <w:rsid w:val="004D2F21"/>
    <w:rsid w:val="004D3D1F"/>
    <w:rsid w:val="004D4A2D"/>
    <w:rsid w:val="004D7545"/>
    <w:rsid w:val="004E1D30"/>
    <w:rsid w:val="004E2EE0"/>
    <w:rsid w:val="004E51A6"/>
    <w:rsid w:val="004E5662"/>
    <w:rsid w:val="004F05A5"/>
    <w:rsid w:val="004F12DB"/>
    <w:rsid w:val="004F17BC"/>
    <w:rsid w:val="004F693C"/>
    <w:rsid w:val="004F79C5"/>
    <w:rsid w:val="00500485"/>
    <w:rsid w:val="00503C10"/>
    <w:rsid w:val="00503F62"/>
    <w:rsid w:val="005041F1"/>
    <w:rsid w:val="00507BD8"/>
    <w:rsid w:val="005126F3"/>
    <w:rsid w:val="00513393"/>
    <w:rsid w:val="00514B66"/>
    <w:rsid w:val="005157C7"/>
    <w:rsid w:val="00515AE8"/>
    <w:rsid w:val="005179B9"/>
    <w:rsid w:val="00520843"/>
    <w:rsid w:val="0052256E"/>
    <w:rsid w:val="00522935"/>
    <w:rsid w:val="005234AC"/>
    <w:rsid w:val="00523A9C"/>
    <w:rsid w:val="0052540B"/>
    <w:rsid w:val="005256D1"/>
    <w:rsid w:val="005267C3"/>
    <w:rsid w:val="00527F0E"/>
    <w:rsid w:val="005324B6"/>
    <w:rsid w:val="00532E6D"/>
    <w:rsid w:val="00534FD3"/>
    <w:rsid w:val="00535ADA"/>
    <w:rsid w:val="00543784"/>
    <w:rsid w:val="0054467F"/>
    <w:rsid w:val="00545532"/>
    <w:rsid w:val="00547CE7"/>
    <w:rsid w:val="00552915"/>
    <w:rsid w:val="00552ACA"/>
    <w:rsid w:val="00553251"/>
    <w:rsid w:val="00555984"/>
    <w:rsid w:val="00562479"/>
    <w:rsid w:val="00562647"/>
    <w:rsid w:val="005629B1"/>
    <w:rsid w:val="00565515"/>
    <w:rsid w:val="005667B6"/>
    <w:rsid w:val="005721DC"/>
    <w:rsid w:val="0057350E"/>
    <w:rsid w:val="00576B50"/>
    <w:rsid w:val="00577721"/>
    <w:rsid w:val="00583E72"/>
    <w:rsid w:val="00584542"/>
    <w:rsid w:val="005848CC"/>
    <w:rsid w:val="00584E87"/>
    <w:rsid w:val="00585134"/>
    <w:rsid w:val="0058611B"/>
    <w:rsid w:val="00587855"/>
    <w:rsid w:val="00590AE8"/>
    <w:rsid w:val="00593BFA"/>
    <w:rsid w:val="00593C68"/>
    <w:rsid w:val="00593DD1"/>
    <w:rsid w:val="00595213"/>
    <w:rsid w:val="005970BA"/>
    <w:rsid w:val="00597D32"/>
    <w:rsid w:val="00597FF9"/>
    <w:rsid w:val="005A347F"/>
    <w:rsid w:val="005A37C7"/>
    <w:rsid w:val="005A465B"/>
    <w:rsid w:val="005A6584"/>
    <w:rsid w:val="005B21FA"/>
    <w:rsid w:val="005B7C3B"/>
    <w:rsid w:val="005C094B"/>
    <w:rsid w:val="005C0F51"/>
    <w:rsid w:val="005C3BA2"/>
    <w:rsid w:val="005C4B7F"/>
    <w:rsid w:val="005C4E66"/>
    <w:rsid w:val="005C5196"/>
    <w:rsid w:val="005C56A3"/>
    <w:rsid w:val="005C5C2F"/>
    <w:rsid w:val="005D0D49"/>
    <w:rsid w:val="005D1A74"/>
    <w:rsid w:val="005D1DA2"/>
    <w:rsid w:val="005D3956"/>
    <w:rsid w:val="005D40EC"/>
    <w:rsid w:val="005D6687"/>
    <w:rsid w:val="005D7B38"/>
    <w:rsid w:val="005E0779"/>
    <w:rsid w:val="005E265E"/>
    <w:rsid w:val="005E433D"/>
    <w:rsid w:val="005E6A5F"/>
    <w:rsid w:val="005E7CAB"/>
    <w:rsid w:val="005F1A56"/>
    <w:rsid w:val="005F4834"/>
    <w:rsid w:val="005F488C"/>
    <w:rsid w:val="005F51E7"/>
    <w:rsid w:val="005F6EC8"/>
    <w:rsid w:val="00601047"/>
    <w:rsid w:val="00603295"/>
    <w:rsid w:val="00603C1C"/>
    <w:rsid w:val="0060624A"/>
    <w:rsid w:val="00611BF8"/>
    <w:rsid w:val="00611DD6"/>
    <w:rsid w:val="006131C8"/>
    <w:rsid w:val="00613FAA"/>
    <w:rsid w:val="00614710"/>
    <w:rsid w:val="00617104"/>
    <w:rsid w:val="00617A0E"/>
    <w:rsid w:val="00620661"/>
    <w:rsid w:val="0062110C"/>
    <w:rsid w:val="0062131F"/>
    <w:rsid w:val="00621C0F"/>
    <w:rsid w:val="0062313E"/>
    <w:rsid w:val="00623863"/>
    <w:rsid w:val="00623E50"/>
    <w:rsid w:val="006251FB"/>
    <w:rsid w:val="006345D2"/>
    <w:rsid w:val="006401E9"/>
    <w:rsid w:val="0064040F"/>
    <w:rsid w:val="006456B5"/>
    <w:rsid w:val="00651C34"/>
    <w:rsid w:val="00652629"/>
    <w:rsid w:val="00652A23"/>
    <w:rsid w:val="00655980"/>
    <w:rsid w:val="0065649D"/>
    <w:rsid w:val="00657C01"/>
    <w:rsid w:val="006625BF"/>
    <w:rsid w:val="00663988"/>
    <w:rsid w:val="006649B0"/>
    <w:rsid w:val="00664CED"/>
    <w:rsid w:val="0066532D"/>
    <w:rsid w:val="00667E1B"/>
    <w:rsid w:val="00670B0C"/>
    <w:rsid w:val="0067154C"/>
    <w:rsid w:val="006715A5"/>
    <w:rsid w:val="006735B1"/>
    <w:rsid w:val="006764FB"/>
    <w:rsid w:val="0067684B"/>
    <w:rsid w:val="00677CA9"/>
    <w:rsid w:val="00681CD0"/>
    <w:rsid w:val="00683692"/>
    <w:rsid w:val="00684E76"/>
    <w:rsid w:val="0068545D"/>
    <w:rsid w:val="00686573"/>
    <w:rsid w:val="00686710"/>
    <w:rsid w:val="00686AF9"/>
    <w:rsid w:val="00686F80"/>
    <w:rsid w:val="0068741B"/>
    <w:rsid w:val="0068749B"/>
    <w:rsid w:val="00687AD9"/>
    <w:rsid w:val="00690F87"/>
    <w:rsid w:val="00691F21"/>
    <w:rsid w:val="00692727"/>
    <w:rsid w:val="0069403F"/>
    <w:rsid w:val="006A18DD"/>
    <w:rsid w:val="006A4356"/>
    <w:rsid w:val="006A51D3"/>
    <w:rsid w:val="006A6DF9"/>
    <w:rsid w:val="006A7C63"/>
    <w:rsid w:val="006B13DF"/>
    <w:rsid w:val="006B273B"/>
    <w:rsid w:val="006B2CBD"/>
    <w:rsid w:val="006B40E4"/>
    <w:rsid w:val="006B4E7A"/>
    <w:rsid w:val="006B5091"/>
    <w:rsid w:val="006B6CD2"/>
    <w:rsid w:val="006B70EC"/>
    <w:rsid w:val="006C022E"/>
    <w:rsid w:val="006C06EC"/>
    <w:rsid w:val="006C24C0"/>
    <w:rsid w:val="006C280A"/>
    <w:rsid w:val="006C355A"/>
    <w:rsid w:val="006D002E"/>
    <w:rsid w:val="006D08C6"/>
    <w:rsid w:val="006D49DC"/>
    <w:rsid w:val="006D737D"/>
    <w:rsid w:val="006E015A"/>
    <w:rsid w:val="006E0D83"/>
    <w:rsid w:val="006E27CA"/>
    <w:rsid w:val="006E4945"/>
    <w:rsid w:val="006E7705"/>
    <w:rsid w:val="006F188A"/>
    <w:rsid w:val="006F199B"/>
    <w:rsid w:val="006F3BE4"/>
    <w:rsid w:val="006F4952"/>
    <w:rsid w:val="006F6358"/>
    <w:rsid w:val="006F65B9"/>
    <w:rsid w:val="006F69AD"/>
    <w:rsid w:val="006F7993"/>
    <w:rsid w:val="00700924"/>
    <w:rsid w:val="007029FB"/>
    <w:rsid w:val="00704D5F"/>
    <w:rsid w:val="0070625E"/>
    <w:rsid w:val="00706989"/>
    <w:rsid w:val="0071281D"/>
    <w:rsid w:val="0071583E"/>
    <w:rsid w:val="00722439"/>
    <w:rsid w:val="00722A39"/>
    <w:rsid w:val="00722AAE"/>
    <w:rsid w:val="00724F89"/>
    <w:rsid w:val="00725869"/>
    <w:rsid w:val="00727BFC"/>
    <w:rsid w:val="00730D3E"/>
    <w:rsid w:val="00734F44"/>
    <w:rsid w:val="00740F2A"/>
    <w:rsid w:val="00741060"/>
    <w:rsid w:val="00741167"/>
    <w:rsid w:val="0074159F"/>
    <w:rsid w:val="007424B4"/>
    <w:rsid w:val="00743349"/>
    <w:rsid w:val="00744A2B"/>
    <w:rsid w:val="00745B1F"/>
    <w:rsid w:val="00745DE5"/>
    <w:rsid w:val="00750C9C"/>
    <w:rsid w:val="00751161"/>
    <w:rsid w:val="00752826"/>
    <w:rsid w:val="00753F6C"/>
    <w:rsid w:val="00754338"/>
    <w:rsid w:val="0075433D"/>
    <w:rsid w:val="00754C02"/>
    <w:rsid w:val="00761DCD"/>
    <w:rsid w:val="0076274F"/>
    <w:rsid w:val="00765C54"/>
    <w:rsid w:val="007662C6"/>
    <w:rsid w:val="0077116A"/>
    <w:rsid w:val="00771838"/>
    <w:rsid w:val="00773415"/>
    <w:rsid w:val="007748BC"/>
    <w:rsid w:val="00776EEB"/>
    <w:rsid w:val="007770EC"/>
    <w:rsid w:val="00786501"/>
    <w:rsid w:val="00786AAD"/>
    <w:rsid w:val="00786D4F"/>
    <w:rsid w:val="00790456"/>
    <w:rsid w:val="0079068F"/>
    <w:rsid w:val="0079374D"/>
    <w:rsid w:val="007A2301"/>
    <w:rsid w:val="007A4E9F"/>
    <w:rsid w:val="007A5884"/>
    <w:rsid w:val="007A6B9A"/>
    <w:rsid w:val="007B3A51"/>
    <w:rsid w:val="007B4DE2"/>
    <w:rsid w:val="007B63F0"/>
    <w:rsid w:val="007C06B9"/>
    <w:rsid w:val="007C0A19"/>
    <w:rsid w:val="007C12BA"/>
    <w:rsid w:val="007C2BC0"/>
    <w:rsid w:val="007C311C"/>
    <w:rsid w:val="007C363D"/>
    <w:rsid w:val="007C38B2"/>
    <w:rsid w:val="007C3DFF"/>
    <w:rsid w:val="007C50A8"/>
    <w:rsid w:val="007C578E"/>
    <w:rsid w:val="007C579C"/>
    <w:rsid w:val="007C6B08"/>
    <w:rsid w:val="007C7B67"/>
    <w:rsid w:val="007D1164"/>
    <w:rsid w:val="007D2594"/>
    <w:rsid w:val="007D51D0"/>
    <w:rsid w:val="007D6984"/>
    <w:rsid w:val="007D7704"/>
    <w:rsid w:val="007D7D8B"/>
    <w:rsid w:val="007E268A"/>
    <w:rsid w:val="007E32FD"/>
    <w:rsid w:val="007E5F15"/>
    <w:rsid w:val="007E6D15"/>
    <w:rsid w:val="007E6E27"/>
    <w:rsid w:val="007E74E0"/>
    <w:rsid w:val="007E7787"/>
    <w:rsid w:val="007E7D86"/>
    <w:rsid w:val="007F15D1"/>
    <w:rsid w:val="007F1ADD"/>
    <w:rsid w:val="007F1F5C"/>
    <w:rsid w:val="00803A43"/>
    <w:rsid w:val="0081262E"/>
    <w:rsid w:val="00812A40"/>
    <w:rsid w:val="00813F1F"/>
    <w:rsid w:val="00815B73"/>
    <w:rsid w:val="00817E00"/>
    <w:rsid w:val="00820502"/>
    <w:rsid w:val="0082056B"/>
    <w:rsid w:val="00820A14"/>
    <w:rsid w:val="00824D0B"/>
    <w:rsid w:val="00832079"/>
    <w:rsid w:val="00832AC5"/>
    <w:rsid w:val="00832BAE"/>
    <w:rsid w:val="00833B53"/>
    <w:rsid w:val="00834669"/>
    <w:rsid w:val="00840D78"/>
    <w:rsid w:val="0084174B"/>
    <w:rsid w:val="00842A47"/>
    <w:rsid w:val="00844B34"/>
    <w:rsid w:val="00852104"/>
    <w:rsid w:val="00852969"/>
    <w:rsid w:val="00852A34"/>
    <w:rsid w:val="00854CE2"/>
    <w:rsid w:val="00855ED9"/>
    <w:rsid w:val="008562A8"/>
    <w:rsid w:val="008608A7"/>
    <w:rsid w:val="008621D2"/>
    <w:rsid w:val="00863928"/>
    <w:rsid w:val="00866EA4"/>
    <w:rsid w:val="00867BE5"/>
    <w:rsid w:val="008713B6"/>
    <w:rsid w:val="00873F0E"/>
    <w:rsid w:val="00876E67"/>
    <w:rsid w:val="00877730"/>
    <w:rsid w:val="00884524"/>
    <w:rsid w:val="00884778"/>
    <w:rsid w:val="008856C7"/>
    <w:rsid w:val="00886E70"/>
    <w:rsid w:val="00892429"/>
    <w:rsid w:val="008938AA"/>
    <w:rsid w:val="008A0E8E"/>
    <w:rsid w:val="008A16FB"/>
    <w:rsid w:val="008A26AE"/>
    <w:rsid w:val="008A5FFB"/>
    <w:rsid w:val="008A6324"/>
    <w:rsid w:val="008B038C"/>
    <w:rsid w:val="008B3AE4"/>
    <w:rsid w:val="008B3E5B"/>
    <w:rsid w:val="008B461E"/>
    <w:rsid w:val="008B7596"/>
    <w:rsid w:val="008B75E4"/>
    <w:rsid w:val="008B7CAC"/>
    <w:rsid w:val="008C27A0"/>
    <w:rsid w:val="008C3CFD"/>
    <w:rsid w:val="008C5FEE"/>
    <w:rsid w:val="008C6BEB"/>
    <w:rsid w:val="008C74DE"/>
    <w:rsid w:val="008C7D4A"/>
    <w:rsid w:val="008D3FAC"/>
    <w:rsid w:val="008E01C4"/>
    <w:rsid w:val="008E24C1"/>
    <w:rsid w:val="008E71A3"/>
    <w:rsid w:val="008E7782"/>
    <w:rsid w:val="008F19C7"/>
    <w:rsid w:val="008F21AB"/>
    <w:rsid w:val="008F22FF"/>
    <w:rsid w:val="008F2CA9"/>
    <w:rsid w:val="008F6A70"/>
    <w:rsid w:val="008F6C81"/>
    <w:rsid w:val="0090314F"/>
    <w:rsid w:val="009034E8"/>
    <w:rsid w:val="00904872"/>
    <w:rsid w:val="0090793E"/>
    <w:rsid w:val="0091210B"/>
    <w:rsid w:val="0091380D"/>
    <w:rsid w:val="00913E85"/>
    <w:rsid w:val="009204A8"/>
    <w:rsid w:val="00920EA0"/>
    <w:rsid w:val="009244B5"/>
    <w:rsid w:val="00925039"/>
    <w:rsid w:val="00925FBE"/>
    <w:rsid w:val="009261B6"/>
    <w:rsid w:val="00926997"/>
    <w:rsid w:val="00930BAA"/>
    <w:rsid w:val="00930F85"/>
    <w:rsid w:val="00931C93"/>
    <w:rsid w:val="00935693"/>
    <w:rsid w:val="00936185"/>
    <w:rsid w:val="00936FC3"/>
    <w:rsid w:val="009419AE"/>
    <w:rsid w:val="009432B7"/>
    <w:rsid w:val="00943FCF"/>
    <w:rsid w:val="00952DBD"/>
    <w:rsid w:val="00954FC7"/>
    <w:rsid w:val="009565D5"/>
    <w:rsid w:val="00960456"/>
    <w:rsid w:val="009617A4"/>
    <w:rsid w:val="00964528"/>
    <w:rsid w:val="00964DE2"/>
    <w:rsid w:val="009671C1"/>
    <w:rsid w:val="009750BB"/>
    <w:rsid w:val="00975634"/>
    <w:rsid w:val="0098223E"/>
    <w:rsid w:val="00987718"/>
    <w:rsid w:val="00994405"/>
    <w:rsid w:val="0099673B"/>
    <w:rsid w:val="009977F2"/>
    <w:rsid w:val="009A0C2B"/>
    <w:rsid w:val="009A296D"/>
    <w:rsid w:val="009B26AB"/>
    <w:rsid w:val="009B562D"/>
    <w:rsid w:val="009C0C0D"/>
    <w:rsid w:val="009C0C78"/>
    <w:rsid w:val="009C30EE"/>
    <w:rsid w:val="009C3C2C"/>
    <w:rsid w:val="009C6E3E"/>
    <w:rsid w:val="009D0615"/>
    <w:rsid w:val="009D0E3D"/>
    <w:rsid w:val="009D321F"/>
    <w:rsid w:val="009D3590"/>
    <w:rsid w:val="009D5097"/>
    <w:rsid w:val="009D642B"/>
    <w:rsid w:val="009D7978"/>
    <w:rsid w:val="009E2DEC"/>
    <w:rsid w:val="009E4C98"/>
    <w:rsid w:val="009E6FE5"/>
    <w:rsid w:val="009F03E4"/>
    <w:rsid w:val="009F2A47"/>
    <w:rsid w:val="009F2B5F"/>
    <w:rsid w:val="009F693B"/>
    <w:rsid w:val="009F7A96"/>
    <w:rsid w:val="009F7FAC"/>
    <w:rsid w:val="00A01998"/>
    <w:rsid w:val="00A0525E"/>
    <w:rsid w:val="00A1045C"/>
    <w:rsid w:val="00A1186A"/>
    <w:rsid w:val="00A13D0B"/>
    <w:rsid w:val="00A13F0E"/>
    <w:rsid w:val="00A14A17"/>
    <w:rsid w:val="00A14F79"/>
    <w:rsid w:val="00A154EA"/>
    <w:rsid w:val="00A15B8D"/>
    <w:rsid w:val="00A16F47"/>
    <w:rsid w:val="00A174E3"/>
    <w:rsid w:val="00A2113C"/>
    <w:rsid w:val="00A21B59"/>
    <w:rsid w:val="00A21E0C"/>
    <w:rsid w:val="00A22F05"/>
    <w:rsid w:val="00A24DA8"/>
    <w:rsid w:val="00A263B3"/>
    <w:rsid w:val="00A2702C"/>
    <w:rsid w:val="00A3069B"/>
    <w:rsid w:val="00A47369"/>
    <w:rsid w:val="00A51D71"/>
    <w:rsid w:val="00A52114"/>
    <w:rsid w:val="00A53780"/>
    <w:rsid w:val="00A56062"/>
    <w:rsid w:val="00A615CA"/>
    <w:rsid w:val="00A61D69"/>
    <w:rsid w:val="00A620C9"/>
    <w:rsid w:val="00A6220E"/>
    <w:rsid w:val="00A6243F"/>
    <w:rsid w:val="00A63022"/>
    <w:rsid w:val="00A63B75"/>
    <w:rsid w:val="00A65A22"/>
    <w:rsid w:val="00A74077"/>
    <w:rsid w:val="00A7664B"/>
    <w:rsid w:val="00A779A3"/>
    <w:rsid w:val="00A80186"/>
    <w:rsid w:val="00A83430"/>
    <w:rsid w:val="00A837E4"/>
    <w:rsid w:val="00A83E4E"/>
    <w:rsid w:val="00A9102A"/>
    <w:rsid w:val="00A93AAF"/>
    <w:rsid w:val="00A963CD"/>
    <w:rsid w:val="00A96F8B"/>
    <w:rsid w:val="00A9714E"/>
    <w:rsid w:val="00AA14B4"/>
    <w:rsid w:val="00AA1A83"/>
    <w:rsid w:val="00AA32F9"/>
    <w:rsid w:val="00AA4392"/>
    <w:rsid w:val="00AA6BE6"/>
    <w:rsid w:val="00AA6F48"/>
    <w:rsid w:val="00AB2C05"/>
    <w:rsid w:val="00AB7AE1"/>
    <w:rsid w:val="00AC13DD"/>
    <w:rsid w:val="00AC2B6E"/>
    <w:rsid w:val="00AC4D1F"/>
    <w:rsid w:val="00AC5C2F"/>
    <w:rsid w:val="00AC65FE"/>
    <w:rsid w:val="00AC6781"/>
    <w:rsid w:val="00AD1321"/>
    <w:rsid w:val="00AD23DF"/>
    <w:rsid w:val="00AD260F"/>
    <w:rsid w:val="00AE0889"/>
    <w:rsid w:val="00AE0AB6"/>
    <w:rsid w:val="00AE1A02"/>
    <w:rsid w:val="00AE4F52"/>
    <w:rsid w:val="00AE5F0F"/>
    <w:rsid w:val="00AE736C"/>
    <w:rsid w:val="00AE7F06"/>
    <w:rsid w:val="00AF7EE9"/>
    <w:rsid w:val="00B0221C"/>
    <w:rsid w:val="00B02788"/>
    <w:rsid w:val="00B06ED4"/>
    <w:rsid w:val="00B10113"/>
    <w:rsid w:val="00B10880"/>
    <w:rsid w:val="00B11C40"/>
    <w:rsid w:val="00B13AA7"/>
    <w:rsid w:val="00B1570B"/>
    <w:rsid w:val="00B15BDB"/>
    <w:rsid w:val="00B15E70"/>
    <w:rsid w:val="00B165C4"/>
    <w:rsid w:val="00B167F8"/>
    <w:rsid w:val="00B17972"/>
    <w:rsid w:val="00B247B8"/>
    <w:rsid w:val="00B254D0"/>
    <w:rsid w:val="00B305E7"/>
    <w:rsid w:val="00B31F31"/>
    <w:rsid w:val="00B327C6"/>
    <w:rsid w:val="00B3340F"/>
    <w:rsid w:val="00B33F67"/>
    <w:rsid w:val="00B342CB"/>
    <w:rsid w:val="00B34F33"/>
    <w:rsid w:val="00B3626F"/>
    <w:rsid w:val="00B41AB9"/>
    <w:rsid w:val="00B420BB"/>
    <w:rsid w:val="00B42E7D"/>
    <w:rsid w:val="00B42F9F"/>
    <w:rsid w:val="00B42FAC"/>
    <w:rsid w:val="00B4446D"/>
    <w:rsid w:val="00B46237"/>
    <w:rsid w:val="00B47022"/>
    <w:rsid w:val="00B503DF"/>
    <w:rsid w:val="00B5067A"/>
    <w:rsid w:val="00B516C2"/>
    <w:rsid w:val="00B51EB2"/>
    <w:rsid w:val="00B52701"/>
    <w:rsid w:val="00B53A4F"/>
    <w:rsid w:val="00B56284"/>
    <w:rsid w:val="00B574C4"/>
    <w:rsid w:val="00B60330"/>
    <w:rsid w:val="00B61498"/>
    <w:rsid w:val="00B630E5"/>
    <w:rsid w:val="00B631FB"/>
    <w:rsid w:val="00B63A17"/>
    <w:rsid w:val="00B71FF4"/>
    <w:rsid w:val="00B72E4B"/>
    <w:rsid w:val="00B736B8"/>
    <w:rsid w:val="00B75D15"/>
    <w:rsid w:val="00B766FE"/>
    <w:rsid w:val="00B770B9"/>
    <w:rsid w:val="00B77248"/>
    <w:rsid w:val="00B80390"/>
    <w:rsid w:val="00B80BB4"/>
    <w:rsid w:val="00B81EA4"/>
    <w:rsid w:val="00B83DE5"/>
    <w:rsid w:val="00B84F88"/>
    <w:rsid w:val="00B86E5F"/>
    <w:rsid w:val="00B87373"/>
    <w:rsid w:val="00B87638"/>
    <w:rsid w:val="00B91444"/>
    <w:rsid w:val="00B92477"/>
    <w:rsid w:val="00B92685"/>
    <w:rsid w:val="00B93F1E"/>
    <w:rsid w:val="00B94C0D"/>
    <w:rsid w:val="00B95BBC"/>
    <w:rsid w:val="00B9656D"/>
    <w:rsid w:val="00B97F10"/>
    <w:rsid w:val="00BA00C3"/>
    <w:rsid w:val="00BA16F3"/>
    <w:rsid w:val="00BA350A"/>
    <w:rsid w:val="00BA5713"/>
    <w:rsid w:val="00BA6718"/>
    <w:rsid w:val="00BA673C"/>
    <w:rsid w:val="00BB1D2A"/>
    <w:rsid w:val="00BB3107"/>
    <w:rsid w:val="00BB3F77"/>
    <w:rsid w:val="00BB5269"/>
    <w:rsid w:val="00BB5F52"/>
    <w:rsid w:val="00BB603E"/>
    <w:rsid w:val="00BC3BCB"/>
    <w:rsid w:val="00BC4182"/>
    <w:rsid w:val="00BC53AB"/>
    <w:rsid w:val="00BC65CF"/>
    <w:rsid w:val="00BD171A"/>
    <w:rsid w:val="00BD239E"/>
    <w:rsid w:val="00BD387D"/>
    <w:rsid w:val="00BD47AE"/>
    <w:rsid w:val="00BE2C11"/>
    <w:rsid w:val="00BE537D"/>
    <w:rsid w:val="00BE62C0"/>
    <w:rsid w:val="00BE7E0C"/>
    <w:rsid w:val="00BF4014"/>
    <w:rsid w:val="00BF5EFD"/>
    <w:rsid w:val="00C01003"/>
    <w:rsid w:val="00C01E59"/>
    <w:rsid w:val="00C020B9"/>
    <w:rsid w:val="00C05375"/>
    <w:rsid w:val="00C0562E"/>
    <w:rsid w:val="00C05ACE"/>
    <w:rsid w:val="00C061AA"/>
    <w:rsid w:val="00C06E0A"/>
    <w:rsid w:val="00C103A3"/>
    <w:rsid w:val="00C103D0"/>
    <w:rsid w:val="00C12C77"/>
    <w:rsid w:val="00C147F9"/>
    <w:rsid w:val="00C15970"/>
    <w:rsid w:val="00C20066"/>
    <w:rsid w:val="00C21A24"/>
    <w:rsid w:val="00C21A68"/>
    <w:rsid w:val="00C2501E"/>
    <w:rsid w:val="00C25DFD"/>
    <w:rsid w:val="00C26326"/>
    <w:rsid w:val="00C26458"/>
    <w:rsid w:val="00C27ECB"/>
    <w:rsid w:val="00C307C3"/>
    <w:rsid w:val="00C3087D"/>
    <w:rsid w:val="00C3210E"/>
    <w:rsid w:val="00C32F02"/>
    <w:rsid w:val="00C4026F"/>
    <w:rsid w:val="00C4118A"/>
    <w:rsid w:val="00C414E3"/>
    <w:rsid w:val="00C41C1B"/>
    <w:rsid w:val="00C443E8"/>
    <w:rsid w:val="00C44634"/>
    <w:rsid w:val="00C4535C"/>
    <w:rsid w:val="00C4765F"/>
    <w:rsid w:val="00C508D0"/>
    <w:rsid w:val="00C526A2"/>
    <w:rsid w:val="00C54DD3"/>
    <w:rsid w:val="00C54F38"/>
    <w:rsid w:val="00C551E5"/>
    <w:rsid w:val="00C57746"/>
    <w:rsid w:val="00C607A3"/>
    <w:rsid w:val="00C70E5A"/>
    <w:rsid w:val="00C721AC"/>
    <w:rsid w:val="00C72BCC"/>
    <w:rsid w:val="00C740B9"/>
    <w:rsid w:val="00C74335"/>
    <w:rsid w:val="00C775C7"/>
    <w:rsid w:val="00C81F7E"/>
    <w:rsid w:val="00C82776"/>
    <w:rsid w:val="00C90A2E"/>
    <w:rsid w:val="00C90BE7"/>
    <w:rsid w:val="00C90C57"/>
    <w:rsid w:val="00C910FA"/>
    <w:rsid w:val="00C9274B"/>
    <w:rsid w:val="00C92B5F"/>
    <w:rsid w:val="00C9365A"/>
    <w:rsid w:val="00C9519D"/>
    <w:rsid w:val="00C976F0"/>
    <w:rsid w:val="00CA4641"/>
    <w:rsid w:val="00CA68CE"/>
    <w:rsid w:val="00CA7D35"/>
    <w:rsid w:val="00CB254B"/>
    <w:rsid w:val="00CB3918"/>
    <w:rsid w:val="00CB6D6B"/>
    <w:rsid w:val="00CB7427"/>
    <w:rsid w:val="00CB7458"/>
    <w:rsid w:val="00CC0BE4"/>
    <w:rsid w:val="00CC1762"/>
    <w:rsid w:val="00CC71E8"/>
    <w:rsid w:val="00CD055A"/>
    <w:rsid w:val="00CD0A06"/>
    <w:rsid w:val="00CD0B83"/>
    <w:rsid w:val="00CD3779"/>
    <w:rsid w:val="00CD6DB0"/>
    <w:rsid w:val="00CD77A7"/>
    <w:rsid w:val="00CE059D"/>
    <w:rsid w:val="00CE3066"/>
    <w:rsid w:val="00CE36E6"/>
    <w:rsid w:val="00CE3FBB"/>
    <w:rsid w:val="00CE5B7C"/>
    <w:rsid w:val="00CE63F2"/>
    <w:rsid w:val="00CE76F0"/>
    <w:rsid w:val="00CF0404"/>
    <w:rsid w:val="00CF320F"/>
    <w:rsid w:val="00CF744C"/>
    <w:rsid w:val="00D0058B"/>
    <w:rsid w:val="00D0181B"/>
    <w:rsid w:val="00D027DB"/>
    <w:rsid w:val="00D112A8"/>
    <w:rsid w:val="00D20B0C"/>
    <w:rsid w:val="00D20C49"/>
    <w:rsid w:val="00D2247F"/>
    <w:rsid w:val="00D230B8"/>
    <w:rsid w:val="00D23443"/>
    <w:rsid w:val="00D23A0B"/>
    <w:rsid w:val="00D25045"/>
    <w:rsid w:val="00D2520C"/>
    <w:rsid w:val="00D309B4"/>
    <w:rsid w:val="00D333CF"/>
    <w:rsid w:val="00D33603"/>
    <w:rsid w:val="00D3499F"/>
    <w:rsid w:val="00D34E1D"/>
    <w:rsid w:val="00D358E6"/>
    <w:rsid w:val="00D35CBE"/>
    <w:rsid w:val="00D40913"/>
    <w:rsid w:val="00D41D18"/>
    <w:rsid w:val="00D42409"/>
    <w:rsid w:val="00D4397A"/>
    <w:rsid w:val="00D44F7A"/>
    <w:rsid w:val="00D47C0F"/>
    <w:rsid w:val="00D5114A"/>
    <w:rsid w:val="00D518E8"/>
    <w:rsid w:val="00D52477"/>
    <w:rsid w:val="00D52FD5"/>
    <w:rsid w:val="00D53A21"/>
    <w:rsid w:val="00D60C98"/>
    <w:rsid w:val="00D619A4"/>
    <w:rsid w:val="00D62C82"/>
    <w:rsid w:val="00D643BC"/>
    <w:rsid w:val="00D64E25"/>
    <w:rsid w:val="00D65958"/>
    <w:rsid w:val="00D66391"/>
    <w:rsid w:val="00D71417"/>
    <w:rsid w:val="00D723F3"/>
    <w:rsid w:val="00D72479"/>
    <w:rsid w:val="00D72A41"/>
    <w:rsid w:val="00D74857"/>
    <w:rsid w:val="00D74F6B"/>
    <w:rsid w:val="00D75C46"/>
    <w:rsid w:val="00D8326A"/>
    <w:rsid w:val="00D83E2C"/>
    <w:rsid w:val="00D865FA"/>
    <w:rsid w:val="00D86E53"/>
    <w:rsid w:val="00D901F7"/>
    <w:rsid w:val="00D91973"/>
    <w:rsid w:val="00D92972"/>
    <w:rsid w:val="00D94800"/>
    <w:rsid w:val="00D96900"/>
    <w:rsid w:val="00DA0C4C"/>
    <w:rsid w:val="00DA2D21"/>
    <w:rsid w:val="00DB1A11"/>
    <w:rsid w:val="00DB5225"/>
    <w:rsid w:val="00DB7235"/>
    <w:rsid w:val="00DC0FFC"/>
    <w:rsid w:val="00DC11C1"/>
    <w:rsid w:val="00DC57F6"/>
    <w:rsid w:val="00DC5FE3"/>
    <w:rsid w:val="00DC6CFF"/>
    <w:rsid w:val="00DC757A"/>
    <w:rsid w:val="00DC76AD"/>
    <w:rsid w:val="00DD1080"/>
    <w:rsid w:val="00DD459E"/>
    <w:rsid w:val="00DD6E65"/>
    <w:rsid w:val="00DE066C"/>
    <w:rsid w:val="00DE1DB0"/>
    <w:rsid w:val="00DE3752"/>
    <w:rsid w:val="00DE6960"/>
    <w:rsid w:val="00DE6C7C"/>
    <w:rsid w:val="00DE6F85"/>
    <w:rsid w:val="00DF1390"/>
    <w:rsid w:val="00DF1494"/>
    <w:rsid w:val="00DF2B78"/>
    <w:rsid w:val="00DF4B4A"/>
    <w:rsid w:val="00DF648B"/>
    <w:rsid w:val="00DF7499"/>
    <w:rsid w:val="00E056C7"/>
    <w:rsid w:val="00E0600B"/>
    <w:rsid w:val="00E1343A"/>
    <w:rsid w:val="00E1434D"/>
    <w:rsid w:val="00E14BF1"/>
    <w:rsid w:val="00E155C7"/>
    <w:rsid w:val="00E15F78"/>
    <w:rsid w:val="00E16A07"/>
    <w:rsid w:val="00E16A9A"/>
    <w:rsid w:val="00E216F5"/>
    <w:rsid w:val="00E21C9E"/>
    <w:rsid w:val="00E21CFB"/>
    <w:rsid w:val="00E22ED0"/>
    <w:rsid w:val="00E25A70"/>
    <w:rsid w:val="00E260A8"/>
    <w:rsid w:val="00E31796"/>
    <w:rsid w:val="00E331B9"/>
    <w:rsid w:val="00E3386D"/>
    <w:rsid w:val="00E35BF5"/>
    <w:rsid w:val="00E35D44"/>
    <w:rsid w:val="00E35FAB"/>
    <w:rsid w:val="00E51364"/>
    <w:rsid w:val="00E634CF"/>
    <w:rsid w:val="00E63830"/>
    <w:rsid w:val="00E641A4"/>
    <w:rsid w:val="00E721E1"/>
    <w:rsid w:val="00E724E0"/>
    <w:rsid w:val="00E72D0E"/>
    <w:rsid w:val="00E73C41"/>
    <w:rsid w:val="00E75360"/>
    <w:rsid w:val="00E839D9"/>
    <w:rsid w:val="00E8480B"/>
    <w:rsid w:val="00E84DD3"/>
    <w:rsid w:val="00E84DF3"/>
    <w:rsid w:val="00E872DA"/>
    <w:rsid w:val="00E90ADC"/>
    <w:rsid w:val="00E91E83"/>
    <w:rsid w:val="00E9475E"/>
    <w:rsid w:val="00E96E50"/>
    <w:rsid w:val="00E970FA"/>
    <w:rsid w:val="00EA0EA8"/>
    <w:rsid w:val="00EA2A7C"/>
    <w:rsid w:val="00EA57D2"/>
    <w:rsid w:val="00EA59B7"/>
    <w:rsid w:val="00EA6E31"/>
    <w:rsid w:val="00EB204F"/>
    <w:rsid w:val="00EB3ACA"/>
    <w:rsid w:val="00EB52B1"/>
    <w:rsid w:val="00EB667A"/>
    <w:rsid w:val="00EB7F24"/>
    <w:rsid w:val="00EC2CA7"/>
    <w:rsid w:val="00ED35F5"/>
    <w:rsid w:val="00ED4657"/>
    <w:rsid w:val="00ED4720"/>
    <w:rsid w:val="00ED4CF2"/>
    <w:rsid w:val="00EE3914"/>
    <w:rsid w:val="00EE4C45"/>
    <w:rsid w:val="00EE59F1"/>
    <w:rsid w:val="00EE7E56"/>
    <w:rsid w:val="00EF2835"/>
    <w:rsid w:val="00EF5B36"/>
    <w:rsid w:val="00EF5B4A"/>
    <w:rsid w:val="00EF6031"/>
    <w:rsid w:val="00F022CF"/>
    <w:rsid w:val="00F02FE2"/>
    <w:rsid w:val="00F05208"/>
    <w:rsid w:val="00F1132E"/>
    <w:rsid w:val="00F12F8A"/>
    <w:rsid w:val="00F161AF"/>
    <w:rsid w:val="00F17D8C"/>
    <w:rsid w:val="00F20190"/>
    <w:rsid w:val="00F20A73"/>
    <w:rsid w:val="00F22E89"/>
    <w:rsid w:val="00F237A0"/>
    <w:rsid w:val="00F23EC3"/>
    <w:rsid w:val="00F24DE1"/>
    <w:rsid w:val="00F25CB7"/>
    <w:rsid w:val="00F30759"/>
    <w:rsid w:val="00F31B96"/>
    <w:rsid w:val="00F31F07"/>
    <w:rsid w:val="00F33534"/>
    <w:rsid w:val="00F36079"/>
    <w:rsid w:val="00F36FC5"/>
    <w:rsid w:val="00F37F64"/>
    <w:rsid w:val="00F41E25"/>
    <w:rsid w:val="00F420B4"/>
    <w:rsid w:val="00F427CF"/>
    <w:rsid w:val="00F461C2"/>
    <w:rsid w:val="00F52422"/>
    <w:rsid w:val="00F52DAC"/>
    <w:rsid w:val="00F5310F"/>
    <w:rsid w:val="00F578CD"/>
    <w:rsid w:val="00F6070D"/>
    <w:rsid w:val="00F60D64"/>
    <w:rsid w:val="00F615BD"/>
    <w:rsid w:val="00F638BF"/>
    <w:rsid w:val="00F70A4B"/>
    <w:rsid w:val="00F70D9E"/>
    <w:rsid w:val="00F7144A"/>
    <w:rsid w:val="00F722E2"/>
    <w:rsid w:val="00F73BE6"/>
    <w:rsid w:val="00F74244"/>
    <w:rsid w:val="00F754F5"/>
    <w:rsid w:val="00F763E4"/>
    <w:rsid w:val="00F77EF1"/>
    <w:rsid w:val="00F8179F"/>
    <w:rsid w:val="00F83132"/>
    <w:rsid w:val="00F84F6E"/>
    <w:rsid w:val="00F9135B"/>
    <w:rsid w:val="00F93CD8"/>
    <w:rsid w:val="00F93FD0"/>
    <w:rsid w:val="00F9451F"/>
    <w:rsid w:val="00F95297"/>
    <w:rsid w:val="00F9547E"/>
    <w:rsid w:val="00F96141"/>
    <w:rsid w:val="00F9641B"/>
    <w:rsid w:val="00F97FDD"/>
    <w:rsid w:val="00FA1081"/>
    <w:rsid w:val="00FA1156"/>
    <w:rsid w:val="00FA47B8"/>
    <w:rsid w:val="00FA4C8C"/>
    <w:rsid w:val="00FA525A"/>
    <w:rsid w:val="00FB15A3"/>
    <w:rsid w:val="00FB3951"/>
    <w:rsid w:val="00FB6EF0"/>
    <w:rsid w:val="00FC07AF"/>
    <w:rsid w:val="00FC1D6E"/>
    <w:rsid w:val="00FC3449"/>
    <w:rsid w:val="00FC50B8"/>
    <w:rsid w:val="00FC6262"/>
    <w:rsid w:val="00FD35BC"/>
    <w:rsid w:val="00FD41E7"/>
    <w:rsid w:val="00FE10B8"/>
    <w:rsid w:val="00FE2F40"/>
    <w:rsid w:val="00FE476B"/>
    <w:rsid w:val="00FE4819"/>
    <w:rsid w:val="00FE481A"/>
    <w:rsid w:val="00FE6AC4"/>
    <w:rsid w:val="00FE7802"/>
    <w:rsid w:val="00FF644D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3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93FD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F93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93F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2308</Characters>
  <Application>Microsoft Office Word</Application>
  <DocSecurity>0</DocSecurity>
  <Lines>19</Lines>
  <Paragraphs>5</Paragraphs>
  <ScaleCrop>false</ScaleCrop>
  <Company>Lenovo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jwc-warrenking</dc:creator>
  <cp:lastModifiedBy>jwc-warrenking</cp:lastModifiedBy>
  <cp:revision>1</cp:revision>
  <dcterms:created xsi:type="dcterms:W3CDTF">2016-05-09T02:54:00Z</dcterms:created>
  <dcterms:modified xsi:type="dcterms:W3CDTF">2016-05-09T02:55:00Z</dcterms:modified>
</cp:coreProperties>
</file>