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B7" w:rsidRDefault="00EF0836" w:rsidP="00EF083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经管学院辅修学费补</w:t>
      </w:r>
      <w:r w:rsidR="004E4E10">
        <w:rPr>
          <w:rFonts w:hint="eastAsia"/>
          <w:b/>
          <w:sz w:val="40"/>
        </w:rPr>
        <w:t>交</w:t>
      </w:r>
      <w:r w:rsidR="00B116B7" w:rsidRPr="00B82692">
        <w:rPr>
          <w:rFonts w:hint="eastAsia"/>
          <w:b/>
          <w:sz w:val="40"/>
        </w:rPr>
        <w:t>申请表</w:t>
      </w:r>
    </w:p>
    <w:p w:rsidR="00B82692" w:rsidRPr="00B82692" w:rsidRDefault="00B82692" w:rsidP="00B116B7">
      <w:pPr>
        <w:jc w:val="center"/>
        <w:rPr>
          <w:b/>
          <w:sz w:val="24"/>
        </w:rPr>
      </w:pPr>
      <w:r w:rsidRPr="00B82692">
        <w:rPr>
          <w:rFonts w:hint="eastAsia"/>
          <w:b/>
          <w:sz w:val="24"/>
        </w:rPr>
        <w:t>（每一行填写一门课程，若需要增加多门课程，分行填写，填写</w:t>
      </w:r>
      <w:r>
        <w:rPr>
          <w:rFonts w:hint="eastAsia"/>
          <w:b/>
          <w:sz w:val="24"/>
        </w:rPr>
        <w:t>的</w:t>
      </w:r>
      <w:r w:rsidRPr="00B82692">
        <w:rPr>
          <w:rFonts w:hint="eastAsia"/>
          <w:b/>
          <w:sz w:val="24"/>
        </w:rPr>
        <w:t>信息务必齐全）</w:t>
      </w:r>
    </w:p>
    <w:tbl>
      <w:tblPr>
        <w:tblW w:w="13907" w:type="dxa"/>
        <w:tblInd w:w="93" w:type="dxa"/>
        <w:tblLook w:val="04A0"/>
      </w:tblPr>
      <w:tblGrid>
        <w:gridCol w:w="866"/>
        <w:gridCol w:w="1559"/>
        <w:gridCol w:w="709"/>
        <w:gridCol w:w="1559"/>
        <w:gridCol w:w="1843"/>
        <w:gridCol w:w="1701"/>
        <w:gridCol w:w="1701"/>
        <w:gridCol w:w="2126"/>
        <w:gridCol w:w="1843"/>
      </w:tblGrid>
      <w:tr w:rsidR="00EF0836" w:rsidRPr="00B82692" w:rsidTr="00EF0836">
        <w:trPr>
          <w:trHeight w:val="67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B826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B826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B826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主修</w:t>
            </w:r>
            <w:r w:rsidRPr="00B826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主修</w:t>
            </w:r>
            <w:r w:rsidRPr="00B826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辅修专业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需缴费课程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36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课程所属学期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36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0836" w:rsidRPr="00B82692" w:rsidTr="00EF0836">
        <w:trPr>
          <w:trHeight w:val="717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836" w:rsidRPr="00B82692" w:rsidRDefault="00EF0836" w:rsidP="00B826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116B7" w:rsidRPr="00EF0836" w:rsidRDefault="00EF0836" w:rsidP="00EF0836">
      <w:pPr>
        <w:adjustRightInd w:val="0"/>
        <w:snapToGrid w:val="0"/>
        <w:rPr>
          <w:sz w:val="28"/>
        </w:rPr>
      </w:pPr>
      <w:r w:rsidRPr="00EF0836">
        <w:rPr>
          <w:rFonts w:hint="eastAsia"/>
          <w:sz w:val="28"/>
        </w:rPr>
        <w:t>温馨提示：自</w:t>
      </w:r>
      <w:r w:rsidRPr="00EF0836">
        <w:rPr>
          <w:rFonts w:hint="eastAsia"/>
          <w:sz w:val="28"/>
        </w:rPr>
        <w:t>2015-2016</w:t>
      </w:r>
      <w:r w:rsidRPr="00EF0836">
        <w:rPr>
          <w:rFonts w:hint="eastAsia"/>
          <w:sz w:val="28"/>
        </w:rPr>
        <w:t>（</w:t>
      </w:r>
      <w:r w:rsidRPr="00EF0836">
        <w:rPr>
          <w:rFonts w:hint="eastAsia"/>
          <w:sz w:val="28"/>
        </w:rPr>
        <w:t>3</w:t>
      </w:r>
      <w:r w:rsidRPr="00EF0836">
        <w:rPr>
          <w:rFonts w:hint="eastAsia"/>
          <w:sz w:val="28"/>
        </w:rPr>
        <w:t>）学期（</w:t>
      </w:r>
      <w:r>
        <w:rPr>
          <w:rFonts w:hint="eastAsia"/>
          <w:sz w:val="28"/>
        </w:rPr>
        <w:t>即</w:t>
      </w:r>
      <w:r w:rsidRPr="00EF0836">
        <w:rPr>
          <w:rFonts w:hint="eastAsia"/>
          <w:sz w:val="28"/>
        </w:rPr>
        <w:t>2016</w:t>
      </w:r>
      <w:r w:rsidRPr="00EF0836">
        <w:rPr>
          <w:rFonts w:hint="eastAsia"/>
          <w:sz w:val="28"/>
        </w:rPr>
        <w:t>年暑假辅修）开始，辅修交费方式改为采用网络在线支付的方式，不再有补扣。</w:t>
      </w:r>
      <w:r w:rsidRPr="00EF0836">
        <w:rPr>
          <w:rFonts w:hint="eastAsia"/>
          <w:sz w:val="28"/>
        </w:rPr>
        <w:t>2016</w:t>
      </w:r>
      <w:r w:rsidRPr="00EF0836">
        <w:rPr>
          <w:rFonts w:hint="eastAsia"/>
          <w:sz w:val="28"/>
        </w:rPr>
        <w:t>年暑假辅修具体的缴费时间另行通知。</w:t>
      </w:r>
    </w:p>
    <w:sectPr w:rsidR="00B116B7" w:rsidRPr="00EF0836" w:rsidSect="00B11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740"/>
    <w:rsid w:val="000339C4"/>
    <w:rsid w:val="00057591"/>
    <w:rsid w:val="000A3740"/>
    <w:rsid w:val="0011349B"/>
    <w:rsid w:val="00134658"/>
    <w:rsid w:val="001C7A12"/>
    <w:rsid w:val="00292BCC"/>
    <w:rsid w:val="002B51EB"/>
    <w:rsid w:val="002E7084"/>
    <w:rsid w:val="00343CFB"/>
    <w:rsid w:val="004179A1"/>
    <w:rsid w:val="00453354"/>
    <w:rsid w:val="004754E7"/>
    <w:rsid w:val="004E4E10"/>
    <w:rsid w:val="005A742F"/>
    <w:rsid w:val="005D5EE5"/>
    <w:rsid w:val="006772C0"/>
    <w:rsid w:val="00693C17"/>
    <w:rsid w:val="006E3883"/>
    <w:rsid w:val="006E7190"/>
    <w:rsid w:val="006F668B"/>
    <w:rsid w:val="00710206"/>
    <w:rsid w:val="00802CCB"/>
    <w:rsid w:val="00845051"/>
    <w:rsid w:val="00846C8F"/>
    <w:rsid w:val="00894FF2"/>
    <w:rsid w:val="008D282B"/>
    <w:rsid w:val="009A6F5A"/>
    <w:rsid w:val="00A24C7A"/>
    <w:rsid w:val="00A37942"/>
    <w:rsid w:val="00A96B78"/>
    <w:rsid w:val="00B116B7"/>
    <w:rsid w:val="00B502E0"/>
    <w:rsid w:val="00B82692"/>
    <w:rsid w:val="00B85542"/>
    <w:rsid w:val="00BB5973"/>
    <w:rsid w:val="00C013A1"/>
    <w:rsid w:val="00C12F34"/>
    <w:rsid w:val="00C44FAB"/>
    <w:rsid w:val="00CD5F1A"/>
    <w:rsid w:val="00DA320D"/>
    <w:rsid w:val="00DA6055"/>
    <w:rsid w:val="00E41D42"/>
    <w:rsid w:val="00E95379"/>
    <w:rsid w:val="00EF0836"/>
    <w:rsid w:val="00F4559E"/>
    <w:rsid w:val="00F75311"/>
    <w:rsid w:val="00FB3557"/>
    <w:rsid w:val="00FD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3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3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徐欣萌</cp:lastModifiedBy>
  <cp:revision>6</cp:revision>
  <dcterms:created xsi:type="dcterms:W3CDTF">2014-12-11T01:06:00Z</dcterms:created>
  <dcterms:modified xsi:type="dcterms:W3CDTF">2016-06-13T02:54:00Z</dcterms:modified>
</cp:coreProperties>
</file>