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38D" w:rsidRDefault="00B9238D" w:rsidP="00B9238D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</w:t>
      </w:r>
      <w:r>
        <w:rPr>
          <w:rFonts w:hint="eastAsia"/>
          <w:b/>
          <w:sz w:val="28"/>
          <w:szCs w:val="28"/>
        </w:rPr>
        <w:t>1</w:t>
      </w:r>
      <w:r>
        <w:rPr>
          <w:rFonts w:hint="eastAsia"/>
          <w:b/>
          <w:sz w:val="28"/>
          <w:szCs w:val="28"/>
        </w:rPr>
        <w:t>：</w:t>
      </w:r>
    </w:p>
    <w:p w:rsidR="00A67EF9" w:rsidRPr="00E26E58" w:rsidRDefault="00A67EF9" w:rsidP="00A67EF9">
      <w:pPr>
        <w:jc w:val="center"/>
        <w:rPr>
          <w:b/>
        </w:rPr>
      </w:pPr>
      <w:r w:rsidRPr="00E26E58">
        <w:rPr>
          <w:rFonts w:hint="eastAsia"/>
          <w:b/>
          <w:sz w:val="28"/>
          <w:szCs w:val="28"/>
        </w:rPr>
        <w:t>华南</w:t>
      </w:r>
      <w:r>
        <w:rPr>
          <w:rFonts w:hint="eastAsia"/>
          <w:b/>
          <w:sz w:val="28"/>
          <w:szCs w:val="28"/>
        </w:rPr>
        <w:t>师范大学</w:t>
      </w:r>
      <w:r w:rsidR="009C0D21">
        <w:rPr>
          <w:rFonts w:hint="eastAsia"/>
          <w:b/>
          <w:sz w:val="28"/>
          <w:szCs w:val="28"/>
        </w:rPr>
        <w:t>省</w:t>
      </w:r>
      <w:r w:rsidR="009C0D21" w:rsidRPr="00E26E58">
        <w:rPr>
          <w:rFonts w:hint="eastAsia"/>
          <w:b/>
          <w:sz w:val="28"/>
          <w:szCs w:val="28"/>
        </w:rPr>
        <w:t>级</w:t>
      </w:r>
      <w:r w:rsidR="009C0D21">
        <w:rPr>
          <w:rFonts w:hint="eastAsia"/>
          <w:b/>
          <w:sz w:val="28"/>
          <w:szCs w:val="28"/>
        </w:rPr>
        <w:t>、</w:t>
      </w:r>
      <w:r>
        <w:rPr>
          <w:rFonts w:hint="eastAsia"/>
          <w:b/>
          <w:sz w:val="28"/>
          <w:szCs w:val="28"/>
        </w:rPr>
        <w:t>校</w:t>
      </w:r>
      <w:r w:rsidR="009C0D21">
        <w:rPr>
          <w:rFonts w:hint="eastAsia"/>
          <w:b/>
          <w:sz w:val="28"/>
          <w:szCs w:val="28"/>
        </w:rPr>
        <w:t>级</w:t>
      </w:r>
      <w:r w:rsidR="005A7A4F">
        <w:rPr>
          <w:rFonts w:hint="eastAsia"/>
          <w:b/>
          <w:sz w:val="28"/>
          <w:szCs w:val="28"/>
        </w:rPr>
        <w:t>“</w:t>
      </w:r>
      <w:r w:rsidR="005A7A4F" w:rsidRPr="00E26E58">
        <w:rPr>
          <w:rFonts w:hint="eastAsia"/>
          <w:b/>
          <w:sz w:val="28"/>
          <w:szCs w:val="28"/>
        </w:rPr>
        <w:t>精品开放课程</w:t>
      </w:r>
      <w:r w:rsidR="005A7A4F">
        <w:rPr>
          <w:rFonts w:hint="eastAsia"/>
          <w:b/>
          <w:sz w:val="28"/>
          <w:szCs w:val="28"/>
        </w:rPr>
        <w:t>”</w:t>
      </w:r>
      <w:r w:rsidRPr="00E26E58">
        <w:rPr>
          <w:rFonts w:hint="eastAsia"/>
          <w:b/>
          <w:sz w:val="28"/>
          <w:szCs w:val="28"/>
        </w:rPr>
        <w:t>一览表</w:t>
      </w:r>
      <w:r>
        <w:rPr>
          <w:rFonts w:hint="eastAsia"/>
          <w:b/>
          <w:sz w:val="28"/>
          <w:szCs w:val="28"/>
        </w:rPr>
        <w:t>（</w:t>
      </w:r>
      <w:r>
        <w:rPr>
          <w:rFonts w:hint="eastAsia"/>
          <w:b/>
          <w:sz w:val="28"/>
          <w:szCs w:val="28"/>
        </w:rPr>
        <w:t>2012-201</w:t>
      </w:r>
      <w:r w:rsidR="009C0D21">
        <w:rPr>
          <w:rFonts w:hint="eastAsia"/>
          <w:b/>
          <w:sz w:val="28"/>
          <w:szCs w:val="28"/>
        </w:rPr>
        <w:t>6</w:t>
      </w:r>
      <w:r>
        <w:rPr>
          <w:rFonts w:hint="eastAsia"/>
          <w:b/>
          <w:sz w:val="28"/>
          <w:szCs w:val="28"/>
        </w:rPr>
        <w:t>年）</w:t>
      </w:r>
    </w:p>
    <w:p w:rsidR="00A67EF9" w:rsidRPr="00E26E58" w:rsidRDefault="00A67EF9" w:rsidP="00A67EF9"/>
    <w:tbl>
      <w:tblPr>
        <w:tblW w:w="13241" w:type="dxa"/>
        <w:tblInd w:w="93" w:type="dxa"/>
        <w:tblLook w:val="04A0"/>
      </w:tblPr>
      <w:tblGrid>
        <w:gridCol w:w="866"/>
        <w:gridCol w:w="2835"/>
        <w:gridCol w:w="3118"/>
        <w:gridCol w:w="13"/>
        <w:gridCol w:w="15"/>
        <w:gridCol w:w="15"/>
        <w:gridCol w:w="1942"/>
        <w:gridCol w:w="13"/>
        <w:gridCol w:w="15"/>
        <w:gridCol w:w="15"/>
        <w:gridCol w:w="949"/>
        <w:gridCol w:w="13"/>
        <w:gridCol w:w="15"/>
        <w:gridCol w:w="15"/>
        <w:gridCol w:w="1375"/>
        <w:gridCol w:w="13"/>
        <w:gridCol w:w="15"/>
        <w:gridCol w:w="15"/>
        <w:gridCol w:w="665"/>
        <w:gridCol w:w="13"/>
        <w:gridCol w:w="15"/>
        <w:gridCol w:w="15"/>
        <w:gridCol w:w="1233"/>
        <w:gridCol w:w="13"/>
        <w:gridCol w:w="15"/>
        <w:gridCol w:w="15"/>
      </w:tblGrid>
      <w:tr w:rsidR="00A67EF9" w:rsidRPr="00994037" w:rsidTr="008D3764">
        <w:trPr>
          <w:gridAfter w:val="2"/>
          <w:wAfter w:w="30" w:type="dxa"/>
          <w:trHeight w:val="45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8D3764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序号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EF9" w:rsidRPr="00E26E58" w:rsidRDefault="00A67EF9" w:rsidP="008D3764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b/>
                <w:kern w:val="0"/>
                <w:szCs w:val="21"/>
              </w:rPr>
              <w:t>课程类别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8D3764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b/>
                <w:kern w:val="0"/>
                <w:szCs w:val="21"/>
              </w:rPr>
              <w:t>课程名称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8D3764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b/>
                <w:kern w:val="0"/>
                <w:szCs w:val="21"/>
              </w:rPr>
              <w:t>学院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8D3764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b/>
                <w:kern w:val="0"/>
                <w:szCs w:val="21"/>
              </w:rPr>
              <w:t>负责人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Pr="00E26E58" w:rsidRDefault="00A67EF9" w:rsidP="008D3764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b/>
                <w:kern w:val="0"/>
                <w:szCs w:val="21"/>
              </w:rPr>
              <w:t>级别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8D3764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b/>
                <w:kern w:val="0"/>
                <w:szCs w:val="21"/>
              </w:rPr>
              <w:t>年份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8D3764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b/>
                <w:kern w:val="0"/>
                <w:szCs w:val="21"/>
              </w:rPr>
              <w:t>备注</w:t>
            </w:r>
          </w:p>
        </w:tc>
      </w:tr>
      <w:tr w:rsidR="00A67EF9" w:rsidRPr="00994037" w:rsidTr="008D3764">
        <w:trPr>
          <w:gridAfter w:val="2"/>
          <w:wAfter w:w="30" w:type="dxa"/>
          <w:trHeight w:val="4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8D3764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EF9" w:rsidRPr="00E26E58" w:rsidRDefault="00A67EF9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精品视频公开课</w:t>
            </w:r>
          </w:p>
        </w:tc>
        <w:tc>
          <w:tcPr>
            <w:tcW w:w="3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开放世界的学习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教育信息技术学院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EF9" w:rsidRPr="00E26E58" w:rsidRDefault="00A67EF9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焦建利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Pr="00E26E58" w:rsidRDefault="00A67EF9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省级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2012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新建立项</w:t>
            </w:r>
          </w:p>
        </w:tc>
      </w:tr>
      <w:tr w:rsidR="00A67EF9" w:rsidRPr="00994037" w:rsidTr="008D3764">
        <w:trPr>
          <w:gridAfter w:val="2"/>
          <w:wAfter w:w="30" w:type="dxa"/>
          <w:trHeight w:val="4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8D3764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EF9" w:rsidRPr="00E26E58" w:rsidRDefault="00A67EF9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精品视频公开课</w:t>
            </w:r>
          </w:p>
        </w:tc>
        <w:tc>
          <w:tcPr>
            <w:tcW w:w="3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企业管理的智慧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经济与管理学院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EF9" w:rsidRPr="00E26E58" w:rsidRDefault="00A67EF9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彭璧玉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Pr="00E26E58" w:rsidRDefault="00A67EF9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省级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2012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新建立项</w:t>
            </w:r>
          </w:p>
        </w:tc>
      </w:tr>
      <w:tr w:rsidR="00A67EF9" w:rsidRPr="00994037" w:rsidTr="008D3764">
        <w:trPr>
          <w:gridAfter w:val="2"/>
          <w:wAfter w:w="30" w:type="dxa"/>
          <w:trHeight w:val="4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8D3764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EF9" w:rsidRPr="00E26E58" w:rsidRDefault="00A67EF9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精品资源共享课</w:t>
            </w:r>
          </w:p>
        </w:tc>
        <w:tc>
          <w:tcPr>
            <w:tcW w:w="3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组合数学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数学科学学院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EF9" w:rsidRPr="00E26E58" w:rsidRDefault="00A67EF9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柳柏濂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Pr="00E26E58" w:rsidRDefault="00A67EF9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省级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2012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新建立项</w:t>
            </w:r>
          </w:p>
        </w:tc>
      </w:tr>
      <w:tr w:rsidR="00A67EF9" w:rsidRPr="00994037" w:rsidTr="008D3764">
        <w:trPr>
          <w:gridAfter w:val="2"/>
          <w:wAfter w:w="30" w:type="dxa"/>
          <w:trHeight w:val="4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8D3764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EF9" w:rsidRPr="00E26E58" w:rsidRDefault="00A67EF9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精品资源共享课</w:t>
            </w:r>
          </w:p>
        </w:tc>
        <w:tc>
          <w:tcPr>
            <w:tcW w:w="3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中学物理课程与教学论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物理与电信工程学院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EF9" w:rsidRPr="00E26E58" w:rsidRDefault="00A67EF9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张军朋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Pr="00E26E58" w:rsidRDefault="00A67EF9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省级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2012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新建立项</w:t>
            </w:r>
          </w:p>
        </w:tc>
      </w:tr>
      <w:tr w:rsidR="00A67EF9" w:rsidRPr="00994037" w:rsidTr="008D3764">
        <w:trPr>
          <w:gridAfter w:val="2"/>
          <w:wAfter w:w="30" w:type="dxa"/>
          <w:trHeight w:val="4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8D3764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EF9" w:rsidRPr="00E26E58" w:rsidRDefault="00A67EF9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精品资源共享课</w:t>
            </w:r>
          </w:p>
        </w:tc>
        <w:tc>
          <w:tcPr>
            <w:tcW w:w="3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唐诗宋词研究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文学院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EF9" w:rsidRPr="00E26E58" w:rsidRDefault="00A67EF9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戴伟华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Pr="00E26E58" w:rsidRDefault="00A67EF9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省级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2012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新建立项</w:t>
            </w:r>
          </w:p>
        </w:tc>
      </w:tr>
      <w:tr w:rsidR="00A67EF9" w:rsidRPr="00994037" w:rsidTr="008D3764">
        <w:trPr>
          <w:gridAfter w:val="2"/>
          <w:wAfter w:w="30" w:type="dxa"/>
          <w:trHeight w:val="4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8D3764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EF9" w:rsidRPr="00E26E58" w:rsidRDefault="00A67EF9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精品资源共享课</w:t>
            </w:r>
          </w:p>
        </w:tc>
        <w:tc>
          <w:tcPr>
            <w:tcW w:w="3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大学计算机应用基础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教育信息技术中心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EF9" w:rsidRPr="00E26E58" w:rsidRDefault="00A67EF9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叶惠文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Pr="00E26E58" w:rsidRDefault="00A67EF9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省级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2012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新建立项</w:t>
            </w:r>
          </w:p>
        </w:tc>
      </w:tr>
      <w:tr w:rsidR="00A67EF9" w:rsidRPr="00994037" w:rsidTr="008D3764">
        <w:trPr>
          <w:gridAfter w:val="2"/>
          <w:wAfter w:w="30" w:type="dxa"/>
          <w:trHeight w:val="4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8D3764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EF9" w:rsidRPr="00E26E58" w:rsidRDefault="00A67EF9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精品资源共享课</w:t>
            </w:r>
          </w:p>
        </w:tc>
        <w:tc>
          <w:tcPr>
            <w:tcW w:w="3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广播电视节目制作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教育信息技术学院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EF9" w:rsidRPr="00E26E58" w:rsidRDefault="00A67EF9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黄慕雄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Pr="00E26E58" w:rsidRDefault="00A67EF9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省级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2012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新建立项</w:t>
            </w:r>
          </w:p>
        </w:tc>
      </w:tr>
      <w:tr w:rsidR="00A67EF9" w:rsidRPr="00994037" w:rsidTr="008D3764">
        <w:trPr>
          <w:gridAfter w:val="3"/>
          <w:wAfter w:w="43" w:type="dxa"/>
          <w:trHeight w:val="4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8D3764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EF9" w:rsidRPr="00E26E58" w:rsidRDefault="00A67EF9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精品视频公开课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67EF9">
              <w:rPr>
                <w:rFonts w:ascii="宋体" w:eastAsia="宋体" w:hAnsi="宋体" w:cs="宋体" w:hint="eastAsia"/>
                <w:kern w:val="0"/>
                <w:szCs w:val="21"/>
              </w:rPr>
              <w:t>系统科学与系统思维——处理复杂性的整体智慧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公共管理学院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EF9" w:rsidRPr="00E26E58" w:rsidRDefault="00A67EF9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范冬萍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Pr="00E26E58" w:rsidRDefault="00A67EF9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省级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2013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新建立项</w:t>
            </w:r>
          </w:p>
        </w:tc>
      </w:tr>
      <w:tr w:rsidR="00A67EF9" w:rsidRPr="00994037" w:rsidTr="008D3764">
        <w:trPr>
          <w:gridAfter w:val="3"/>
          <w:wAfter w:w="43" w:type="dxa"/>
          <w:trHeight w:val="4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8D3764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EF9" w:rsidRPr="00E26E58" w:rsidRDefault="00A67EF9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精品视频公开课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67EF9">
              <w:rPr>
                <w:rFonts w:ascii="宋体" w:eastAsia="宋体" w:hAnsi="宋体" w:cs="宋体" w:hint="eastAsia"/>
                <w:kern w:val="0"/>
                <w:szCs w:val="21"/>
              </w:rPr>
              <w:t>中国古代史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历史文化学院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EF9" w:rsidRPr="00E26E58" w:rsidRDefault="00A67EF9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陈长琦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Pr="00E26E58" w:rsidRDefault="00A67EF9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省级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2013</w:t>
            </w:r>
          </w:p>
        </w:tc>
        <w:tc>
          <w:tcPr>
            <w:tcW w:w="127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67EF9" w:rsidRPr="00E26E58" w:rsidRDefault="00A67EF9" w:rsidP="008D376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转型升级</w:t>
            </w:r>
          </w:p>
        </w:tc>
      </w:tr>
      <w:tr w:rsidR="00A67EF9" w:rsidRPr="00994037" w:rsidTr="008D3764">
        <w:trPr>
          <w:gridAfter w:val="3"/>
          <w:wAfter w:w="43" w:type="dxa"/>
          <w:trHeight w:val="4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8D3764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EF9" w:rsidRPr="00E26E58" w:rsidRDefault="00A67EF9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精品资源共享课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67EF9">
              <w:rPr>
                <w:rFonts w:ascii="宋体" w:eastAsia="宋体" w:hAnsi="宋体" w:cs="宋体" w:hint="eastAsia"/>
                <w:kern w:val="0"/>
                <w:szCs w:val="21"/>
              </w:rPr>
              <w:t>物理化学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化学与环境学院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EF9" w:rsidRPr="00E26E58" w:rsidRDefault="00A67EF9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李伟善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Pr="00E26E58" w:rsidRDefault="00A67EF9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省级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2013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转型升级</w:t>
            </w:r>
          </w:p>
        </w:tc>
      </w:tr>
      <w:tr w:rsidR="00A67EF9" w:rsidRPr="00994037" w:rsidTr="008D3764">
        <w:trPr>
          <w:gridAfter w:val="3"/>
          <w:wAfter w:w="43" w:type="dxa"/>
          <w:trHeight w:val="4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8D3764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EF9" w:rsidRPr="00E26E58" w:rsidRDefault="00A67EF9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精品资源共享课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67EF9">
              <w:rPr>
                <w:rFonts w:ascii="宋体" w:eastAsia="宋体" w:hAnsi="宋体" w:cs="宋体" w:hint="eastAsia"/>
                <w:kern w:val="0"/>
                <w:szCs w:val="21"/>
              </w:rPr>
              <w:t>有机化学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化学与环境学院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EF9" w:rsidRPr="00E26E58" w:rsidRDefault="00A67EF9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杨定乔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Pr="00E26E58" w:rsidRDefault="00A67EF9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省级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2013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转型升级</w:t>
            </w:r>
          </w:p>
        </w:tc>
      </w:tr>
      <w:tr w:rsidR="00A67EF9" w:rsidRPr="00994037" w:rsidTr="008D3764">
        <w:trPr>
          <w:gridAfter w:val="3"/>
          <w:wAfter w:w="43" w:type="dxa"/>
          <w:trHeight w:val="4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8D3764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EF9" w:rsidRPr="00E26E58" w:rsidRDefault="00A67EF9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精品资源共享课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67EF9">
              <w:rPr>
                <w:rFonts w:ascii="宋体" w:eastAsia="宋体" w:hAnsi="宋体" w:cs="宋体" w:hint="eastAsia"/>
                <w:kern w:val="0"/>
                <w:szCs w:val="21"/>
              </w:rPr>
              <w:t>外国教育史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教育科学学院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EF9" w:rsidRPr="00E26E58" w:rsidRDefault="00A67EF9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马早明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Pr="00E26E58" w:rsidRDefault="00A67EF9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省级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2013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转型升级</w:t>
            </w:r>
          </w:p>
        </w:tc>
      </w:tr>
      <w:tr w:rsidR="00A67EF9" w:rsidRPr="00994037" w:rsidTr="00897456">
        <w:trPr>
          <w:gridAfter w:val="3"/>
          <w:wAfter w:w="43" w:type="dxa"/>
          <w:trHeight w:val="45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8D3764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EF9" w:rsidRPr="00E26E58" w:rsidRDefault="00A67EF9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精品资源共享课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67EF9">
              <w:rPr>
                <w:rFonts w:ascii="宋体" w:eastAsia="宋体" w:hAnsi="宋体" w:cs="宋体" w:hint="eastAsia"/>
                <w:kern w:val="0"/>
                <w:szCs w:val="21"/>
              </w:rPr>
              <w:t>微生物学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生命科学学院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EF9" w:rsidRPr="00E26E58" w:rsidRDefault="00A67EF9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张  松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Pr="00E26E58" w:rsidRDefault="00A67EF9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省级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2013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转型升级</w:t>
            </w:r>
          </w:p>
        </w:tc>
      </w:tr>
      <w:tr w:rsidR="00A67EF9" w:rsidRPr="00994037" w:rsidTr="008D3764">
        <w:trPr>
          <w:gridAfter w:val="3"/>
          <w:wAfter w:w="43" w:type="dxa"/>
          <w:trHeight w:val="4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8D3764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EF9" w:rsidRPr="00E26E58" w:rsidRDefault="00A67EF9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精品资源共享课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67EF9">
              <w:rPr>
                <w:rFonts w:ascii="宋体" w:eastAsia="宋体" w:hAnsi="宋体" w:cs="宋体" w:hint="eastAsia"/>
                <w:kern w:val="0"/>
                <w:szCs w:val="21"/>
              </w:rPr>
              <w:t>政治经济学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经济与管理学院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EF9" w:rsidRPr="00E26E58" w:rsidRDefault="00A67EF9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李健英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Pr="00E26E58" w:rsidRDefault="00A67EF9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省级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2013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转型升级</w:t>
            </w:r>
          </w:p>
        </w:tc>
      </w:tr>
      <w:tr w:rsidR="00A67EF9" w:rsidRPr="00994037" w:rsidTr="008D3764">
        <w:trPr>
          <w:gridAfter w:val="3"/>
          <w:wAfter w:w="43" w:type="dxa"/>
          <w:trHeight w:val="4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8D3764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EF9" w:rsidRPr="00E26E58" w:rsidRDefault="00A67EF9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精品资源共享课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67EF9">
              <w:rPr>
                <w:rFonts w:ascii="宋体" w:eastAsia="宋体" w:hAnsi="宋体" w:cs="宋体" w:hint="eastAsia"/>
                <w:kern w:val="0"/>
                <w:szCs w:val="21"/>
              </w:rPr>
              <w:t>课程与教学论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教育科学学院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EF9" w:rsidRPr="00E26E58" w:rsidRDefault="00A67EF9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曾文婕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Pr="00E26E58" w:rsidRDefault="00A67EF9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省级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2013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转型升级</w:t>
            </w:r>
          </w:p>
        </w:tc>
      </w:tr>
      <w:tr w:rsidR="00A67EF9" w:rsidRPr="00994037" w:rsidTr="008D3764">
        <w:trPr>
          <w:gridAfter w:val="3"/>
          <w:wAfter w:w="43" w:type="dxa"/>
          <w:trHeight w:val="45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8D3764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EF9" w:rsidRPr="00E26E58" w:rsidRDefault="00A67EF9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精品资源共享课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67EF9">
              <w:rPr>
                <w:rFonts w:ascii="宋体" w:eastAsia="宋体" w:hAnsi="宋体" w:cs="宋体" w:hint="eastAsia"/>
                <w:kern w:val="0"/>
                <w:szCs w:val="21"/>
              </w:rPr>
              <w:t>金融学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经济与管理学院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EF9" w:rsidRPr="00E26E58" w:rsidRDefault="00A67EF9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凌江怀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Pr="00E26E58" w:rsidRDefault="00A67EF9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省级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2013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转型升级</w:t>
            </w:r>
          </w:p>
        </w:tc>
      </w:tr>
      <w:tr w:rsidR="00A67EF9" w:rsidRPr="00994037" w:rsidTr="008D3764">
        <w:trPr>
          <w:gridAfter w:val="3"/>
          <w:wAfter w:w="43" w:type="dxa"/>
          <w:trHeight w:val="4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8D3764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EF9" w:rsidRPr="00E26E58" w:rsidRDefault="00A67EF9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精品资源共享课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67EF9">
              <w:rPr>
                <w:rFonts w:ascii="宋体" w:eastAsia="宋体" w:hAnsi="宋体" w:cs="宋体" w:hint="eastAsia"/>
                <w:kern w:val="0"/>
                <w:szCs w:val="21"/>
              </w:rPr>
              <w:t>高等代数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数学科学学院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EF9" w:rsidRPr="00E26E58" w:rsidRDefault="00A67EF9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汪立民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Pr="00E26E58" w:rsidRDefault="00A67EF9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省级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2013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转型升级</w:t>
            </w:r>
          </w:p>
        </w:tc>
      </w:tr>
      <w:tr w:rsidR="00A67EF9" w:rsidRPr="00994037" w:rsidTr="008D3764">
        <w:trPr>
          <w:gridAfter w:val="3"/>
          <w:wAfter w:w="43" w:type="dxa"/>
          <w:trHeight w:val="4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8D3764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18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EF9" w:rsidRPr="00E26E58" w:rsidRDefault="00A67EF9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精品资源共享课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67EF9">
              <w:rPr>
                <w:rFonts w:ascii="宋体" w:eastAsia="宋体" w:hAnsi="宋体" w:cs="宋体" w:hint="eastAsia"/>
                <w:kern w:val="0"/>
                <w:szCs w:val="21"/>
              </w:rPr>
              <w:t>信息技术教育的理论与方法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教育信息技术学院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EF9" w:rsidRPr="00E26E58" w:rsidRDefault="00A67EF9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徐晓东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Pr="00E26E58" w:rsidRDefault="00A67EF9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省级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2013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转型升级</w:t>
            </w:r>
          </w:p>
        </w:tc>
      </w:tr>
      <w:tr w:rsidR="00A67EF9" w:rsidRPr="00994037" w:rsidTr="008D3764">
        <w:trPr>
          <w:gridAfter w:val="3"/>
          <w:wAfter w:w="43" w:type="dxa"/>
          <w:trHeight w:val="4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8D3764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19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EF9" w:rsidRPr="00E26E58" w:rsidRDefault="00A67EF9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精品资源共享课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67EF9">
              <w:rPr>
                <w:rFonts w:ascii="宋体" w:eastAsia="宋体" w:hAnsi="宋体" w:cs="宋体" w:hint="eastAsia"/>
                <w:kern w:val="0"/>
                <w:szCs w:val="21"/>
              </w:rPr>
              <w:t>生态学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生命科学学院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EF9" w:rsidRPr="00E26E58" w:rsidRDefault="00A67EF9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李韶山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Pr="00E26E58" w:rsidRDefault="00A67EF9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省级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2013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转型升级</w:t>
            </w:r>
          </w:p>
        </w:tc>
      </w:tr>
      <w:tr w:rsidR="00A67EF9" w:rsidRPr="00994037" w:rsidTr="008D3764">
        <w:trPr>
          <w:gridAfter w:val="3"/>
          <w:wAfter w:w="43" w:type="dxa"/>
          <w:trHeight w:val="45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8D3764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EF9" w:rsidRPr="00E26E58" w:rsidRDefault="00A67EF9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精品资源共享课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67EF9">
              <w:rPr>
                <w:rFonts w:ascii="宋体" w:eastAsia="宋体" w:hAnsi="宋体" w:cs="宋体" w:hint="eastAsia"/>
                <w:kern w:val="0"/>
                <w:szCs w:val="21"/>
              </w:rPr>
              <w:t>人体及动物生理学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生命科学学院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EF9" w:rsidRPr="00E26E58" w:rsidRDefault="00A67EF9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李东风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Pr="00E26E58" w:rsidRDefault="00A67EF9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省级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2013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转型升级</w:t>
            </w:r>
          </w:p>
        </w:tc>
      </w:tr>
      <w:tr w:rsidR="00A67EF9" w:rsidRPr="00994037" w:rsidTr="008D3764">
        <w:trPr>
          <w:gridAfter w:val="1"/>
          <w:wAfter w:w="15" w:type="dxa"/>
          <w:trHeight w:val="4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8D3764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EF9" w:rsidRPr="00E26E58" w:rsidRDefault="00A67EF9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精品资源共享课</w:t>
            </w:r>
          </w:p>
        </w:tc>
        <w:tc>
          <w:tcPr>
            <w:tcW w:w="3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无机化学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化学与环境学院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EF9" w:rsidRPr="00E26E58" w:rsidRDefault="00A67EF9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章伟光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Pr="00E26E58" w:rsidRDefault="00A67EF9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省级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2013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转型升级</w:t>
            </w:r>
          </w:p>
        </w:tc>
      </w:tr>
      <w:tr w:rsidR="00A67EF9" w:rsidRPr="00994037" w:rsidTr="008D3764">
        <w:trPr>
          <w:gridAfter w:val="1"/>
          <w:wAfter w:w="15" w:type="dxa"/>
          <w:trHeight w:val="4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8D3764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EF9" w:rsidRPr="00E26E58" w:rsidRDefault="00A67EF9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精品资源共享课</w:t>
            </w:r>
          </w:p>
        </w:tc>
        <w:tc>
          <w:tcPr>
            <w:tcW w:w="3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公共教育学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教育科学学院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EF9" w:rsidRPr="00E26E58" w:rsidRDefault="00A67EF9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扈中平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Pr="00E26E58" w:rsidRDefault="00A67EF9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省级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2013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转型升级</w:t>
            </w:r>
          </w:p>
        </w:tc>
      </w:tr>
      <w:tr w:rsidR="00A67EF9" w:rsidRPr="00994037" w:rsidTr="008D3764">
        <w:trPr>
          <w:gridAfter w:val="1"/>
          <w:wAfter w:w="15" w:type="dxa"/>
          <w:trHeight w:val="4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8D3764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EF9" w:rsidRPr="00E26E58" w:rsidRDefault="00A67EF9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精品资源共享课</w:t>
            </w:r>
          </w:p>
        </w:tc>
        <w:tc>
          <w:tcPr>
            <w:tcW w:w="3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教育传播学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教育信息技术学院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EF9" w:rsidRPr="00E26E58" w:rsidRDefault="00A67EF9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胡钦太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Pr="00E26E58" w:rsidRDefault="00A67EF9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省级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2013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转型升级</w:t>
            </w:r>
          </w:p>
        </w:tc>
      </w:tr>
      <w:tr w:rsidR="00A67EF9" w:rsidRPr="00994037" w:rsidTr="008D3764">
        <w:trPr>
          <w:gridAfter w:val="1"/>
          <w:wAfter w:w="15" w:type="dxa"/>
          <w:trHeight w:val="4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8D3764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EF9" w:rsidRPr="00E26E58" w:rsidRDefault="00A67EF9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精品资源共享课</w:t>
            </w:r>
          </w:p>
        </w:tc>
        <w:tc>
          <w:tcPr>
            <w:tcW w:w="3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化学教学论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化学与环境学院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EF9" w:rsidRPr="00E26E58" w:rsidRDefault="00A67EF9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钱扬义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Pr="00E26E58" w:rsidRDefault="00A67EF9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省级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2013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转型升级</w:t>
            </w:r>
          </w:p>
        </w:tc>
      </w:tr>
      <w:tr w:rsidR="00A67EF9" w:rsidRPr="00994037" w:rsidTr="008D3764">
        <w:trPr>
          <w:gridAfter w:val="1"/>
          <w:wAfter w:w="15" w:type="dxa"/>
          <w:trHeight w:val="4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8D3764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EF9" w:rsidRPr="00E26E58" w:rsidRDefault="00A67EF9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精品资源共享课</w:t>
            </w:r>
          </w:p>
        </w:tc>
        <w:tc>
          <w:tcPr>
            <w:tcW w:w="3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逻辑学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政治与行政学院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EF9" w:rsidRPr="00E26E58" w:rsidRDefault="00A67EF9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胡泽洪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Pr="00E26E58" w:rsidRDefault="00A67EF9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省级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2013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转型升级</w:t>
            </w:r>
          </w:p>
        </w:tc>
      </w:tr>
      <w:tr w:rsidR="00A67EF9" w:rsidRPr="00994037" w:rsidTr="008D3764">
        <w:trPr>
          <w:gridAfter w:val="1"/>
          <w:wAfter w:w="15" w:type="dxa"/>
          <w:trHeight w:val="4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8D3764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26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EF9" w:rsidRPr="00E26E58" w:rsidRDefault="00A67EF9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精品资源共享课</w:t>
            </w:r>
          </w:p>
        </w:tc>
        <w:tc>
          <w:tcPr>
            <w:tcW w:w="3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点集拓扑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数学科学学院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EF9" w:rsidRPr="00E26E58" w:rsidRDefault="00A67EF9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沈文淮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Pr="00E26E58" w:rsidRDefault="00A67EF9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省级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2013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转型升级</w:t>
            </w:r>
          </w:p>
        </w:tc>
      </w:tr>
      <w:tr w:rsidR="00A67EF9" w:rsidRPr="00994037" w:rsidTr="008D3764">
        <w:trPr>
          <w:gridAfter w:val="1"/>
          <w:wAfter w:w="15" w:type="dxa"/>
          <w:trHeight w:val="4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8D3764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EF9" w:rsidRPr="00E26E58" w:rsidRDefault="00A67EF9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精品资源共享课</w:t>
            </w:r>
          </w:p>
        </w:tc>
        <w:tc>
          <w:tcPr>
            <w:tcW w:w="3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近代物理实验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物理与电信工程学院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EF9" w:rsidRPr="00E26E58" w:rsidRDefault="00A67EF9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吴先球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Pr="00E26E58" w:rsidRDefault="00A67EF9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省级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2013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转型升级</w:t>
            </w:r>
          </w:p>
        </w:tc>
      </w:tr>
      <w:tr w:rsidR="00A67EF9" w:rsidRPr="00994037" w:rsidTr="008D3764">
        <w:trPr>
          <w:gridAfter w:val="1"/>
          <w:wAfter w:w="15" w:type="dxa"/>
          <w:trHeight w:val="4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8D3764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28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EF9" w:rsidRPr="00E26E58" w:rsidRDefault="00A67EF9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精品资源共享课</w:t>
            </w:r>
          </w:p>
        </w:tc>
        <w:tc>
          <w:tcPr>
            <w:tcW w:w="3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基础写作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文学院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EF9" w:rsidRPr="00E26E58" w:rsidRDefault="00A67EF9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邓玉环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Pr="00E26E58" w:rsidRDefault="00A67EF9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省级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2013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转型升级</w:t>
            </w:r>
          </w:p>
        </w:tc>
      </w:tr>
      <w:tr w:rsidR="00A67EF9" w:rsidRPr="00994037" w:rsidTr="008D3764">
        <w:trPr>
          <w:gridAfter w:val="1"/>
          <w:wAfter w:w="15" w:type="dxa"/>
          <w:trHeight w:val="4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8D3764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29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EF9" w:rsidRPr="00E26E58" w:rsidRDefault="00A67EF9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精品资源共享课</w:t>
            </w:r>
          </w:p>
        </w:tc>
        <w:tc>
          <w:tcPr>
            <w:tcW w:w="3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漆艺基础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美术学院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EF9" w:rsidRPr="00E26E58" w:rsidRDefault="00A67EF9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陈志强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Pr="00E26E58" w:rsidRDefault="00A67EF9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省级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2013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转型升级</w:t>
            </w:r>
          </w:p>
        </w:tc>
      </w:tr>
      <w:tr w:rsidR="00A67EF9" w:rsidRPr="00994037" w:rsidTr="00897456">
        <w:trPr>
          <w:gridAfter w:val="1"/>
          <w:wAfter w:w="15" w:type="dxa"/>
          <w:trHeight w:val="45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8D3764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EF9" w:rsidRPr="00E26E58" w:rsidRDefault="00A67EF9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精品资源共享课</w:t>
            </w:r>
          </w:p>
        </w:tc>
        <w:tc>
          <w:tcPr>
            <w:tcW w:w="3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现代公司管理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经济与管理学院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EF9" w:rsidRPr="00E26E58" w:rsidRDefault="00A67EF9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彭璧玉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Pr="00E26E58" w:rsidRDefault="00A67EF9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省级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2013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转型升级</w:t>
            </w:r>
          </w:p>
        </w:tc>
      </w:tr>
      <w:tr w:rsidR="00A67EF9" w:rsidRPr="00994037" w:rsidTr="008D3764">
        <w:trPr>
          <w:gridAfter w:val="1"/>
          <w:wAfter w:w="15" w:type="dxa"/>
          <w:trHeight w:val="4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8D3764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EF9" w:rsidRPr="00E26E58" w:rsidRDefault="00A67EF9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精品资源共享课</w:t>
            </w:r>
          </w:p>
        </w:tc>
        <w:tc>
          <w:tcPr>
            <w:tcW w:w="3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中学生认知与学习——数学学与教的心理学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数学科学学院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EF9" w:rsidRPr="00E26E58" w:rsidRDefault="00A67EF9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何小亚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Pr="00E26E58" w:rsidRDefault="00A67EF9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省级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2013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新建立项</w:t>
            </w:r>
          </w:p>
        </w:tc>
      </w:tr>
      <w:tr w:rsidR="00A67EF9" w:rsidRPr="00994037" w:rsidTr="008D3764">
        <w:trPr>
          <w:gridAfter w:val="1"/>
          <w:wAfter w:w="15" w:type="dxa"/>
          <w:trHeight w:val="45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8D3764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EF9" w:rsidRPr="00E26E58" w:rsidRDefault="00A67EF9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精品资源共享课</w:t>
            </w:r>
          </w:p>
        </w:tc>
        <w:tc>
          <w:tcPr>
            <w:tcW w:w="3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植物学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生命科学学院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EF9" w:rsidRPr="00E26E58" w:rsidRDefault="00A67EF9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林正眉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Pr="00E26E58" w:rsidRDefault="00A67EF9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省级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2013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新建立项</w:t>
            </w:r>
          </w:p>
        </w:tc>
      </w:tr>
      <w:tr w:rsidR="00A67EF9" w:rsidRPr="00994037" w:rsidTr="008D3764">
        <w:trPr>
          <w:gridAfter w:val="1"/>
          <w:wAfter w:w="15" w:type="dxa"/>
          <w:trHeight w:val="45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8D3764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EF9" w:rsidRPr="00E26E58" w:rsidRDefault="00A67EF9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精品资源共享课</w:t>
            </w:r>
          </w:p>
        </w:tc>
        <w:tc>
          <w:tcPr>
            <w:tcW w:w="3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文学概论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文学院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EF9" w:rsidRPr="00E26E58" w:rsidRDefault="00A67EF9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段吉芳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Pr="00E26E58" w:rsidRDefault="00A67EF9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省级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2013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新建立项</w:t>
            </w:r>
          </w:p>
        </w:tc>
      </w:tr>
      <w:tr w:rsidR="00A67EF9" w:rsidRPr="00994037" w:rsidTr="008D3764">
        <w:trPr>
          <w:gridAfter w:val="1"/>
          <w:wAfter w:w="15" w:type="dxa"/>
          <w:trHeight w:val="4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8D3764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EF9" w:rsidRPr="00E26E58" w:rsidRDefault="00A67EF9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精品资源共享课</w:t>
            </w:r>
          </w:p>
        </w:tc>
        <w:tc>
          <w:tcPr>
            <w:tcW w:w="3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8D376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E26E58">
              <w:rPr>
                <w:rFonts w:ascii="Courier New" w:eastAsia="宋体" w:hAnsi="Courier New" w:cs="Courier New"/>
                <w:kern w:val="0"/>
                <w:szCs w:val="21"/>
              </w:rPr>
              <w:t>版画基础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Pr="00E26E58" w:rsidRDefault="00A67EF9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美术学院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8D376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E26E58">
              <w:rPr>
                <w:rFonts w:ascii="Courier New" w:eastAsia="宋体" w:hAnsi="Courier New" w:cs="Courier New"/>
                <w:kern w:val="0"/>
                <w:szCs w:val="21"/>
              </w:rPr>
              <w:t>陈克平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Default="00A67EF9" w:rsidP="008D3764">
            <w:pPr>
              <w:jc w:val="center"/>
            </w:pPr>
            <w:r w:rsidRPr="006454F3">
              <w:rPr>
                <w:rFonts w:ascii="宋体" w:eastAsia="宋体" w:hAnsi="宋体" w:cs="宋体" w:hint="eastAsia"/>
                <w:kern w:val="0"/>
                <w:szCs w:val="21"/>
              </w:rPr>
              <w:t>省级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Pr="00E26E58" w:rsidRDefault="00A67EF9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2014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Pr="00E26E58" w:rsidRDefault="00A67EF9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建设项目</w:t>
            </w:r>
          </w:p>
        </w:tc>
      </w:tr>
      <w:tr w:rsidR="00A67EF9" w:rsidRPr="00994037" w:rsidTr="008D3764">
        <w:trPr>
          <w:gridAfter w:val="1"/>
          <w:wAfter w:w="15" w:type="dxa"/>
          <w:trHeight w:val="4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8D3764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EF9" w:rsidRPr="00E26E58" w:rsidRDefault="00A67EF9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精品资源共享课</w:t>
            </w:r>
          </w:p>
        </w:tc>
        <w:tc>
          <w:tcPr>
            <w:tcW w:w="3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8D376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E26E58">
              <w:rPr>
                <w:rFonts w:ascii="Courier New" w:eastAsia="宋体" w:hAnsi="Courier New" w:cs="Courier New"/>
                <w:kern w:val="0"/>
                <w:szCs w:val="21"/>
              </w:rPr>
              <w:t>动物学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Pr="00E26E58" w:rsidRDefault="00A67EF9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生命科学学院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8D376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E26E58">
              <w:rPr>
                <w:rFonts w:ascii="Courier New" w:eastAsia="宋体" w:hAnsi="Courier New" w:cs="Courier New"/>
                <w:kern w:val="0"/>
                <w:szCs w:val="21"/>
              </w:rPr>
              <w:t>肖智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Default="00A67EF9" w:rsidP="008D3764">
            <w:pPr>
              <w:jc w:val="center"/>
            </w:pPr>
            <w:r w:rsidRPr="006454F3">
              <w:rPr>
                <w:rFonts w:ascii="宋体" w:eastAsia="宋体" w:hAnsi="宋体" w:cs="宋体" w:hint="eastAsia"/>
                <w:kern w:val="0"/>
                <w:szCs w:val="21"/>
              </w:rPr>
              <w:t>省级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Pr="00E26E58" w:rsidRDefault="00A67EF9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2014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Pr="00E26E58" w:rsidRDefault="00A67EF9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建设项目</w:t>
            </w:r>
          </w:p>
        </w:tc>
      </w:tr>
      <w:tr w:rsidR="00A67EF9" w:rsidRPr="00994037" w:rsidTr="008D3764">
        <w:trPr>
          <w:gridAfter w:val="1"/>
          <w:wAfter w:w="15" w:type="dxa"/>
          <w:trHeight w:val="4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8D3764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36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EF9" w:rsidRPr="00E26E58" w:rsidRDefault="00A67EF9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精品资源共享课</w:t>
            </w:r>
          </w:p>
        </w:tc>
        <w:tc>
          <w:tcPr>
            <w:tcW w:w="3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8D376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E26E58">
              <w:rPr>
                <w:rFonts w:ascii="Courier New" w:eastAsia="宋体" w:hAnsi="Courier New" w:cs="Courier New"/>
                <w:kern w:val="0"/>
                <w:szCs w:val="21"/>
              </w:rPr>
              <w:t>生物化学及其实验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Pr="00E26E58" w:rsidRDefault="00A67EF9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生命科学学院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8D376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E26E58">
              <w:rPr>
                <w:rFonts w:ascii="Courier New" w:eastAsia="宋体" w:hAnsi="Courier New" w:cs="Courier New"/>
                <w:kern w:val="0"/>
                <w:szCs w:val="21"/>
              </w:rPr>
              <w:t>徐杰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Default="00A67EF9" w:rsidP="008D3764">
            <w:pPr>
              <w:jc w:val="center"/>
            </w:pPr>
            <w:r w:rsidRPr="006454F3">
              <w:rPr>
                <w:rFonts w:ascii="宋体" w:eastAsia="宋体" w:hAnsi="宋体" w:cs="宋体" w:hint="eastAsia"/>
                <w:kern w:val="0"/>
                <w:szCs w:val="21"/>
              </w:rPr>
              <w:t>省级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Pr="00E26E58" w:rsidRDefault="00A67EF9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2014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Pr="00E26E58" w:rsidRDefault="00A67EF9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建设项目</w:t>
            </w:r>
          </w:p>
        </w:tc>
      </w:tr>
      <w:tr w:rsidR="00A67EF9" w:rsidRPr="00994037" w:rsidTr="008D3764">
        <w:trPr>
          <w:gridAfter w:val="1"/>
          <w:wAfter w:w="15" w:type="dxa"/>
          <w:trHeight w:val="4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8D3764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EF9" w:rsidRPr="00E26E58" w:rsidRDefault="00A67EF9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精品资源共享课</w:t>
            </w:r>
          </w:p>
        </w:tc>
        <w:tc>
          <w:tcPr>
            <w:tcW w:w="3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8D376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E26E58">
              <w:rPr>
                <w:rFonts w:ascii="Courier New" w:eastAsia="宋体" w:hAnsi="Courier New" w:cs="Courier New"/>
                <w:kern w:val="0"/>
                <w:szCs w:val="21"/>
              </w:rPr>
              <w:t>复变函数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Pr="00E26E58" w:rsidRDefault="00A67EF9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数学科学学院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8D376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E26E58">
              <w:rPr>
                <w:rFonts w:ascii="Courier New" w:eastAsia="宋体" w:hAnsi="Courier New" w:cs="Courier New"/>
                <w:kern w:val="0"/>
                <w:szCs w:val="21"/>
              </w:rPr>
              <w:t>黄志波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Default="00A67EF9" w:rsidP="008D3764">
            <w:pPr>
              <w:jc w:val="center"/>
            </w:pPr>
            <w:r w:rsidRPr="006454F3">
              <w:rPr>
                <w:rFonts w:ascii="宋体" w:eastAsia="宋体" w:hAnsi="宋体" w:cs="宋体" w:hint="eastAsia"/>
                <w:kern w:val="0"/>
                <w:szCs w:val="21"/>
              </w:rPr>
              <w:t>省级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Pr="00E26E58" w:rsidRDefault="00A67EF9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2014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Pr="00E26E58" w:rsidRDefault="00A67EF9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建设项目</w:t>
            </w:r>
          </w:p>
        </w:tc>
      </w:tr>
      <w:tr w:rsidR="00A67EF9" w:rsidRPr="00994037" w:rsidTr="008D3764">
        <w:trPr>
          <w:gridAfter w:val="1"/>
          <w:wAfter w:w="15" w:type="dxa"/>
          <w:trHeight w:val="4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8D3764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38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EF9" w:rsidRPr="00E26E58" w:rsidRDefault="00A67EF9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精品资源共享课</w:t>
            </w:r>
          </w:p>
        </w:tc>
        <w:tc>
          <w:tcPr>
            <w:tcW w:w="3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8D376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E26E58">
              <w:rPr>
                <w:rFonts w:ascii="Courier New" w:eastAsia="宋体" w:hAnsi="Courier New" w:cs="Courier New"/>
                <w:kern w:val="0"/>
                <w:szCs w:val="21"/>
              </w:rPr>
              <w:t>数学分析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Pr="00E26E58" w:rsidRDefault="00A67EF9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数学科学学院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8D376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E26E58">
              <w:rPr>
                <w:rFonts w:ascii="Courier New" w:eastAsia="宋体" w:hAnsi="Courier New" w:cs="Courier New"/>
                <w:kern w:val="0"/>
                <w:szCs w:val="21"/>
              </w:rPr>
              <w:t>刘名生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Default="00A67EF9" w:rsidP="008D3764">
            <w:pPr>
              <w:jc w:val="center"/>
            </w:pPr>
            <w:r w:rsidRPr="006454F3">
              <w:rPr>
                <w:rFonts w:ascii="宋体" w:eastAsia="宋体" w:hAnsi="宋体" w:cs="宋体" w:hint="eastAsia"/>
                <w:kern w:val="0"/>
                <w:szCs w:val="21"/>
              </w:rPr>
              <w:t>省级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Pr="00E26E58" w:rsidRDefault="00A67EF9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2014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Pr="00E26E58" w:rsidRDefault="00A67EF9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建设项目</w:t>
            </w:r>
          </w:p>
        </w:tc>
      </w:tr>
      <w:tr w:rsidR="00A67EF9" w:rsidRPr="00994037" w:rsidTr="008D3764">
        <w:trPr>
          <w:gridAfter w:val="1"/>
          <w:wAfter w:w="15" w:type="dxa"/>
          <w:trHeight w:val="4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8D3764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39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EF9" w:rsidRPr="00E26E58" w:rsidRDefault="00A67EF9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精品资源共享课</w:t>
            </w:r>
          </w:p>
        </w:tc>
        <w:tc>
          <w:tcPr>
            <w:tcW w:w="3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8D376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E26E58">
              <w:rPr>
                <w:rFonts w:ascii="Courier New" w:eastAsia="宋体" w:hAnsi="Courier New" w:cs="Courier New"/>
                <w:kern w:val="0"/>
                <w:szCs w:val="21"/>
              </w:rPr>
              <w:t>国际私法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Pr="00E26E58" w:rsidRDefault="00A67EF9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法学院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8D376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E26E58">
              <w:rPr>
                <w:rFonts w:ascii="Courier New" w:eastAsia="宋体" w:hAnsi="Courier New" w:cs="Courier New"/>
                <w:kern w:val="0"/>
                <w:szCs w:val="21"/>
              </w:rPr>
              <w:t>曾二秀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Default="00A67EF9" w:rsidP="008D3764">
            <w:pPr>
              <w:jc w:val="center"/>
            </w:pPr>
            <w:r w:rsidRPr="006454F3">
              <w:rPr>
                <w:rFonts w:ascii="宋体" w:eastAsia="宋体" w:hAnsi="宋体" w:cs="宋体" w:hint="eastAsia"/>
                <w:kern w:val="0"/>
                <w:szCs w:val="21"/>
              </w:rPr>
              <w:t>省级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Pr="00E26E58" w:rsidRDefault="00A67EF9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2014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Pr="00E26E58" w:rsidRDefault="00A67EF9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建设项目</w:t>
            </w:r>
          </w:p>
        </w:tc>
      </w:tr>
      <w:tr w:rsidR="00A67EF9" w:rsidRPr="00994037" w:rsidTr="008D3764">
        <w:trPr>
          <w:gridAfter w:val="1"/>
          <w:wAfter w:w="15" w:type="dxa"/>
          <w:trHeight w:val="4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8D3764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40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EF9" w:rsidRPr="00E26E58" w:rsidRDefault="00A67EF9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精品资源共享课</w:t>
            </w:r>
          </w:p>
        </w:tc>
        <w:tc>
          <w:tcPr>
            <w:tcW w:w="3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8D376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E26E58">
              <w:rPr>
                <w:rFonts w:ascii="Courier New" w:eastAsia="宋体" w:hAnsi="Courier New" w:cs="Courier New"/>
                <w:kern w:val="0"/>
                <w:szCs w:val="21"/>
              </w:rPr>
              <w:t>化学教学论数字化化学实验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Pr="00E26E58" w:rsidRDefault="00A67EF9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化学与环境学院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8D376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E26E58">
              <w:rPr>
                <w:rFonts w:ascii="Courier New" w:eastAsia="宋体" w:hAnsi="Courier New" w:cs="Courier New"/>
                <w:kern w:val="0"/>
                <w:szCs w:val="21"/>
              </w:rPr>
              <w:t>钱扬义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Default="00A67EF9" w:rsidP="008D3764">
            <w:pPr>
              <w:jc w:val="center"/>
            </w:pPr>
            <w:r w:rsidRPr="006454F3">
              <w:rPr>
                <w:rFonts w:ascii="宋体" w:eastAsia="宋体" w:hAnsi="宋体" w:cs="宋体" w:hint="eastAsia"/>
                <w:kern w:val="0"/>
                <w:szCs w:val="21"/>
              </w:rPr>
              <w:t>省级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Pr="00E26E58" w:rsidRDefault="00A67EF9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2014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Pr="00E26E58" w:rsidRDefault="00A67EF9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建设项目</w:t>
            </w:r>
          </w:p>
        </w:tc>
      </w:tr>
      <w:tr w:rsidR="00A67EF9" w:rsidRPr="00994037" w:rsidTr="008D3764">
        <w:trPr>
          <w:gridAfter w:val="1"/>
          <w:wAfter w:w="15" w:type="dxa"/>
          <w:trHeight w:val="4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8D3764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41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EF9" w:rsidRPr="00E26E58" w:rsidRDefault="00A67EF9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精品资源共享课</w:t>
            </w:r>
          </w:p>
        </w:tc>
        <w:tc>
          <w:tcPr>
            <w:tcW w:w="3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8D376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E26E58">
              <w:rPr>
                <w:rFonts w:ascii="Courier New" w:eastAsia="宋体" w:hAnsi="Courier New" w:cs="Courier New"/>
                <w:kern w:val="0"/>
                <w:szCs w:val="21"/>
              </w:rPr>
              <w:t>教育技术研究方法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Pr="00E26E58" w:rsidRDefault="00A67EF9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教育信息技术学院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8D376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E26E58">
              <w:rPr>
                <w:rFonts w:ascii="Courier New" w:eastAsia="宋体" w:hAnsi="Courier New" w:cs="Courier New"/>
                <w:kern w:val="0"/>
                <w:szCs w:val="21"/>
              </w:rPr>
              <w:t>谢幼如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Default="00A67EF9" w:rsidP="008D3764">
            <w:pPr>
              <w:jc w:val="center"/>
            </w:pPr>
            <w:r w:rsidRPr="006454F3">
              <w:rPr>
                <w:rFonts w:ascii="宋体" w:eastAsia="宋体" w:hAnsi="宋体" w:cs="宋体" w:hint="eastAsia"/>
                <w:kern w:val="0"/>
                <w:szCs w:val="21"/>
              </w:rPr>
              <w:t>省级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Pr="00E26E58" w:rsidRDefault="00A67EF9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2014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Pr="00E26E58" w:rsidRDefault="00A67EF9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建设项目</w:t>
            </w:r>
          </w:p>
        </w:tc>
      </w:tr>
      <w:tr w:rsidR="00A67EF9" w:rsidRPr="00994037" w:rsidTr="008D3764">
        <w:trPr>
          <w:gridAfter w:val="1"/>
          <w:wAfter w:w="15" w:type="dxa"/>
          <w:trHeight w:val="4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8D3764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42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EF9" w:rsidRPr="00E26E58" w:rsidRDefault="00A67EF9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精品资源共享课</w:t>
            </w:r>
          </w:p>
        </w:tc>
        <w:tc>
          <w:tcPr>
            <w:tcW w:w="3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8D376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E26E58">
              <w:rPr>
                <w:rFonts w:ascii="Courier New" w:eastAsia="宋体" w:hAnsi="Courier New" w:cs="Courier New"/>
                <w:kern w:val="0"/>
                <w:szCs w:val="21"/>
              </w:rPr>
              <w:t>人力资源管理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Pr="00E26E58" w:rsidRDefault="00A67EF9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经济管理学院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8D376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E26E58">
              <w:rPr>
                <w:rFonts w:ascii="Courier New" w:eastAsia="宋体" w:hAnsi="Courier New" w:cs="Courier New"/>
                <w:kern w:val="0"/>
                <w:szCs w:val="21"/>
              </w:rPr>
              <w:t>谌新民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Default="00A67EF9" w:rsidP="008D3764">
            <w:pPr>
              <w:jc w:val="center"/>
            </w:pPr>
            <w:r w:rsidRPr="006454F3">
              <w:rPr>
                <w:rFonts w:ascii="宋体" w:eastAsia="宋体" w:hAnsi="宋体" w:cs="宋体" w:hint="eastAsia"/>
                <w:kern w:val="0"/>
                <w:szCs w:val="21"/>
              </w:rPr>
              <w:t>省级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Pr="00E26E58" w:rsidRDefault="00A67EF9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2014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Pr="00E26E58" w:rsidRDefault="00A67EF9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建设项目</w:t>
            </w:r>
          </w:p>
        </w:tc>
      </w:tr>
      <w:tr w:rsidR="008D3764" w:rsidRPr="00994037" w:rsidTr="008D3764">
        <w:trPr>
          <w:gridAfter w:val="1"/>
          <w:wAfter w:w="15" w:type="dxa"/>
          <w:trHeight w:val="4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64" w:rsidRDefault="008D3764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43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764" w:rsidRPr="00E26E58" w:rsidRDefault="008D3764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精品资源共享课</w:t>
            </w:r>
          </w:p>
        </w:tc>
        <w:tc>
          <w:tcPr>
            <w:tcW w:w="3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64" w:rsidRDefault="008D376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心理学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64" w:rsidRDefault="008D376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心理学院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64" w:rsidRDefault="008D376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刘学兰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许思安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764" w:rsidRDefault="008D3764">
            <w:r w:rsidRPr="00BF0ECA">
              <w:rPr>
                <w:rFonts w:ascii="宋体" w:eastAsia="宋体" w:hAnsi="宋体" w:cs="宋体" w:hint="eastAsia"/>
                <w:kern w:val="0"/>
                <w:szCs w:val="21"/>
              </w:rPr>
              <w:t>省级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64" w:rsidRPr="00E26E58" w:rsidRDefault="008D3764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2016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64" w:rsidRPr="00E26E58" w:rsidRDefault="008D3764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建设项目</w:t>
            </w:r>
          </w:p>
        </w:tc>
      </w:tr>
      <w:tr w:rsidR="008D3764" w:rsidRPr="00994037" w:rsidTr="008D3764">
        <w:trPr>
          <w:gridAfter w:val="1"/>
          <w:wAfter w:w="15" w:type="dxa"/>
          <w:trHeight w:val="4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64" w:rsidRDefault="008D3764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44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764" w:rsidRPr="00E26E58" w:rsidRDefault="008D3764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精品资源共享课</w:t>
            </w:r>
          </w:p>
        </w:tc>
        <w:tc>
          <w:tcPr>
            <w:tcW w:w="3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64" w:rsidRDefault="008D376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环境化学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64" w:rsidRDefault="008D376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化学与环境学院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64" w:rsidRDefault="008D376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吴宏海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764" w:rsidRDefault="008D3764">
            <w:r w:rsidRPr="00BF0ECA">
              <w:rPr>
                <w:rFonts w:ascii="宋体" w:eastAsia="宋体" w:hAnsi="宋体" w:cs="宋体" w:hint="eastAsia"/>
                <w:kern w:val="0"/>
                <w:szCs w:val="21"/>
              </w:rPr>
              <w:t>省级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764" w:rsidRDefault="008D3764">
            <w:r w:rsidRPr="00AC375C">
              <w:rPr>
                <w:rFonts w:ascii="宋体" w:eastAsia="宋体" w:hAnsi="宋体" w:cs="宋体" w:hint="eastAsia"/>
                <w:kern w:val="0"/>
                <w:szCs w:val="21"/>
              </w:rPr>
              <w:t>2016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64" w:rsidRPr="00E26E58" w:rsidRDefault="008D3764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建设项目</w:t>
            </w:r>
          </w:p>
        </w:tc>
      </w:tr>
      <w:tr w:rsidR="008D3764" w:rsidRPr="00994037" w:rsidTr="008D3764">
        <w:trPr>
          <w:gridAfter w:val="1"/>
          <w:wAfter w:w="15" w:type="dxa"/>
          <w:trHeight w:val="4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64" w:rsidRDefault="008D3764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45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764" w:rsidRPr="00E26E58" w:rsidRDefault="008D3764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精品资源共享课</w:t>
            </w:r>
          </w:p>
        </w:tc>
        <w:tc>
          <w:tcPr>
            <w:tcW w:w="3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64" w:rsidRDefault="008D376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软件构造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64" w:rsidRDefault="008D376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软件学院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64" w:rsidRDefault="008D376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潘家辉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764" w:rsidRDefault="008D3764">
            <w:r w:rsidRPr="00BF0ECA">
              <w:rPr>
                <w:rFonts w:ascii="宋体" w:eastAsia="宋体" w:hAnsi="宋体" w:cs="宋体" w:hint="eastAsia"/>
                <w:kern w:val="0"/>
                <w:szCs w:val="21"/>
              </w:rPr>
              <w:t>省级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764" w:rsidRDefault="008D3764">
            <w:r w:rsidRPr="00AC375C">
              <w:rPr>
                <w:rFonts w:ascii="宋体" w:eastAsia="宋体" w:hAnsi="宋体" w:cs="宋体" w:hint="eastAsia"/>
                <w:kern w:val="0"/>
                <w:szCs w:val="21"/>
              </w:rPr>
              <w:t>2016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64" w:rsidRPr="00E26E58" w:rsidRDefault="008D3764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建设项目</w:t>
            </w:r>
          </w:p>
        </w:tc>
      </w:tr>
      <w:tr w:rsidR="008D3764" w:rsidRPr="00994037" w:rsidTr="008D3764">
        <w:trPr>
          <w:gridAfter w:val="1"/>
          <w:wAfter w:w="15" w:type="dxa"/>
          <w:trHeight w:val="4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64" w:rsidRDefault="008D3764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46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764" w:rsidRPr="00E26E58" w:rsidRDefault="008D3764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精品资源共享课</w:t>
            </w:r>
          </w:p>
        </w:tc>
        <w:tc>
          <w:tcPr>
            <w:tcW w:w="3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64" w:rsidRDefault="008D376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计算机导论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64" w:rsidRDefault="008D376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计算机学院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64" w:rsidRDefault="008D376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沈映珊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764" w:rsidRDefault="008D3764">
            <w:r w:rsidRPr="00BF0ECA">
              <w:rPr>
                <w:rFonts w:ascii="宋体" w:eastAsia="宋体" w:hAnsi="宋体" w:cs="宋体" w:hint="eastAsia"/>
                <w:kern w:val="0"/>
                <w:szCs w:val="21"/>
              </w:rPr>
              <w:t>省级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764" w:rsidRDefault="008D3764">
            <w:r w:rsidRPr="00AC375C">
              <w:rPr>
                <w:rFonts w:ascii="宋体" w:eastAsia="宋体" w:hAnsi="宋体" w:cs="宋体" w:hint="eastAsia"/>
                <w:kern w:val="0"/>
                <w:szCs w:val="21"/>
              </w:rPr>
              <w:t>2016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64" w:rsidRPr="00E26E58" w:rsidRDefault="008D3764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建设项目</w:t>
            </w:r>
          </w:p>
        </w:tc>
      </w:tr>
      <w:tr w:rsidR="008D3764" w:rsidRPr="00994037" w:rsidTr="00897456">
        <w:trPr>
          <w:gridAfter w:val="1"/>
          <w:wAfter w:w="15" w:type="dxa"/>
          <w:trHeight w:val="45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64" w:rsidRDefault="008D3764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764" w:rsidRPr="00E26E58" w:rsidRDefault="008D3764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精品视频公开课</w:t>
            </w:r>
          </w:p>
        </w:tc>
        <w:tc>
          <w:tcPr>
            <w:tcW w:w="3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64" w:rsidRDefault="008D376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《论语》教育智慧品绎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64" w:rsidRDefault="008D376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教育科学学院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64" w:rsidRDefault="008D376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黄明喜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764" w:rsidRDefault="008D3764">
            <w:r w:rsidRPr="00157C1E">
              <w:rPr>
                <w:rFonts w:ascii="宋体" w:eastAsia="宋体" w:hAnsi="宋体" w:cs="宋体" w:hint="eastAsia"/>
                <w:kern w:val="0"/>
                <w:szCs w:val="21"/>
              </w:rPr>
              <w:t>省级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764" w:rsidRDefault="008D3764">
            <w:r w:rsidRPr="00556EE8">
              <w:rPr>
                <w:rFonts w:ascii="宋体" w:eastAsia="宋体" w:hAnsi="宋体" w:cs="宋体" w:hint="eastAsia"/>
                <w:kern w:val="0"/>
                <w:szCs w:val="21"/>
              </w:rPr>
              <w:t>2016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64" w:rsidRPr="00E26E58" w:rsidRDefault="008D3764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建设项目</w:t>
            </w:r>
          </w:p>
        </w:tc>
      </w:tr>
      <w:tr w:rsidR="008D3764" w:rsidRPr="00994037" w:rsidTr="008D3764">
        <w:trPr>
          <w:gridAfter w:val="1"/>
          <w:wAfter w:w="15" w:type="dxa"/>
          <w:trHeight w:val="4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64" w:rsidRDefault="008D3764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48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764" w:rsidRPr="00E26E58" w:rsidRDefault="008D3764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精品视频公开课</w:t>
            </w:r>
          </w:p>
        </w:tc>
        <w:tc>
          <w:tcPr>
            <w:tcW w:w="3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64" w:rsidRDefault="008D376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营销的智慧与实践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64" w:rsidRDefault="008D376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经济与管理学院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64" w:rsidRDefault="008D376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张凤超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764" w:rsidRDefault="008D3764">
            <w:r w:rsidRPr="00157C1E">
              <w:rPr>
                <w:rFonts w:ascii="宋体" w:eastAsia="宋体" w:hAnsi="宋体" w:cs="宋体" w:hint="eastAsia"/>
                <w:kern w:val="0"/>
                <w:szCs w:val="21"/>
              </w:rPr>
              <w:t>省级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764" w:rsidRDefault="008D3764">
            <w:r w:rsidRPr="00556EE8">
              <w:rPr>
                <w:rFonts w:ascii="宋体" w:eastAsia="宋体" w:hAnsi="宋体" w:cs="宋体" w:hint="eastAsia"/>
                <w:kern w:val="0"/>
                <w:szCs w:val="21"/>
              </w:rPr>
              <w:t>2016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64" w:rsidRPr="00E26E58" w:rsidRDefault="008D3764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建设项目</w:t>
            </w:r>
          </w:p>
        </w:tc>
      </w:tr>
      <w:tr w:rsidR="00C33DA3" w:rsidTr="008D3764">
        <w:trPr>
          <w:gridAfter w:val="1"/>
          <w:wAfter w:w="15" w:type="dxa"/>
          <w:trHeight w:val="4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DA3" w:rsidRPr="000B716E" w:rsidRDefault="008D3764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49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A3" w:rsidRPr="000B716E" w:rsidRDefault="00C33DA3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精品视频公开课</w:t>
            </w:r>
          </w:p>
        </w:tc>
        <w:tc>
          <w:tcPr>
            <w:tcW w:w="3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DA3" w:rsidRPr="000B716E" w:rsidRDefault="00C33DA3" w:rsidP="008D376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0B716E">
              <w:rPr>
                <w:rFonts w:ascii="Courier New" w:eastAsia="宋体" w:hAnsi="Courier New" w:cs="Courier New" w:hint="eastAsia"/>
                <w:kern w:val="0"/>
                <w:szCs w:val="21"/>
              </w:rPr>
              <w:t>包装设计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DA3" w:rsidRPr="000B716E" w:rsidRDefault="00C33DA3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美术学院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DA3" w:rsidRPr="000B716E" w:rsidRDefault="00C33DA3" w:rsidP="008D376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0B716E">
              <w:rPr>
                <w:rFonts w:ascii="Courier New" w:eastAsia="宋体" w:hAnsi="Courier New" w:cs="Courier New" w:hint="eastAsia"/>
                <w:kern w:val="0"/>
                <w:szCs w:val="21"/>
              </w:rPr>
              <w:t>范宝龙</w:t>
            </w:r>
            <w:r w:rsidRPr="000B716E">
              <w:rPr>
                <w:rFonts w:ascii="Courier New" w:eastAsia="宋体" w:hAnsi="Courier New" w:cs="Courier New" w:hint="eastAsia"/>
                <w:kern w:val="0"/>
                <w:szCs w:val="21"/>
              </w:rPr>
              <w:t xml:space="preserve"> </w:t>
            </w:r>
            <w:r w:rsidRPr="000B716E">
              <w:rPr>
                <w:rFonts w:ascii="Courier New" w:eastAsia="宋体" w:hAnsi="Courier New" w:cs="Courier New" w:hint="eastAsia"/>
                <w:kern w:val="0"/>
                <w:szCs w:val="21"/>
              </w:rPr>
              <w:t>黄敏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DA3" w:rsidRPr="000B716E" w:rsidRDefault="00C33DA3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校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级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DA3" w:rsidRPr="000B716E" w:rsidRDefault="00C33DA3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2013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DA3" w:rsidRPr="000B716E" w:rsidRDefault="00C33DA3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建设项目</w:t>
            </w:r>
          </w:p>
        </w:tc>
      </w:tr>
      <w:tr w:rsidR="00C33DA3" w:rsidTr="008D3764">
        <w:trPr>
          <w:gridAfter w:val="1"/>
          <w:wAfter w:w="15" w:type="dxa"/>
          <w:trHeight w:val="4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DA3" w:rsidRPr="000B716E" w:rsidRDefault="008D3764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A3" w:rsidRPr="000B716E" w:rsidRDefault="00C33DA3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精品视频公开课</w:t>
            </w:r>
          </w:p>
        </w:tc>
        <w:tc>
          <w:tcPr>
            <w:tcW w:w="3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DA3" w:rsidRPr="000B716E" w:rsidRDefault="00C33DA3" w:rsidP="008D376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0B716E">
              <w:rPr>
                <w:rFonts w:ascii="Courier New" w:eastAsia="宋体" w:hAnsi="Courier New" w:cs="Courier New" w:hint="eastAsia"/>
                <w:kern w:val="0"/>
                <w:szCs w:val="21"/>
              </w:rPr>
              <w:t>人力资源管理经济学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DA3" w:rsidRPr="000B716E" w:rsidRDefault="00C33DA3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经济与管理学院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DA3" w:rsidRPr="000B716E" w:rsidRDefault="00C33DA3" w:rsidP="008D376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0B716E">
              <w:rPr>
                <w:rFonts w:ascii="Courier New" w:eastAsia="宋体" w:hAnsi="Courier New" w:cs="Courier New" w:hint="eastAsia"/>
                <w:kern w:val="0"/>
                <w:szCs w:val="21"/>
              </w:rPr>
              <w:t>王忠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DA3" w:rsidRDefault="00C33DA3" w:rsidP="008D3764">
            <w:pPr>
              <w:jc w:val="center"/>
            </w:pPr>
            <w:r w:rsidRPr="00C6015C">
              <w:rPr>
                <w:rFonts w:ascii="宋体" w:eastAsia="宋体" w:hAnsi="宋体" w:cs="宋体" w:hint="eastAsia"/>
                <w:kern w:val="0"/>
                <w:szCs w:val="21"/>
              </w:rPr>
              <w:t>校级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DA3" w:rsidRPr="000B716E" w:rsidRDefault="00C33DA3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2013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DA3" w:rsidRPr="000B716E" w:rsidRDefault="00C33DA3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建设项目</w:t>
            </w:r>
          </w:p>
        </w:tc>
      </w:tr>
      <w:tr w:rsidR="00C33DA3" w:rsidTr="008D3764">
        <w:trPr>
          <w:gridAfter w:val="1"/>
          <w:wAfter w:w="15" w:type="dxa"/>
          <w:trHeight w:val="4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DA3" w:rsidRPr="000B716E" w:rsidRDefault="008D3764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51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A3" w:rsidRPr="000B716E" w:rsidRDefault="00C33DA3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精品视频公开课</w:t>
            </w:r>
          </w:p>
        </w:tc>
        <w:tc>
          <w:tcPr>
            <w:tcW w:w="3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DA3" w:rsidRPr="000B716E" w:rsidRDefault="00C33DA3" w:rsidP="008D376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0B716E">
              <w:rPr>
                <w:rFonts w:ascii="Courier New" w:eastAsia="宋体" w:hAnsi="Courier New" w:cs="Courier New" w:hint="eastAsia"/>
                <w:kern w:val="0"/>
                <w:szCs w:val="21"/>
              </w:rPr>
              <w:t>营销的智慧与实践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DA3" w:rsidRPr="000B716E" w:rsidRDefault="00C33DA3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经济与管理学院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DA3" w:rsidRPr="000B716E" w:rsidRDefault="00C33DA3" w:rsidP="008D376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0B716E">
              <w:rPr>
                <w:rFonts w:ascii="Courier New" w:eastAsia="宋体" w:hAnsi="Courier New" w:cs="Courier New" w:hint="eastAsia"/>
                <w:kern w:val="0"/>
                <w:szCs w:val="21"/>
              </w:rPr>
              <w:t>张凤超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DA3" w:rsidRDefault="00C33DA3" w:rsidP="008D3764">
            <w:pPr>
              <w:jc w:val="center"/>
            </w:pPr>
            <w:r w:rsidRPr="00C6015C">
              <w:rPr>
                <w:rFonts w:ascii="宋体" w:eastAsia="宋体" w:hAnsi="宋体" w:cs="宋体" w:hint="eastAsia"/>
                <w:kern w:val="0"/>
                <w:szCs w:val="21"/>
              </w:rPr>
              <w:t>校级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DA3" w:rsidRPr="000B716E" w:rsidRDefault="00C33DA3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2013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DA3" w:rsidRPr="000B716E" w:rsidRDefault="00C33DA3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建设项目</w:t>
            </w:r>
          </w:p>
        </w:tc>
      </w:tr>
      <w:tr w:rsidR="00C33DA3" w:rsidTr="008D3764">
        <w:trPr>
          <w:gridAfter w:val="1"/>
          <w:wAfter w:w="15" w:type="dxa"/>
          <w:trHeight w:val="4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DA3" w:rsidRPr="000B716E" w:rsidRDefault="008D3764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52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A3" w:rsidRPr="000B716E" w:rsidRDefault="00C33DA3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精品视频公开课</w:t>
            </w:r>
          </w:p>
        </w:tc>
        <w:tc>
          <w:tcPr>
            <w:tcW w:w="3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DA3" w:rsidRPr="000B716E" w:rsidRDefault="00C33DA3" w:rsidP="008D376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0B716E">
              <w:rPr>
                <w:rFonts w:ascii="Courier New" w:eastAsia="宋体" w:hAnsi="Courier New" w:cs="Courier New" w:hint="eastAsia"/>
                <w:kern w:val="0"/>
                <w:szCs w:val="21"/>
              </w:rPr>
              <w:t>植物生理学与人类生活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DA3" w:rsidRPr="000B716E" w:rsidRDefault="00C33DA3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生命科学学院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DA3" w:rsidRPr="000B716E" w:rsidRDefault="00C33DA3" w:rsidP="008D376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0B716E">
              <w:rPr>
                <w:rFonts w:ascii="Courier New" w:eastAsia="宋体" w:hAnsi="Courier New" w:cs="Courier New" w:hint="eastAsia"/>
                <w:kern w:val="0"/>
                <w:szCs w:val="21"/>
              </w:rPr>
              <w:t>李玲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DA3" w:rsidRDefault="00C33DA3" w:rsidP="008D3764">
            <w:pPr>
              <w:jc w:val="center"/>
            </w:pPr>
            <w:r w:rsidRPr="00C6015C">
              <w:rPr>
                <w:rFonts w:ascii="宋体" w:eastAsia="宋体" w:hAnsi="宋体" w:cs="宋体" w:hint="eastAsia"/>
                <w:kern w:val="0"/>
                <w:szCs w:val="21"/>
              </w:rPr>
              <w:t>校级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DA3" w:rsidRPr="000B716E" w:rsidRDefault="00C33DA3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2013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DA3" w:rsidRPr="000B716E" w:rsidRDefault="00C33DA3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建设项目</w:t>
            </w:r>
          </w:p>
        </w:tc>
      </w:tr>
      <w:tr w:rsidR="00C33DA3" w:rsidTr="008D3764">
        <w:trPr>
          <w:gridAfter w:val="2"/>
          <w:wAfter w:w="30" w:type="dxa"/>
          <w:trHeight w:val="45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DA3" w:rsidRPr="000B716E" w:rsidRDefault="008D3764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A3" w:rsidRPr="000B716E" w:rsidRDefault="00C33DA3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精品视频公开课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DA3" w:rsidRPr="000B716E" w:rsidRDefault="00C33DA3" w:rsidP="008D376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0B716E">
              <w:rPr>
                <w:rFonts w:ascii="Courier New" w:eastAsia="宋体" w:hAnsi="Courier New" w:cs="Courier New" w:hint="eastAsia"/>
                <w:kern w:val="0"/>
                <w:szCs w:val="21"/>
              </w:rPr>
              <w:t>微生物与人类生活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DA3" w:rsidRPr="000B716E" w:rsidRDefault="00C33DA3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生命科学学院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DA3" w:rsidRPr="000B716E" w:rsidRDefault="00C33DA3" w:rsidP="008D376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0B716E">
              <w:rPr>
                <w:rFonts w:ascii="Courier New" w:eastAsia="宋体" w:hAnsi="Courier New" w:cs="Courier New" w:hint="eastAsia"/>
                <w:kern w:val="0"/>
                <w:szCs w:val="21"/>
              </w:rPr>
              <w:t>张松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DA3" w:rsidRDefault="00C33DA3" w:rsidP="008D3764">
            <w:pPr>
              <w:jc w:val="center"/>
            </w:pPr>
            <w:r w:rsidRPr="00C6015C">
              <w:rPr>
                <w:rFonts w:ascii="宋体" w:eastAsia="宋体" w:hAnsi="宋体" w:cs="宋体" w:hint="eastAsia"/>
                <w:kern w:val="0"/>
                <w:szCs w:val="21"/>
              </w:rPr>
              <w:t>校级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DA3" w:rsidRPr="000B716E" w:rsidRDefault="00C33DA3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2013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DA3" w:rsidRPr="000B716E" w:rsidRDefault="00C33DA3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建设项目</w:t>
            </w:r>
          </w:p>
        </w:tc>
      </w:tr>
      <w:tr w:rsidR="00C33DA3" w:rsidTr="008D3764">
        <w:trPr>
          <w:gridAfter w:val="2"/>
          <w:wAfter w:w="30" w:type="dxa"/>
          <w:trHeight w:val="4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DA3" w:rsidRPr="000B716E" w:rsidRDefault="008D3764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54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A3" w:rsidRPr="000B716E" w:rsidRDefault="00C33DA3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精品资源共享课</w:t>
            </w:r>
          </w:p>
        </w:tc>
        <w:tc>
          <w:tcPr>
            <w:tcW w:w="3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DA3" w:rsidRPr="000B716E" w:rsidRDefault="00C33DA3" w:rsidP="008D376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0B716E">
              <w:rPr>
                <w:rFonts w:ascii="Courier New" w:eastAsia="宋体" w:hAnsi="Courier New" w:cs="Courier New" w:hint="eastAsia"/>
                <w:kern w:val="0"/>
                <w:szCs w:val="21"/>
              </w:rPr>
              <w:t>版画基础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DA3" w:rsidRPr="000B716E" w:rsidRDefault="00C33DA3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美术学院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DA3" w:rsidRPr="000B716E" w:rsidRDefault="00C33DA3" w:rsidP="008D376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0B716E">
              <w:rPr>
                <w:rFonts w:ascii="Courier New" w:eastAsia="宋体" w:hAnsi="Courier New" w:cs="Courier New" w:hint="eastAsia"/>
                <w:kern w:val="0"/>
                <w:szCs w:val="21"/>
              </w:rPr>
              <w:t>陈克平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DA3" w:rsidRDefault="00C33DA3" w:rsidP="008D3764">
            <w:pPr>
              <w:jc w:val="center"/>
            </w:pPr>
            <w:r w:rsidRPr="00C6015C">
              <w:rPr>
                <w:rFonts w:ascii="宋体" w:eastAsia="宋体" w:hAnsi="宋体" w:cs="宋体" w:hint="eastAsia"/>
                <w:kern w:val="0"/>
                <w:szCs w:val="21"/>
              </w:rPr>
              <w:t>校级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DA3" w:rsidRPr="000B716E" w:rsidRDefault="00C33DA3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2013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DA3" w:rsidRPr="000B716E" w:rsidRDefault="00C33DA3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建设项目</w:t>
            </w:r>
          </w:p>
        </w:tc>
      </w:tr>
      <w:tr w:rsidR="00C33DA3" w:rsidTr="008D3764">
        <w:trPr>
          <w:gridAfter w:val="2"/>
          <w:wAfter w:w="30" w:type="dxa"/>
          <w:trHeight w:val="45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DA3" w:rsidRPr="000B716E" w:rsidRDefault="008D3764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A3" w:rsidRPr="000B716E" w:rsidRDefault="00C33DA3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精品资源共享课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DA3" w:rsidRPr="000B716E" w:rsidRDefault="00C33DA3" w:rsidP="008D376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0B716E">
              <w:rPr>
                <w:rFonts w:ascii="Courier New" w:eastAsia="宋体" w:hAnsi="Courier New" w:cs="Courier New" w:hint="eastAsia"/>
                <w:kern w:val="0"/>
                <w:szCs w:val="21"/>
              </w:rPr>
              <w:t>动物学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DA3" w:rsidRPr="000B716E" w:rsidRDefault="00C33DA3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生命科学学院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DA3" w:rsidRPr="000B716E" w:rsidRDefault="00C33DA3" w:rsidP="008D376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0B716E">
              <w:rPr>
                <w:rFonts w:ascii="Courier New" w:eastAsia="宋体" w:hAnsi="Courier New" w:cs="Courier New" w:hint="eastAsia"/>
                <w:kern w:val="0"/>
                <w:szCs w:val="21"/>
              </w:rPr>
              <w:t>肖智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DA3" w:rsidRDefault="00C33DA3" w:rsidP="008D3764">
            <w:pPr>
              <w:jc w:val="center"/>
            </w:pPr>
            <w:r w:rsidRPr="00C6015C">
              <w:rPr>
                <w:rFonts w:ascii="宋体" w:eastAsia="宋体" w:hAnsi="宋体" w:cs="宋体" w:hint="eastAsia"/>
                <w:kern w:val="0"/>
                <w:szCs w:val="21"/>
              </w:rPr>
              <w:t>校级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DA3" w:rsidRPr="000B716E" w:rsidRDefault="00C33DA3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2013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DA3" w:rsidRPr="000B716E" w:rsidRDefault="00C33DA3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建设项目</w:t>
            </w:r>
          </w:p>
        </w:tc>
      </w:tr>
      <w:tr w:rsidR="00C33DA3" w:rsidTr="008D3764">
        <w:trPr>
          <w:gridAfter w:val="2"/>
          <w:wAfter w:w="30" w:type="dxa"/>
          <w:trHeight w:val="45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DA3" w:rsidRPr="000B716E" w:rsidRDefault="008D3764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  <w:r w:rsidR="00C33DA3">
              <w:rPr>
                <w:rFonts w:ascii="宋体" w:eastAsia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A3" w:rsidRPr="000B716E" w:rsidRDefault="00C33DA3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精品资源共享课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DA3" w:rsidRPr="000B716E" w:rsidRDefault="00C33DA3" w:rsidP="008D376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0B716E">
              <w:rPr>
                <w:rFonts w:ascii="Courier New" w:eastAsia="宋体" w:hAnsi="Courier New" w:cs="Courier New" w:hint="eastAsia"/>
                <w:kern w:val="0"/>
                <w:szCs w:val="21"/>
              </w:rPr>
              <w:t>生物工程设备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DA3" w:rsidRPr="000B716E" w:rsidRDefault="00C33DA3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生命科学学院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DA3" w:rsidRPr="000B716E" w:rsidRDefault="00C33DA3" w:rsidP="008D376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0B716E">
              <w:rPr>
                <w:rFonts w:ascii="Courier New" w:eastAsia="宋体" w:hAnsi="Courier New" w:cs="Courier New" w:hint="eastAsia"/>
                <w:kern w:val="0"/>
                <w:szCs w:val="21"/>
              </w:rPr>
              <w:t>黄儒强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DA3" w:rsidRDefault="00C33DA3" w:rsidP="008D3764">
            <w:pPr>
              <w:jc w:val="center"/>
            </w:pPr>
            <w:r w:rsidRPr="00C6015C">
              <w:rPr>
                <w:rFonts w:ascii="宋体" w:eastAsia="宋体" w:hAnsi="宋体" w:cs="宋体" w:hint="eastAsia"/>
                <w:kern w:val="0"/>
                <w:szCs w:val="21"/>
              </w:rPr>
              <w:t>校级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DA3" w:rsidRPr="000B716E" w:rsidRDefault="00C33DA3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2013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DA3" w:rsidRPr="000B716E" w:rsidRDefault="00C33DA3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建设项目</w:t>
            </w:r>
          </w:p>
        </w:tc>
      </w:tr>
      <w:tr w:rsidR="00C33DA3" w:rsidTr="008D3764">
        <w:trPr>
          <w:gridAfter w:val="2"/>
          <w:wAfter w:w="30" w:type="dxa"/>
          <w:trHeight w:val="4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DA3" w:rsidRPr="000B716E" w:rsidRDefault="008D3764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  <w:r w:rsidR="00C33DA3">
              <w:rPr>
                <w:rFonts w:ascii="宋体" w:eastAsia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A3" w:rsidRPr="000B716E" w:rsidRDefault="00C33DA3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精品资源共享课</w:t>
            </w:r>
          </w:p>
        </w:tc>
        <w:tc>
          <w:tcPr>
            <w:tcW w:w="3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DA3" w:rsidRPr="000B716E" w:rsidRDefault="00C33DA3" w:rsidP="008D376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0B716E">
              <w:rPr>
                <w:rFonts w:ascii="Courier New" w:eastAsia="宋体" w:hAnsi="Courier New" w:cs="Courier New" w:hint="eastAsia"/>
                <w:kern w:val="0"/>
                <w:szCs w:val="21"/>
              </w:rPr>
              <w:t>生物化学及其实验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DA3" w:rsidRPr="000B716E" w:rsidRDefault="00C33DA3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生命科学学院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DA3" w:rsidRPr="000B716E" w:rsidRDefault="00C33DA3" w:rsidP="008D376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0B716E">
              <w:rPr>
                <w:rFonts w:ascii="Courier New" w:eastAsia="宋体" w:hAnsi="Courier New" w:cs="Courier New" w:hint="eastAsia"/>
                <w:kern w:val="0"/>
                <w:szCs w:val="21"/>
              </w:rPr>
              <w:t>徐杰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DA3" w:rsidRDefault="00C33DA3" w:rsidP="008D3764">
            <w:pPr>
              <w:jc w:val="center"/>
            </w:pPr>
            <w:r w:rsidRPr="00C6015C">
              <w:rPr>
                <w:rFonts w:ascii="宋体" w:eastAsia="宋体" w:hAnsi="宋体" w:cs="宋体" w:hint="eastAsia"/>
                <w:kern w:val="0"/>
                <w:szCs w:val="21"/>
              </w:rPr>
              <w:t>校级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DA3" w:rsidRPr="000B716E" w:rsidRDefault="00C33DA3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2013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DA3" w:rsidRPr="000B716E" w:rsidRDefault="00C33DA3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建设项目</w:t>
            </w:r>
          </w:p>
        </w:tc>
      </w:tr>
      <w:tr w:rsidR="00C33DA3" w:rsidTr="008D3764">
        <w:trPr>
          <w:gridAfter w:val="2"/>
          <w:wAfter w:w="30" w:type="dxa"/>
          <w:trHeight w:val="4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DA3" w:rsidRPr="000B716E" w:rsidRDefault="008D3764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  <w:r w:rsidR="00C33DA3">
              <w:rPr>
                <w:rFonts w:ascii="宋体" w:eastAsia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A3" w:rsidRPr="000B716E" w:rsidRDefault="00C33DA3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精品资源共享课</w:t>
            </w:r>
          </w:p>
        </w:tc>
        <w:tc>
          <w:tcPr>
            <w:tcW w:w="3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DA3" w:rsidRPr="000B716E" w:rsidRDefault="00C33DA3" w:rsidP="008D376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0B716E">
              <w:rPr>
                <w:rFonts w:ascii="Courier New" w:eastAsia="宋体" w:hAnsi="Courier New" w:cs="Courier New" w:hint="eastAsia"/>
                <w:kern w:val="0"/>
                <w:szCs w:val="21"/>
              </w:rPr>
              <w:t>复变函数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DA3" w:rsidRPr="000B716E" w:rsidRDefault="00C33DA3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数学科学学院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DA3" w:rsidRPr="000B716E" w:rsidRDefault="00C33DA3" w:rsidP="008D376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0B716E">
              <w:rPr>
                <w:rFonts w:ascii="Courier New" w:eastAsia="宋体" w:hAnsi="Courier New" w:cs="Courier New" w:hint="eastAsia"/>
                <w:kern w:val="0"/>
                <w:szCs w:val="21"/>
              </w:rPr>
              <w:t>黄志波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DA3" w:rsidRDefault="00C33DA3" w:rsidP="008D3764">
            <w:pPr>
              <w:jc w:val="center"/>
            </w:pPr>
            <w:r w:rsidRPr="00C6015C">
              <w:rPr>
                <w:rFonts w:ascii="宋体" w:eastAsia="宋体" w:hAnsi="宋体" w:cs="宋体" w:hint="eastAsia"/>
                <w:kern w:val="0"/>
                <w:szCs w:val="21"/>
              </w:rPr>
              <w:t>校级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DA3" w:rsidRPr="000B716E" w:rsidRDefault="00C33DA3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2013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DA3" w:rsidRPr="000B716E" w:rsidRDefault="00C33DA3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建设项目</w:t>
            </w:r>
          </w:p>
        </w:tc>
      </w:tr>
      <w:tr w:rsidR="00C33DA3" w:rsidTr="008D3764">
        <w:trPr>
          <w:gridAfter w:val="2"/>
          <w:wAfter w:w="30" w:type="dxa"/>
          <w:trHeight w:val="4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DA3" w:rsidRPr="000B716E" w:rsidRDefault="008D3764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  <w:r w:rsidR="00C33DA3">
              <w:rPr>
                <w:rFonts w:ascii="宋体" w:eastAsia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A3" w:rsidRPr="000B716E" w:rsidRDefault="00C33DA3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精品资源共享课</w:t>
            </w:r>
          </w:p>
        </w:tc>
        <w:tc>
          <w:tcPr>
            <w:tcW w:w="3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DA3" w:rsidRPr="000B716E" w:rsidRDefault="00C33DA3" w:rsidP="008D376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0B716E">
              <w:rPr>
                <w:rFonts w:ascii="Courier New" w:eastAsia="宋体" w:hAnsi="Courier New" w:cs="Courier New" w:hint="eastAsia"/>
                <w:kern w:val="0"/>
                <w:szCs w:val="21"/>
              </w:rPr>
              <w:t>数学分析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DA3" w:rsidRPr="000B716E" w:rsidRDefault="00C33DA3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数学科学学院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DA3" w:rsidRPr="000B716E" w:rsidRDefault="00C33DA3" w:rsidP="008D376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0B716E">
              <w:rPr>
                <w:rFonts w:ascii="Courier New" w:eastAsia="宋体" w:hAnsi="Courier New" w:cs="Courier New" w:hint="eastAsia"/>
                <w:kern w:val="0"/>
                <w:szCs w:val="21"/>
              </w:rPr>
              <w:t>刘名生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DA3" w:rsidRDefault="00C33DA3" w:rsidP="008D3764">
            <w:pPr>
              <w:jc w:val="center"/>
            </w:pPr>
            <w:r w:rsidRPr="00C6015C">
              <w:rPr>
                <w:rFonts w:ascii="宋体" w:eastAsia="宋体" w:hAnsi="宋体" w:cs="宋体" w:hint="eastAsia"/>
                <w:kern w:val="0"/>
                <w:szCs w:val="21"/>
              </w:rPr>
              <w:t>校级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DA3" w:rsidRPr="000B716E" w:rsidRDefault="00C33DA3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2013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DA3" w:rsidRPr="000B716E" w:rsidRDefault="00C33DA3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建设项目</w:t>
            </w:r>
          </w:p>
        </w:tc>
      </w:tr>
      <w:tr w:rsidR="00C33DA3" w:rsidTr="008D3764">
        <w:trPr>
          <w:gridAfter w:val="2"/>
          <w:wAfter w:w="30" w:type="dxa"/>
          <w:trHeight w:val="4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DA3" w:rsidRPr="000B716E" w:rsidRDefault="008D3764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6</w:t>
            </w:r>
            <w:r w:rsidR="00C33DA3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A3" w:rsidRPr="000B716E" w:rsidRDefault="00C33DA3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精品资源共享课</w:t>
            </w:r>
          </w:p>
        </w:tc>
        <w:tc>
          <w:tcPr>
            <w:tcW w:w="3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DA3" w:rsidRPr="000B716E" w:rsidRDefault="00C33DA3" w:rsidP="008D376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0B716E">
              <w:rPr>
                <w:rFonts w:ascii="Courier New" w:eastAsia="宋体" w:hAnsi="Courier New" w:cs="Courier New" w:hint="eastAsia"/>
                <w:kern w:val="0"/>
                <w:szCs w:val="21"/>
              </w:rPr>
              <w:t>国际私法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DA3" w:rsidRPr="000B716E" w:rsidRDefault="00C33DA3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法学院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DA3" w:rsidRPr="000B716E" w:rsidRDefault="00C33DA3" w:rsidP="008D376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0B716E">
              <w:rPr>
                <w:rFonts w:ascii="Courier New" w:eastAsia="宋体" w:hAnsi="Courier New" w:cs="Courier New" w:hint="eastAsia"/>
                <w:kern w:val="0"/>
                <w:szCs w:val="21"/>
              </w:rPr>
              <w:t>曾二秀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DA3" w:rsidRDefault="00C33DA3" w:rsidP="008D3764">
            <w:pPr>
              <w:jc w:val="center"/>
            </w:pPr>
            <w:r w:rsidRPr="00C6015C">
              <w:rPr>
                <w:rFonts w:ascii="宋体" w:eastAsia="宋体" w:hAnsi="宋体" w:cs="宋体" w:hint="eastAsia"/>
                <w:kern w:val="0"/>
                <w:szCs w:val="21"/>
              </w:rPr>
              <w:t>校级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DA3" w:rsidRPr="000B716E" w:rsidRDefault="00C33DA3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2013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DA3" w:rsidRPr="000B716E" w:rsidRDefault="00C33DA3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建设项目</w:t>
            </w:r>
          </w:p>
        </w:tc>
      </w:tr>
      <w:tr w:rsidR="00C33DA3" w:rsidTr="008D3764">
        <w:trPr>
          <w:gridAfter w:val="2"/>
          <w:wAfter w:w="30" w:type="dxa"/>
          <w:trHeight w:val="4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DA3" w:rsidRPr="000B716E" w:rsidRDefault="008D3764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6</w:t>
            </w:r>
            <w:r w:rsidR="00C33DA3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A3" w:rsidRPr="000B716E" w:rsidRDefault="00C33DA3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精品资源共享课</w:t>
            </w:r>
          </w:p>
        </w:tc>
        <w:tc>
          <w:tcPr>
            <w:tcW w:w="3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DA3" w:rsidRPr="000B716E" w:rsidRDefault="00C33DA3" w:rsidP="008D376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0B716E">
              <w:rPr>
                <w:rFonts w:ascii="Courier New" w:eastAsia="宋体" w:hAnsi="Courier New" w:cs="Courier New" w:hint="eastAsia"/>
                <w:kern w:val="0"/>
                <w:szCs w:val="21"/>
              </w:rPr>
              <w:t>化学教学论数字化化学实验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DA3" w:rsidRPr="000B716E" w:rsidRDefault="00C33DA3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化学与环境学院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DA3" w:rsidRPr="000B716E" w:rsidRDefault="00C33DA3" w:rsidP="008D376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0B716E">
              <w:rPr>
                <w:rFonts w:ascii="Courier New" w:eastAsia="宋体" w:hAnsi="Courier New" w:cs="Courier New" w:hint="eastAsia"/>
                <w:kern w:val="0"/>
                <w:szCs w:val="21"/>
              </w:rPr>
              <w:t>钱扬义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DA3" w:rsidRDefault="00C33DA3" w:rsidP="008D3764">
            <w:pPr>
              <w:jc w:val="center"/>
            </w:pPr>
            <w:r w:rsidRPr="00C6015C">
              <w:rPr>
                <w:rFonts w:ascii="宋体" w:eastAsia="宋体" w:hAnsi="宋体" w:cs="宋体" w:hint="eastAsia"/>
                <w:kern w:val="0"/>
                <w:szCs w:val="21"/>
              </w:rPr>
              <w:t>校级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DA3" w:rsidRPr="000B716E" w:rsidRDefault="00C33DA3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2013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DA3" w:rsidRPr="000B716E" w:rsidRDefault="00C33DA3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建设项目</w:t>
            </w:r>
          </w:p>
        </w:tc>
      </w:tr>
      <w:tr w:rsidR="00C33DA3" w:rsidTr="008D3764">
        <w:trPr>
          <w:gridAfter w:val="2"/>
          <w:wAfter w:w="30" w:type="dxa"/>
          <w:trHeight w:val="4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DA3" w:rsidRPr="000B716E" w:rsidRDefault="008D3764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6</w:t>
            </w:r>
            <w:r w:rsidR="00C33DA3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A3" w:rsidRPr="000B716E" w:rsidRDefault="00C33DA3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精品资源共享课</w:t>
            </w:r>
          </w:p>
        </w:tc>
        <w:tc>
          <w:tcPr>
            <w:tcW w:w="3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DA3" w:rsidRPr="000B716E" w:rsidRDefault="00C33DA3" w:rsidP="008D376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0B716E">
              <w:rPr>
                <w:rFonts w:ascii="Courier New" w:eastAsia="宋体" w:hAnsi="Courier New" w:cs="Courier New" w:hint="eastAsia"/>
                <w:kern w:val="0"/>
                <w:szCs w:val="21"/>
              </w:rPr>
              <w:t>教育技术研究方法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DA3" w:rsidRPr="000B716E" w:rsidRDefault="00C33DA3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教育信息技术学院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DA3" w:rsidRPr="000B716E" w:rsidRDefault="00C33DA3" w:rsidP="008D376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0B716E">
              <w:rPr>
                <w:rFonts w:ascii="Courier New" w:eastAsia="宋体" w:hAnsi="Courier New" w:cs="Courier New" w:hint="eastAsia"/>
                <w:kern w:val="0"/>
                <w:szCs w:val="21"/>
              </w:rPr>
              <w:t>谢幼如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DA3" w:rsidRDefault="00C33DA3" w:rsidP="008D3764">
            <w:pPr>
              <w:jc w:val="center"/>
            </w:pPr>
            <w:r w:rsidRPr="00C6015C">
              <w:rPr>
                <w:rFonts w:ascii="宋体" w:eastAsia="宋体" w:hAnsi="宋体" w:cs="宋体" w:hint="eastAsia"/>
                <w:kern w:val="0"/>
                <w:szCs w:val="21"/>
              </w:rPr>
              <w:t>校级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DA3" w:rsidRPr="000B716E" w:rsidRDefault="00C33DA3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2013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DA3" w:rsidRPr="000B716E" w:rsidRDefault="00C33DA3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建设项目</w:t>
            </w:r>
          </w:p>
        </w:tc>
      </w:tr>
      <w:tr w:rsidR="00C33DA3" w:rsidTr="008D3764">
        <w:trPr>
          <w:gridAfter w:val="2"/>
          <w:wAfter w:w="30" w:type="dxa"/>
          <w:trHeight w:val="4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DA3" w:rsidRPr="000B716E" w:rsidRDefault="008D3764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6</w:t>
            </w:r>
            <w:r w:rsidR="00C33DA3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A3" w:rsidRPr="000B716E" w:rsidRDefault="00C33DA3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精品资源共享课</w:t>
            </w:r>
          </w:p>
        </w:tc>
        <w:tc>
          <w:tcPr>
            <w:tcW w:w="3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DA3" w:rsidRPr="000B716E" w:rsidRDefault="00C33DA3" w:rsidP="008D376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0B716E">
              <w:rPr>
                <w:rFonts w:ascii="Courier New" w:eastAsia="宋体" w:hAnsi="Courier New" w:cs="Courier New" w:hint="eastAsia"/>
                <w:kern w:val="0"/>
                <w:szCs w:val="21"/>
              </w:rPr>
              <w:t>人力资源管理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DA3" w:rsidRPr="000B716E" w:rsidRDefault="00C33DA3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经济与管理学院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DA3" w:rsidRPr="000B716E" w:rsidRDefault="00C33DA3" w:rsidP="008D376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0B716E">
              <w:rPr>
                <w:rFonts w:ascii="Courier New" w:eastAsia="宋体" w:hAnsi="Courier New" w:cs="Courier New" w:hint="eastAsia"/>
                <w:kern w:val="0"/>
                <w:szCs w:val="21"/>
              </w:rPr>
              <w:t>谌新民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DA3" w:rsidRDefault="00C33DA3" w:rsidP="008D3764">
            <w:pPr>
              <w:jc w:val="center"/>
            </w:pPr>
            <w:r w:rsidRPr="00C6015C">
              <w:rPr>
                <w:rFonts w:ascii="宋体" w:eastAsia="宋体" w:hAnsi="宋体" w:cs="宋体" w:hint="eastAsia"/>
                <w:kern w:val="0"/>
                <w:szCs w:val="21"/>
              </w:rPr>
              <w:t>校级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DA3" w:rsidRPr="000B716E" w:rsidRDefault="00C33DA3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2013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DA3" w:rsidRPr="000B716E" w:rsidRDefault="00C33DA3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建设项目</w:t>
            </w:r>
          </w:p>
        </w:tc>
      </w:tr>
      <w:tr w:rsidR="00C33DA3" w:rsidTr="00897456">
        <w:trPr>
          <w:gridAfter w:val="2"/>
          <w:wAfter w:w="30" w:type="dxa"/>
          <w:trHeight w:val="45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DA3" w:rsidRPr="000B716E" w:rsidRDefault="008D3764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6</w:t>
            </w:r>
            <w:r w:rsidR="00C33DA3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A3" w:rsidRPr="000B716E" w:rsidRDefault="00C33DA3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精品资源共享课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DA3" w:rsidRPr="000B716E" w:rsidRDefault="00C33DA3" w:rsidP="008D376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0B716E">
              <w:rPr>
                <w:rFonts w:ascii="Courier New" w:eastAsia="宋体" w:hAnsi="Courier New" w:cs="Courier New" w:hint="eastAsia"/>
                <w:kern w:val="0"/>
                <w:szCs w:val="21"/>
              </w:rPr>
              <w:t>综合自然地理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DA3" w:rsidRPr="000B716E" w:rsidRDefault="00C33DA3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地理科学学院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DA3" w:rsidRPr="000B716E" w:rsidRDefault="00C33DA3" w:rsidP="008D376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0B716E">
              <w:rPr>
                <w:rFonts w:ascii="Courier New" w:eastAsia="宋体" w:hAnsi="Courier New" w:cs="Courier New" w:hint="eastAsia"/>
                <w:kern w:val="0"/>
                <w:szCs w:val="21"/>
              </w:rPr>
              <w:t>张争胜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DA3" w:rsidRDefault="00C33DA3" w:rsidP="008D3764">
            <w:pPr>
              <w:jc w:val="center"/>
            </w:pPr>
            <w:r w:rsidRPr="00C6015C">
              <w:rPr>
                <w:rFonts w:ascii="宋体" w:eastAsia="宋体" w:hAnsi="宋体" w:cs="宋体" w:hint="eastAsia"/>
                <w:kern w:val="0"/>
                <w:szCs w:val="21"/>
              </w:rPr>
              <w:t>校级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DA3" w:rsidRPr="000B716E" w:rsidRDefault="00C33DA3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2014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DA3" w:rsidRPr="000B716E" w:rsidRDefault="00C33DA3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建设项目</w:t>
            </w:r>
          </w:p>
        </w:tc>
      </w:tr>
      <w:tr w:rsidR="00C33DA3" w:rsidTr="008D3764">
        <w:trPr>
          <w:gridAfter w:val="2"/>
          <w:wAfter w:w="30" w:type="dxa"/>
          <w:trHeight w:val="4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DA3" w:rsidRPr="000B716E" w:rsidRDefault="008D3764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6</w:t>
            </w:r>
            <w:r w:rsidR="00C33DA3"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A3" w:rsidRPr="000B716E" w:rsidRDefault="00C33DA3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精品资源共享课</w:t>
            </w:r>
          </w:p>
        </w:tc>
        <w:tc>
          <w:tcPr>
            <w:tcW w:w="3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DA3" w:rsidRPr="000B716E" w:rsidRDefault="00C33DA3" w:rsidP="008D376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0B716E">
              <w:rPr>
                <w:rFonts w:ascii="Courier New" w:eastAsia="宋体" w:hAnsi="Courier New" w:cs="Courier New" w:hint="eastAsia"/>
                <w:kern w:val="0"/>
                <w:szCs w:val="21"/>
              </w:rPr>
              <w:t>心理学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DA3" w:rsidRPr="000B716E" w:rsidRDefault="00C33DA3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心理学院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DA3" w:rsidRPr="000B716E" w:rsidRDefault="00C33DA3" w:rsidP="008D376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0B716E">
              <w:rPr>
                <w:rFonts w:ascii="Courier New" w:eastAsia="宋体" w:hAnsi="Courier New" w:cs="Courier New" w:hint="eastAsia"/>
                <w:kern w:val="0"/>
                <w:szCs w:val="21"/>
              </w:rPr>
              <w:t>张卫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DA3" w:rsidRDefault="00C33DA3" w:rsidP="008D3764">
            <w:pPr>
              <w:jc w:val="center"/>
            </w:pPr>
            <w:r w:rsidRPr="00C6015C">
              <w:rPr>
                <w:rFonts w:ascii="宋体" w:eastAsia="宋体" w:hAnsi="宋体" w:cs="宋体" w:hint="eastAsia"/>
                <w:kern w:val="0"/>
                <w:szCs w:val="21"/>
              </w:rPr>
              <w:t>校级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DA3" w:rsidRPr="000B716E" w:rsidRDefault="00C33DA3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2014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DA3" w:rsidRPr="000B716E" w:rsidRDefault="00C33DA3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建设项目</w:t>
            </w:r>
          </w:p>
        </w:tc>
      </w:tr>
      <w:tr w:rsidR="00C33DA3" w:rsidTr="008D3764">
        <w:trPr>
          <w:gridAfter w:val="2"/>
          <w:wAfter w:w="30" w:type="dxa"/>
          <w:trHeight w:val="4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DA3" w:rsidRPr="000B716E" w:rsidRDefault="008D3764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6</w:t>
            </w:r>
            <w:r w:rsidR="00C33DA3">
              <w:rPr>
                <w:rFonts w:ascii="宋体" w:eastAsia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A3" w:rsidRPr="000B716E" w:rsidRDefault="00C33DA3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精品资源共享课</w:t>
            </w:r>
          </w:p>
        </w:tc>
        <w:tc>
          <w:tcPr>
            <w:tcW w:w="3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DA3" w:rsidRPr="000B716E" w:rsidRDefault="00C33DA3" w:rsidP="008D376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0B716E">
              <w:rPr>
                <w:rFonts w:ascii="Courier New" w:eastAsia="宋体" w:hAnsi="Courier New" w:cs="Courier New" w:hint="eastAsia"/>
                <w:kern w:val="0"/>
                <w:szCs w:val="21"/>
              </w:rPr>
              <w:t>心理健康教育课程设计与组织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DA3" w:rsidRPr="000B716E" w:rsidRDefault="00C33DA3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心理学院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DA3" w:rsidRPr="000B716E" w:rsidRDefault="00C33DA3" w:rsidP="008D376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0B716E">
              <w:rPr>
                <w:rFonts w:ascii="Courier New" w:eastAsia="宋体" w:hAnsi="Courier New" w:cs="Courier New" w:hint="eastAsia"/>
                <w:kern w:val="0"/>
                <w:szCs w:val="21"/>
              </w:rPr>
              <w:t>许思安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DA3" w:rsidRDefault="00C33DA3" w:rsidP="008D3764">
            <w:pPr>
              <w:jc w:val="center"/>
            </w:pPr>
            <w:r w:rsidRPr="00C6015C">
              <w:rPr>
                <w:rFonts w:ascii="宋体" w:eastAsia="宋体" w:hAnsi="宋体" w:cs="宋体" w:hint="eastAsia"/>
                <w:kern w:val="0"/>
                <w:szCs w:val="21"/>
              </w:rPr>
              <w:t>校级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DA3" w:rsidRPr="000B716E" w:rsidRDefault="00C33DA3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2014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DA3" w:rsidRPr="000B716E" w:rsidRDefault="00C33DA3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建设项目</w:t>
            </w:r>
          </w:p>
        </w:tc>
      </w:tr>
      <w:tr w:rsidR="00C33DA3" w:rsidTr="008D3764">
        <w:trPr>
          <w:gridAfter w:val="2"/>
          <w:wAfter w:w="30" w:type="dxa"/>
          <w:trHeight w:val="4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DA3" w:rsidRPr="000B716E" w:rsidRDefault="008D3764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6</w:t>
            </w:r>
            <w:r w:rsidR="00C33DA3">
              <w:rPr>
                <w:rFonts w:ascii="宋体" w:eastAsia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A3" w:rsidRPr="000B716E" w:rsidRDefault="00C33DA3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精品资源共享课</w:t>
            </w:r>
          </w:p>
        </w:tc>
        <w:tc>
          <w:tcPr>
            <w:tcW w:w="3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DA3" w:rsidRPr="000B716E" w:rsidRDefault="00C33DA3" w:rsidP="008D376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0B716E">
              <w:rPr>
                <w:rFonts w:ascii="Courier New" w:eastAsia="宋体" w:hAnsi="Courier New" w:cs="Courier New" w:hint="eastAsia"/>
                <w:kern w:val="0"/>
                <w:szCs w:val="21"/>
              </w:rPr>
              <w:t>实验心理学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DA3" w:rsidRPr="000B716E" w:rsidRDefault="00C33DA3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心理学院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DA3" w:rsidRPr="000B716E" w:rsidRDefault="00C33DA3" w:rsidP="008D376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0B716E">
              <w:rPr>
                <w:rFonts w:ascii="Courier New" w:eastAsia="宋体" w:hAnsi="Courier New" w:cs="Courier New" w:hint="eastAsia"/>
                <w:kern w:val="0"/>
                <w:szCs w:val="21"/>
              </w:rPr>
              <w:t>陈彩琦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DA3" w:rsidRDefault="00C33DA3" w:rsidP="008D3764">
            <w:pPr>
              <w:jc w:val="center"/>
            </w:pPr>
            <w:r w:rsidRPr="00C6015C">
              <w:rPr>
                <w:rFonts w:ascii="宋体" w:eastAsia="宋体" w:hAnsi="宋体" w:cs="宋体" w:hint="eastAsia"/>
                <w:kern w:val="0"/>
                <w:szCs w:val="21"/>
              </w:rPr>
              <w:t>校级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DA3" w:rsidRPr="000B716E" w:rsidRDefault="00C33DA3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2014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DA3" w:rsidRPr="000B716E" w:rsidRDefault="00C33DA3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建设项目</w:t>
            </w:r>
          </w:p>
        </w:tc>
      </w:tr>
      <w:tr w:rsidR="00C33DA3" w:rsidTr="008D3764">
        <w:trPr>
          <w:gridAfter w:val="2"/>
          <w:wAfter w:w="30" w:type="dxa"/>
          <w:trHeight w:val="4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DA3" w:rsidRPr="000B716E" w:rsidRDefault="008D3764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6</w:t>
            </w:r>
            <w:r w:rsidR="00C33DA3">
              <w:rPr>
                <w:rFonts w:ascii="宋体" w:eastAsia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A3" w:rsidRPr="000B716E" w:rsidRDefault="00C33DA3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精品资源共享课</w:t>
            </w:r>
          </w:p>
        </w:tc>
        <w:tc>
          <w:tcPr>
            <w:tcW w:w="3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DA3" w:rsidRPr="000B716E" w:rsidRDefault="00C33DA3" w:rsidP="008D376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0B716E">
              <w:rPr>
                <w:rFonts w:ascii="Courier New" w:eastAsia="宋体" w:hAnsi="Courier New" w:cs="Courier New" w:hint="eastAsia"/>
                <w:kern w:val="0"/>
                <w:szCs w:val="21"/>
              </w:rPr>
              <w:t>初等数学解题与研究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DA3" w:rsidRPr="000B716E" w:rsidRDefault="00C33DA3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数学科学学院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DA3" w:rsidRPr="000B716E" w:rsidRDefault="00C33DA3" w:rsidP="008D376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0B716E">
              <w:rPr>
                <w:rFonts w:ascii="Courier New" w:eastAsia="宋体" w:hAnsi="Courier New" w:cs="Courier New" w:hint="eastAsia"/>
                <w:kern w:val="0"/>
                <w:szCs w:val="21"/>
              </w:rPr>
              <w:t>苏洪雨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DA3" w:rsidRDefault="00C33DA3" w:rsidP="008D3764">
            <w:pPr>
              <w:jc w:val="center"/>
            </w:pPr>
            <w:r w:rsidRPr="00C6015C">
              <w:rPr>
                <w:rFonts w:ascii="宋体" w:eastAsia="宋体" w:hAnsi="宋体" w:cs="宋体" w:hint="eastAsia"/>
                <w:kern w:val="0"/>
                <w:szCs w:val="21"/>
              </w:rPr>
              <w:t>校级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DA3" w:rsidRPr="000B716E" w:rsidRDefault="00C33DA3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2014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DA3" w:rsidRPr="000B716E" w:rsidRDefault="00C33DA3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建设项目</w:t>
            </w:r>
          </w:p>
        </w:tc>
      </w:tr>
      <w:tr w:rsidR="00C33DA3" w:rsidTr="008D3764">
        <w:trPr>
          <w:gridAfter w:val="2"/>
          <w:wAfter w:w="30" w:type="dxa"/>
          <w:trHeight w:val="4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DA3" w:rsidRPr="000B716E" w:rsidRDefault="008D3764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6</w:t>
            </w:r>
            <w:r w:rsidR="00C33DA3">
              <w:rPr>
                <w:rFonts w:ascii="宋体" w:eastAsia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A3" w:rsidRPr="000B716E" w:rsidRDefault="00C33DA3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精品视频公开课</w:t>
            </w:r>
          </w:p>
        </w:tc>
        <w:tc>
          <w:tcPr>
            <w:tcW w:w="3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DA3" w:rsidRPr="000B716E" w:rsidRDefault="00C33DA3" w:rsidP="008D376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0B716E">
              <w:rPr>
                <w:rFonts w:ascii="Courier New" w:eastAsia="宋体" w:hAnsi="Courier New" w:cs="Courier New" w:hint="eastAsia"/>
                <w:kern w:val="0"/>
                <w:szCs w:val="21"/>
              </w:rPr>
              <w:t>未来家长资格必修课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DA3" w:rsidRPr="000B716E" w:rsidRDefault="00C33DA3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教育科学学院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DA3" w:rsidRPr="000B716E" w:rsidRDefault="00C33DA3" w:rsidP="008D376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0B716E">
              <w:rPr>
                <w:rFonts w:ascii="Courier New" w:eastAsia="宋体" w:hAnsi="Courier New" w:cs="Courier New" w:hint="eastAsia"/>
                <w:kern w:val="0"/>
                <w:szCs w:val="21"/>
              </w:rPr>
              <w:t>袁爱玲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DA3" w:rsidRDefault="00C33DA3" w:rsidP="008D3764">
            <w:pPr>
              <w:jc w:val="center"/>
            </w:pPr>
            <w:r w:rsidRPr="00C6015C">
              <w:rPr>
                <w:rFonts w:ascii="宋体" w:eastAsia="宋体" w:hAnsi="宋体" w:cs="宋体" w:hint="eastAsia"/>
                <w:kern w:val="0"/>
                <w:szCs w:val="21"/>
              </w:rPr>
              <w:t>校级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DA3" w:rsidRPr="000B716E" w:rsidRDefault="00C33DA3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2014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DA3" w:rsidRPr="000B716E" w:rsidRDefault="00C33DA3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建设项目</w:t>
            </w:r>
          </w:p>
        </w:tc>
      </w:tr>
      <w:tr w:rsidR="00C33DA3" w:rsidTr="008D3764">
        <w:trPr>
          <w:gridAfter w:val="2"/>
          <w:wAfter w:w="30" w:type="dxa"/>
          <w:trHeight w:val="45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DA3" w:rsidRPr="000B716E" w:rsidRDefault="008D3764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7</w:t>
            </w:r>
            <w:r w:rsidR="00C33DA3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A3" w:rsidRPr="000B716E" w:rsidRDefault="00C33DA3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精品视频公开课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DA3" w:rsidRPr="000B716E" w:rsidRDefault="00C33DA3" w:rsidP="008D376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0B716E">
              <w:rPr>
                <w:rFonts w:ascii="Courier New" w:eastAsia="宋体" w:hAnsi="Courier New" w:cs="Courier New" w:hint="eastAsia"/>
                <w:kern w:val="0"/>
                <w:szCs w:val="21"/>
              </w:rPr>
              <w:t>图形与插画设计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DA3" w:rsidRPr="000B716E" w:rsidRDefault="00C33DA3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美术学院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DA3" w:rsidRPr="000B716E" w:rsidRDefault="00C33DA3" w:rsidP="008D376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0B716E">
              <w:rPr>
                <w:rFonts w:ascii="Courier New" w:eastAsia="宋体" w:hAnsi="Courier New" w:cs="Courier New" w:hint="eastAsia"/>
                <w:kern w:val="0"/>
                <w:szCs w:val="21"/>
              </w:rPr>
              <w:t>黄敏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DA3" w:rsidRDefault="00C33DA3" w:rsidP="008D3764">
            <w:pPr>
              <w:jc w:val="center"/>
            </w:pPr>
            <w:r w:rsidRPr="00C6015C">
              <w:rPr>
                <w:rFonts w:ascii="宋体" w:eastAsia="宋体" w:hAnsi="宋体" w:cs="宋体" w:hint="eastAsia"/>
                <w:kern w:val="0"/>
                <w:szCs w:val="21"/>
              </w:rPr>
              <w:t>校级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DA3" w:rsidRPr="000B716E" w:rsidRDefault="00C33DA3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2014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DA3" w:rsidRPr="000B716E" w:rsidRDefault="00C33DA3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建设项目</w:t>
            </w:r>
          </w:p>
        </w:tc>
      </w:tr>
      <w:tr w:rsidR="00C33DA3" w:rsidTr="008D3764">
        <w:trPr>
          <w:gridAfter w:val="2"/>
          <w:wAfter w:w="30" w:type="dxa"/>
          <w:trHeight w:val="4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DA3" w:rsidRPr="000B716E" w:rsidRDefault="008D3764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7</w:t>
            </w:r>
            <w:r w:rsidR="00C33DA3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A3" w:rsidRPr="000B716E" w:rsidRDefault="00C33DA3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精品视频公开课</w:t>
            </w:r>
          </w:p>
        </w:tc>
        <w:tc>
          <w:tcPr>
            <w:tcW w:w="3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DA3" w:rsidRPr="000B716E" w:rsidRDefault="00C33DA3" w:rsidP="008D376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0B716E">
              <w:rPr>
                <w:rFonts w:ascii="Courier New" w:eastAsia="宋体" w:hAnsi="Courier New" w:cs="Courier New" w:hint="eastAsia"/>
                <w:kern w:val="0"/>
                <w:szCs w:val="21"/>
              </w:rPr>
              <w:t>哲学思维与系统方法论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DA3" w:rsidRPr="000B716E" w:rsidRDefault="00C33DA3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公共管理学院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DA3" w:rsidRPr="000B716E" w:rsidRDefault="00C33DA3" w:rsidP="008D376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0B716E">
              <w:rPr>
                <w:rFonts w:ascii="Courier New" w:eastAsia="宋体" w:hAnsi="Courier New" w:cs="Courier New" w:hint="eastAsia"/>
                <w:kern w:val="0"/>
                <w:szCs w:val="21"/>
              </w:rPr>
              <w:t>董国安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DA3" w:rsidRDefault="00C33DA3" w:rsidP="008D3764">
            <w:pPr>
              <w:jc w:val="center"/>
            </w:pPr>
            <w:r w:rsidRPr="00C6015C">
              <w:rPr>
                <w:rFonts w:ascii="宋体" w:eastAsia="宋体" w:hAnsi="宋体" w:cs="宋体" w:hint="eastAsia"/>
                <w:kern w:val="0"/>
                <w:szCs w:val="21"/>
              </w:rPr>
              <w:t>校级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DA3" w:rsidRPr="000B716E" w:rsidRDefault="00C33DA3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2014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DA3" w:rsidRPr="000B716E" w:rsidRDefault="00C33DA3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建设项目</w:t>
            </w:r>
          </w:p>
        </w:tc>
      </w:tr>
      <w:tr w:rsidR="00C33DA3" w:rsidTr="008D3764">
        <w:trPr>
          <w:gridAfter w:val="2"/>
          <w:wAfter w:w="30" w:type="dxa"/>
          <w:trHeight w:val="45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DA3" w:rsidRPr="000B716E" w:rsidRDefault="008D3764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7</w:t>
            </w:r>
            <w:r w:rsidR="00C33DA3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A3" w:rsidRPr="000B716E" w:rsidRDefault="00C33DA3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精品视频公开课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DA3" w:rsidRPr="000B716E" w:rsidRDefault="00C33DA3" w:rsidP="008D376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0B716E">
              <w:rPr>
                <w:rFonts w:ascii="Courier New" w:eastAsia="宋体" w:hAnsi="Courier New" w:cs="Courier New" w:hint="eastAsia"/>
                <w:kern w:val="0"/>
                <w:szCs w:val="21"/>
              </w:rPr>
              <w:t>世界通史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DA3" w:rsidRPr="000B716E" w:rsidRDefault="00C33DA3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历史文化学院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DA3" w:rsidRPr="000B716E" w:rsidRDefault="00C33DA3" w:rsidP="008D376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0B716E">
              <w:rPr>
                <w:rFonts w:ascii="Courier New" w:eastAsia="宋体" w:hAnsi="Courier New" w:cs="Courier New" w:hint="eastAsia"/>
                <w:kern w:val="0"/>
                <w:szCs w:val="21"/>
              </w:rPr>
              <w:t>黎英亮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DA3" w:rsidRDefault="00C33DA3" w:rsidP="008D3764">
            <w:pPr>
              <w:jc w:val="center"/>
            </w:pPr>
            <w:r w:rsidRPr="00C6015C">
              <w:rPr>
                <w:rFonts w:ascii="宋体" w:eastAsia="宋体" w:hAnsi="宋体" w:cs="宋体" w:hint="eastAsia"/>
                <w:kern w:val="0"/>
                <w:szCs w:val="21"/>
              </w:rPr>
              <w:t>校级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DA3" w:rsidRPr="000B716E" w:rsidRDefault="00C33DA3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2014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DA3" w:rsidRPr="000B716E" w:rsidRDefault="00C33DA3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建设项目</w:t>
            </w:r>
          </w:p>
        </w:tc>
      </w:tr>
      <w:tr w:rsidR="00C33DA3" w:rsidTr="008D3764">
        <w:trPr>
          <w:gridAfter w:val="2"/>
          <w:wAfter w:w="30" w:type="dxa"/>
          <w:trHeight w:val="45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DA3" w:rsidRPr="000B716E" w:rsidRDefault="008D3764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7</w:t>
            </w:r>
            <w:r w:rsidR="00C33DA3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A3" w:rsidRPr="000B716E" w:rsidRDefault="00C33DA3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精品视频公开课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DA3" w:rsidRPr="000B716E" w:rsidRDefault="00C33DA3" w:rsidP="008D376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0B716E">
              <w:rPr>
                <w:rFonts w:ascii="Courier New" w:eastAsia="宋体" w:hAnsi="Courier New" w:cs="Courier New" w:hint="eastAsia"/>
                <w:kern w:val="0"/>
                <w:szCs w:val="21"/>
              </w:rPr>
              <w:t>民族民间舞基础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DA3" w:rsidRPr="000B716E" w:rsidRDefault="00C33DA3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音乐学院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DA3" w:rsidRPr="000B716E" w:rsidRDefault="00C33DA3" w:rsidP="008D376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0B716E">
              <w:rPr>
                <w:rFonts w:ascii="Courier New" w:eastAsia="宋体" w:hAnsi="Courier New" w:cs="Courier New" w:hint="eastAsia"/>
                <w:kern w:val="0"/>
                <w:szCs w:val="21"/>
              </w:rPr>
              <w:t>王海英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DA3" w:rsidRDefault="00C33DA3" w:rsidP="008D3764">
            <w:pPr>
              <w:jc w:val="center"/>
            </w:pPr>
            <w:r w:rsidRPr="00C6015C">
              <w:rPr>
                <w:rFonts w:ascii="宋体" w:eastAsia="宋体" w:hAnsi="宋体" w:cs="宋体" w:hint="eastAsia"/>
                <w:kern w:val="0"/>
                <w:szCs w:val="21"/>
              </w:rPr>
              <w:t>校级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DA3" w:rsidRPr="000B716E" w:rsidRDefault="00C33DA3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2014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DA3" w:rsidRPr="000B716E" w:rsidRDefault="00C33DA3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建设项目</w:t>
            </w:r>
          </w:p>
        </w:tc>
      </w:tr>
      <w:tr w:rsidR="00C33DA3" w:rsidTr="008D3764">
        <w:trPr>
          <w:gridAfter w:val="2"/>
          <w:wAfter w:w="30" w:type="dxa"/>
          <w:trHeight w:val="4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DA3" w:rsidRPr="000B716E" w:rsidRDefault="008D3764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7</w:t>
            </w:r>
            <w:r w:rsidR="00C33DA3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A3" w:rsidRPr="000B716E" w:rsidRDefault="00C33DA3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精品视频公开课</w:t>
            </w:r>
          </w:p>
        </w:tc>
        <w:tc>
          <w:tcPr>
            <w:tcW w:w="3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DA3" w:rsidRPr="000B716E" w:rsidRDefault="00C33DA3" w:rsidP="008D376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0B716E">
              <w:rPr>
                <w:rFonts w:ascii="Courier New" w:eastAsia="宋体" w:hAnsi="Courier New" w:cs="Courier New" w:hint="eastAsia"/>
                <w:kern w:val="0"/>
                <w:szCs w:val="21"/>
              </w:rPr>
              <w:t>中国合唱百年史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DA3" w:rsidRPr="000B716E" w:rsidRDefault="00C33DA3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音乐学院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DA3" w:rsidRPr="000B716E" w:rsidRDefault="00C33DA3" w:rsidP="008D376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0B716E">
              <w:rPr>
                <w:rFonts w:ascii="Courier New" w:eastAsia="宋体" w:hAnsi="Courier New" w:cs="Courier New" w:hint="eastAsia"/>
                <w:kern w:val="0"/>
                <w:szCs w:val="21"/>
              </w:rPr>
              <w:t>苏严惠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DA3" w:rsidRDefault="00C33DA3" w:rsidP="008D3764">
            <w:pPr>
              <w:jc w:val="center"/>
            </w:pPr>
            <w:r w:rsidRPr="00C6015C">
              <w:rPr>
                <w:rFonts w:ascii="宋体" w:eastAsia="宋体" w:hAnsi="宋体" w:cs="宋体" w:hint="eastAsia"/>
                <w:kern w:val="0"/>
                <w:szCs w:val="21"/>
              </w:rPr>
              <w:t>校级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DA3" w:rsidRPr="000B716E" w:rsidRDefault="00C33DA3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2014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DA3" w:rsidRPr="000B716E" w:rsidRDefault="00C33DA3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建设项目</w:t>
            </w:r>
          </w:p>
        </w:tc>
      </w:tr>
      <w:tr w:rsidR="00C33DA3" w:rsidRPr="000B716E" w:rsidTr="008D3764">
        <w:trPr>
          <w:gridAfter w:val="2"/>
          <w:wAfter w:w="30" w:type="dxa"/>
          <w:trHeight w:val="4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DA3" w:rsidRPr="000B716E" w:rsidRDefault="008D3764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7</w:t>
            </w:r>
            <w:r w:rsidR="00C33DA3"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A3" w:rsidRPr="000B716E" w:rsidRDefault="00C33DA3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精品视频公开课</w:t>
            </w:r>
          </w:p>
        </w:tc>
        <w:tc>
          <w:tcPr>
            <w:tcW w:w="3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DA3" w:rsidRPr="000B716E" w:rsidRDefault="00C33DA3" w:rsidP="008D376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0B716E">
              <w:rPr>
                <w:rFonts w:ascii="Courier New" w:eastAsia="宋体" w:hAnsi="Courier New" w:cs="Courier New" w:hint="eastAsia"/>
                <w:kern w:val="0"/>
                <w:szCs w:val="21"/>
              </w:rPr>
              <w:t>刑法讲堂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DA3" w:rsidRPr="000B716E" w:rsidRDefault="00C33DA3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法学院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DA3" w:rsidRPr="000B716E" w:rsidRDefault="00C33DA3" w:rsidP="008D376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0B716E">
              <w:rPr>
                <w:rFonts w:ascii="Courier New" w:eastAsia="宋体" w:hAnsi="Courier New" w:cs="Courier New" w:hint="eastAsia"/>
                <w:kern w:val="0"/>
                <w:szCs w:val="21"/>
              </w:rPr>
              <w:t>潘星丞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DA3" w:rsidRDefault="00C33DA3" w:rsidP="008D3764">
            <w:pPr>
              <w:jc w:val="center"/>
            </w:pPr>
            <w:r w:rsidRPr="00C6015C">
              <w:rPr>
                <w:rFonts w:ascii="宋体" w:eastAsia="宋体" w:hAnsi="宋体" w:cs="宋体" w:hint="eastAsia"/>
                <w:kern w:val="0"/>
                <w:szCs w:val="21"/>
              </w:rPr>
              <w:t>校级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DA3" w:rsidRPr="000B716E" w:rsidRDefault="00C33DA3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2015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DA3" w:rsidRPr="000B716E" w:rsidRDefault="00C33DA3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建设项目</w:t>
            </w:r>
          </w:p>
        </w:tc>
      </w:tr>
      <w:tr w:rsidR="00C33DA3" w:rsidRPr="000B716E" w:rsidTr="008D3764">
        <w:trPr>
          <w:gridAfter w:val="2"/>
          <w:wAfter w:w="30" w:type="dxa"/>
          <w:trHeight w:val="4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DA3" w:rsidRPr="000B716E" w:rsidRDefault="008D3764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7</w:t>
            </w:r>
            <w:r w:rsidR="00C33DA3">
              <w:rPr>
                <w:rFonts w:ascii="宋体" w:eastAsia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A3" w:rsidRPr="000B716E" w:rsidRDefault="00C33DA3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精品视频公开课</w:t>
            </w:r>
          </w:p>
        </w:tc>
        <w:tc>
          <w:tcPr>
            <w:tcW w:w="3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DA3" w:rsidRPr="000B716E" w:rsidRDefault="00C33DA3" w:rsidP="008D376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0B716E">
              <w:rPr>
                <w:rFonts w:ascii="Courier New" w:eastAsia="宋体" w:hAnsi="Courier New" w:cs="Courier New" w:hint="eastAsia"/>
                <w:kern w:val="0"/>
                <w:szCs w:val="21"/>
              </w:rPr>
              <w:t xml:space="preserve">　法</w:t>
            </w:r>
            <w:r w:rsidRPr="000B716E">
              <w:rPr>
                <w:rFonts w:ascii="Courier New" w:eastAsia="宋体" w:hAnsi="Courier New" w:cs="Courier New" w:hint="eastAsia"/>
                <w:kern w:val="0"/>
                <w:szCs w:val="21"/>
              </w:rPr>
              <w:t xml:space="preserve"> </w:t>
            </w:r>
            <w:r w:rsidRPr="000B716E">
              <w:rPr>
                <w:rFonts w:ascii="Courier New" w:eastAsia="宋体" w:hAnsi="Courier New" w:cs="Courier New" w:hint="eastAsia"/>
                <w:kern w:val="0"/>
                <w:szCs w:val="21"/>
              </w:rPr>
              <w:t>国</w:t>
            </w:r>
            <w:r w:rsidRPr="000B716E">
              <w:rPr>
                <w:rFonts w:ascii="Courier New" w:eastAsia="宋体" w:hAnsi="Courier New" w:cs="Courier New" w:hint="eastAsia"/>
                <w:kern w:val="0"/>
                <w:szCs w:val="21"/>
              </w:rPr>
              <w:t xml:space="preserve"> </w:t>
            </w:r>
            <w:r w:rsidRPr="000B716E">
              <w:rPr>
                <w:rFonts w:ascii="Courier New" w:eastAsia="宋体" w:hAnsi="Courier New" w:cs="Courier New" w:hint="eastAsia"/>
                <w:kern w:val="0"/>
                <w:szCs w:val="21"/>
              </w:rPr>
              <w:t>史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DA3" w:rsidRPr="000B716E" w:rsidRDefault="00C33DA3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历史文化学院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DA3" w:rsidRPr="000B716E" w:rsidRDefault="00C33DA3" w:rsidP="008D376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0B716E">
              <w:rPr>
                <w:rFonts w:ascii="Courier New" w:eastAsia="宋体" w:hAnsi="Courier New" w:cs="Courier New" w:hint="eastAsia"/>
                <w:kern w:val="0"/>
                <w:szCs w:val="21"/>
              </w:rPr>
              <w:t>黎英亮</w:t>
            </w:r>
            <w:r w:rsidRPr="000B716E">
              <w:rPr>
                <w:rFonts w:ascii="Courier New" w:eastAsia="宋体" w:hAnsi="Courier New" w:cs="Courier New" w:hint="eastAsia"/>
                <w:kern w:val="0"/>
                <w:szCs w:val="21"/>
              </w:rPr>
              <w:t xml:space="preserve"> 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DA3" w:rsidRDefault="00C33DA3" w:rsidP="008D3764">
            <w:pPr>
              <w:jc w:val="center"/>
            </w:pPr>
            <w:r w:rsidRPr="00C6015C">
              <w:rPr>
                <w:rFonts w:ascii="宋体" w:eastAsia="宋体" w:hAnsi="宋体" w:cs="宋体" w:hint="eastAsia"/>
                <w:kern w:val="0"/>
                <w:szCs w:val="21"/>
              </w:rPr>
              <w:t>校级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DA3" w:rsidRPr="000B716E" w:rsidRDefault="00C33DA3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2015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DA3" w:rsidRPr="000B716E" w:rsidRDefault="00C33DA3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建设项目</w:t>
            </w:r>
          </w:p>
        </w:tc>
      </w:tr>
      <w:tr w:rsidR="00C33DA3" w:rsidRPr="000B716E" w:rsidTr="008D3764">
        <w:trPr>
          <w:gridAfter w:val="2"/>
          <w:wAfter w:w="30" w:type="dxa"/>
          <w:trHeight w:val="4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DA3" w:rsidRPr="000B716E" w:rsidRDefault="008D3764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7</w:t>
            </w:r>
            <w:r w:rsidR="00C33DA3">
              <w:rPr>
                <w:rFonts w:ascii="宋体" w:eastAsia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A3" w:rsidRPr="000B716E" w:rsidRDefault="00C33DA3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精品资源共享课</w:t>
            </w:r>
          </w:p>
        </w:tc>
        <w:tc>
          <w:tcPr>
            <w:tcW w:w="3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DA3" w:rsidRPr="000B716E" w:rsidRDefault="00C33DA3" w:rsidP="008D376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0B716E">
              <w:rPr>
                <w:rFonts w:ascii="Courier New" w:eastAsia="宋体" w:hAnsi="Courier New" w:cs="Courier New" w:hint="eastAsia"/>
                <w:kern w:val="0"/>
                <w:szCs w:val="21"/>
              </w:rPr>
              <w:t>遥感概论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DA3" w:rsidRPr="000B716E" w:rsidRDefault="00C33DA3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地理科学学院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DA3" w:rsidRPr="000B716E" w:rsidRDefault="00C33DA3" w:rsidP="008D376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0B716E">
              <w:rPr>
                <w:rFonts w:ascii="Courier New" w:eastAsia="宋体" w:hAnsi="Courier New" w:cs="Courier New" w:hint="eastAsia"/>
                <w:kern w:val="0"/>
                <w:szCs w:val="21"/>
              </w:rPr>
              <w:t>梅志雄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DA3" w:rsidRDefault="00C33DA3" w:rsidP="008D3764">
            <w:pPr>
              <w:jc w:val="center"/>
            </w:pPr>
            <w:r w:rsidRPr="00C6015C">
              <w:rPr>
                <w:rFonts w:ascii="宋体" w:eastAsia="宋体" w:hAnsi="宋体" w:cs="宋体" w:hint="eastAsia"/>
                <w:kern w:val="0"/>
                <w:szCs w:val="21"/>
              </w:rPr>
              <w:t>校级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DA3" w:rsidRPr="000B716E" w:rsidRDefault="00C33DA3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2015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DA3" w:rsidRPr="000B716E" w:rsidRDefault="00C33DA3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建设项目</w:t>
            </w:r>
          </w:p>
        </w:tc>
      </w:tr>
      <w:tr w:rsidR="00C33DA3" w:rsidRPr="000B716E" w:rsidTr="008D3764">
        <w:trPr>
          <w:gridAfter w:val="2"/>
          <w:wAfter w:w="30" w:type="dxa"/>
          <w:trHeight w:val="4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DA3" w:rsidRPr="000B716E" w:rsidRDefault="008D3764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7</w:t>
            </w:r>
            <w:r w:rsidR="00C33DA3">
              <w:rPr>
                <w:rFonts w:ascii="宋体" w:eastAsia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A3" w:rsidRPr="000B716E" w:rsidRDefault="00C33DA3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精品资源共享课</w:t>
            </w:r>
          </w:p>
        </w:tc>
        <w:tc>
          <w:tcPr>
            <w:tcW w:w="3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DA3" w:rsidRPr="000B716E" w:rsidRDefault="00C33DA3" w:rsidP="008D376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0B716E">
              <w:rPr>
                <w:rFonts w:ascii="Courier New" w:eastAsia="宋体" w:hAnsi="Courier New" w:cs="Courier New" w:hint="eastAsia"/>
                <w:kern w:val="0"/>
                <w:szCs w:val="21"/>
              </w:rPr>
              <w:t>物权法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DA3" w:rsidRPr="000B716E" w:rsidRDefault="00C33DA3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法学院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DA3" w:rsidRPr="000B716E" w:rsidRDefault="00C33DA3" w:rsidP="008D376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0B716E">
              <w:rPr>
                <w:rFonts w:ascii="Courier New" w:eastAsia="宋体" w:hAnsi="Courier New" w:cs="Courier New" w:hint="eastAsia"/>
                <w:kern w:val="0"/>
                <w:szCs w:val="21"/>
              </w:rPr>
              <w:t>马栩生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DA3" w:rsidRDefault="00C33DA3" w:rsidP="008D3764">
            <w:pPr>
              <w:jc w:val="center"/>
            </w:pPr>
            <w:r w:rsidRPr="00C6015C">
              <w:rPr>
                <w:rFonts w:ascii="宋体" w:eastAsia="宋体" w:hAnsi="宋体" w:cs="宋体" w:hint="eastAsia"/>
                <w:kern w:val="0"/>
                <w:szCs w:val="21"/>
              </w:rPr>
              <w:t>校级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DA3" w:rsidRPr="000B716E" w:rsidRDefault="00C33DA3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2015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DA3" w:rsidRPr="000B716E" w:rsidRDefault="00C33DA3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建设项目</w:t>
            </w:r>
          </w:p>
        </w:tc>
      </w:tr>
      <w:tr w:rsidR="00C33DA3" w:rsidRPr="000B716E" w:rsidTr="008D3764">
        <w:trPr>
          <w:trHeight w:val="4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DA3" w:rsidRPr="000B716E" w:rsidRDefault="008D3764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7</w:t>
            </w:r>
            <w:r w:rsidR="00C33DA3">
              <w:rPr>
                <w:rFonts w:ascii="宋体" w:eastAsia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A3" w:rsidRPr="000B716E" w:rsidRDefault="00C33DA3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精品资源共享课</w:t>
            </w:r>
          </w:p>
        </w:tc>
        <w:tc>
          <w:tcPr>
            <w:tcW w:w="3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DA3" w:rsidRPr="000B716E" w:rsidRDefault="00C33DA3" w:rsidP="008D376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0B716E">
              <w:rPr>
                <w:rFonts w:ascii="Courier New" w:eastAsia="宋体" w:hAnsi="Courier New" w:cs="Courier New" w:hint="eastAsia"/>
                <w:kern w:val="0"/>
                <w:szCs w:val="21"/>
              </w:rPr>
              <w:t>环境化学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DA3" w:rsidRPr="000B716E" w:rsidRDefault="00C33DA3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化学与环境学院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DA3" w:rsidRPr="000B716E" w:rsidRDefault="00C33DA3" w:rsidP="008D376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0B716E">
              <w:rPr>
                <w:rFonts w:ascii="Courier New" w:eastAsia="宋体" w:hAnsi="Courier New" w:cs="Courier New" w:hint="eastAsia"/>
                <w:kern w:val="0"/>
                <w:szCs w:val="21"/>
              </w:rPr>
              <w:t>吴宏海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DA3" w:rsidRDefault="00C33DA3" w:rsidP="008D3764">
            <w:pPr>
              <w:jc w:val="center"/>
            </w:pPr>
            <w:r w:rsidRPr="00C6015C">
              <w:rPr>
                <w:rFonts w:ascii="宋体" w:eastAsia="宋体" w:hAnsi="宋体" w:cs="宋体" w:hint="eastAsia"/>
                <w:kern w:val="0"/>
                <w:szCs w:val="21"/>
              </w:rPr>
              <w:t>校级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DA3" w:rsidRPr="000B716E" w:rsidRDefault="00C33DA3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2015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DA3" w:rsidRPr="000B716E" w:rsidRDefault="00C33DA3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建设项目</w:t>
            </w:r>
          </w:p>
        </w:tc>
      </w:tr>
      <w:tr w:rsidR="00C33DA3" w:rsidRPr="000B716E" w:rsidTr="008D3764">
        <w:trPr>
          <w:trHeight w:val="4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DA3" w:rsidRPr="000B716E" w:rsidRDefault="008D3764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8</w:t>
            </w:r>
            <w:r w:rsidR="00C33DA3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A3" w:rsidRPr="000B716E" w:rsidRDefault="00C33DA3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精品资源共享课</w:t>
            </w:r>
          </w:p>
        </w:tc>
        <w:tc>
          <w:tcPr>
            <w:tcW w:w="3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DA3" w:rsidRPr="000B716E" w:rsidRDefault="00C33DA3" w:rsidP="008D376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0B716E">
              <w:rPr>
                <w:rFonts w:ascii="Courier New" w:eastAsia="宋体" w:hAnsi="Courier New" w:cs="Courier New" w:hint="eastAsia"/>
                <w:kern w:val="0"/>
                <w:szCs w:val="21"/>
              </w:rPr>
              <w:t>化学与物理电源基础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DA3" w:rsidRPr="000B716E" w:rsidRDefault="00C33DA3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化学与环境学院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DA3" w:rsidRPr="000B716E" w:rsidRDefault="00C33DA3" w:rsidP="008D376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0B716E">
              <w:rPr>
                <w:rFonts w:ascii="Courier New" w:eastAsia="宋体" w:hAnsi="Courier New" w:cs="Courier New" w:hint="eastAsia"/>
                <w:kern w:val="0"/>
                <w:szCs w:val="21"/>
              </w:rPr>
              <w:t>吕东生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DA3" w:rsidRDefault="00C33DA3" w:rsidP="008D3764">
            <w:pPr>
              <w:jc w:val="center"/>
            </w:pPr>
            <w:r w:rsidRPr="00C6015C">
              <w:rPr>
                <w:rFonts w:ascii="宋体" w:eastAsia="宋体" w:hAnsi="宋体" w:cs="宋体" w:hint="eastAsia"/>
                <w:kern w:val="0"/>
                <w:szCs w:val="21"/>
              </w:rPr>
              <w:t>校级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DA3" w:rsidRPr="000B716E" w:rsidRDefault="00C33DA3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2015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DA3" w:rsidRPr="000B716E" w:rsidRDefault="00C33DA3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建设项目</w:t>
            </w:r>
          </w:p>
        </w:tc>
      </w:tr>
      <w:tr w:rsidR="00C33DA3" w:rsidRPr="000B716E" w:rsidTr="00897456">
        <w:trPr>
          <w:trHeight w:val="45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DA3" w:rsidRPr="000B716E" w:rsidRDefault="008D3764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8</w:t>
            </w:r>
            <w:r w:rsidR="00C33DA3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A3" w:rsidRPr="000B716E" w:rsidRDefault="00C33DA3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精品资源共享课</w:t>
            </w:r>
          </w:p>
        </w:tc>
        <w:tc>
          <w:tcPr>
            <w:tcW w:w="31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DA3" w:rsidRPr="000B716E" w:rsidRDefault="00C33DA3" w:rsidP="008D376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0B716E">
              <w:rPr>
                <w:rFonts w:ascii="Courier New" w:eastAsia="宋体" w:hAnsi="Courier New" w:cs="Courier New" w:hint="eastAsia"/>
                <w:kern w:val="0"/>
                <w:szCs w:val="21"/>
              </w:rPr>
              <w:t>无机非金属材料学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DA3" w:rsidRPr="000B716E" w:rsidRDefault="00C33DA3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化学与环境学院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DA3" w:rsidRPr="000B716E" w:rsidRDefault="00C33DA3" w:rsidP="008D376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0B716E">
              <w:rPr>
                <w:rFonts w:ascii="Courier New" w:eastAsia="宋体" w:hAnsi="Courier New" w:cs="Courier New" w:hint="eastAsia"/>
                <w:kern w:val="0"/>
                <w:szCs w:val="21"/>
              </w:rPr>
              <w:t>罗穗莲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DA3" w:rsidRDefault="00C33DA3" w:rsidP="008D3764">
            <w:pPr>
              <w:jc w:val="center"/>
            </w:pPr>
            <w:r w:rsidRPr="00C6015C">
              <w:rPr>
                <w:rFonts w:ascii="宋体" w:eastAsia="宋体" w:hAnsi="宋体" w:cs="宋体" w:hint="eastAsia"/>
                <w:kern w:val="0"/>
                <w:szCs w:val="21"/>
              </w:rPr>
              <w:t>校级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DA3" w:rsidRPr="000B716E" w:rsidRDefault="00C33DA3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2015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DA3" w:rsidRPr="000B716E" w:rsidRDefault="00C33DA3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建设项目</w:t>
            </w:r>
          </w:p>
        </w:tc>
      </w:tr>
      <w:tr w:rsidR="00C33DA3" w:rsidRPr="000B716E" w:rsidTr="008D3764">
        <w:trPr>
          <w:trHeight w:val="4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DA3" w:rsidRPr="000B716E" w:rsidRDefault="008D3764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8</w:t>
            </w:r>
            <w:r w:rsidR="00C33DA3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A3" w:rsidRPr="000B716E" w:rsidRDefault="00C33DA3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精品资源共享课</w:t>
            </w:r>
          </w:p>
        </w:tc>
        <w:tc>
          <w:tcPr>
            <w:tcW w:w="3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DA3" w:rsidRPr="000B716E" w:rsidRDefault="00C33DA3" w:rsidP="008D376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0B716E">
              <w:rPr>
                <w:rFonts w:ascii="Courier New" w:eastAsia="宋体" w:hAnsi="Courier New" w:cs="Courier New" w:hint="eastAsia"/>
                <w:kern w:val="0"/>
                <w:szCs w:val="21"/>
              </w:rPr>
              <w:t>高分子化学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DA3" w:rsidRPr="000B716E" w:rsidRDefault="00C33DA3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化学与环境学院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DA3" w:rsidRPr="000B716E" w:rsidRDefault="00C33DA3" w:rsidP="008D376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0B716E">
              <w:rPr>
                <w:rFonts w:ascii="Courier New" w:eastAsia="宋体" w:hAnsi="Courier New" w:cs="Courier New" w:hint="eastAsia"/>
                <w:kern w:val="0"/>
                <w:szCs w:val="21"/>
              </w:rPr>
              <w:t>李国明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DA3" w:rsidRDefault="00C33DA3" w:rsidP="008D3764">
            <w:pPr>
              <w:jc w:val="center"/>
            </w:pPr>
            <w:r w:rsidRPr="00C6015C">
              <w:rPr>
                <w:rFonts w:ascii="宋体" w:eastAsia="宋体" w:hAnsi="宋体" w:cs="宋体" w:hint="eastAsia"/>
                <w:kern w:val="0"/>
                <w:szCs w:val="21"/>
              </w:rPr>
              <w:t>校级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DA3" w:rsidRPr="000B716E" w:rsidRDefault="00C33DA3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2015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DA3" w:rsidRPr="000B716E" w:rsidRDefault="00C33DA3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建设项目</w:t>
            </w:r>
          </w:p>
        </w:tc>
      </w:tr>
      <w:tr w:rsidR="00C33DA3" w:rsidRPr="000B716E" w:rsidTr="008D3764">
        <w:trPr>
          <w:trHeight w:val="4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DA3" w:rsidRPr="000B716E" w:rsidRDefault="008D3764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8</w:t>
            </w:r>
            <w:r w:rsidR="00C33DA3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A3" w:rsidRPr="000B716E" w:rsidRDefault="00C33DA3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精品资源共享课</w:t>
            </w:r>
          </w:p>
        </w:tc>
        <w:tc>
          <w:tcPr>
            <w:tcW w:w="3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DA3" w:rsidRPr="000B716E" w:rsidRDefault="00C33DA3" w:rsidP="008D376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0B716E">
              <w:rPr>
                <w:rFonts w:ascii="Courier New" w:eastAsia="宋体" w:hAnsi="Courier New" w:cs="Courier New" w:hint="eastAsia"/>
                <w:kern w:val="0"/>
                <w:szCs w:val="21"/>
              </w:rPr>
              <w:t>计算机科学导论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DA3" w:rsidRPr="000B716E" w:rsidRDefault="00C33DA3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计算机学院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DA3" w:rsidRPr="000B716E" w:rsidRDefault="00C33DA3" w:rsidP="008D376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0B716E">
              <w:rPr>
                <w:rFonts w:ascii="Courier New" w:eastAsia="宋体" w:hAnsi="Courier New" w:cs="Courier New" w:hint="eastAsia"/>
                <w:kern w:val="0"/>
                <w:szCs w:val="21"/>
              </w:rPr>
              <w:t>沈映珊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DA3" w:rsidRDefault="00C33DA3" w:rsidP="008D3764">
            <w:pPr>
              <w:jc w:val="center"/>
            </w:pPr>
            <w:r w:rsidRPr="00C6015C">
              <w:rPr>
                <w:rFonts w:ascii="宋体" w:eastAsia="宋体" w:hAnsi="宋体" w:cs="宋体" w:hint="eastAsia"/>
                <w:kern w:val="0"/>
                <w:szCs w:val="21"/>
              </w:rPr>
              <w:t>校级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DA3" w:rsidRPr="000B716E" w:rsidRDefault="00C33DA3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2015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DA3" w:rsidRPr="000B716E" w:rsidRDefault="00C33DA3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建设项目</w:t>
            </w:r>
          </w:p>
        </w:tc>
      </w:tr>
      <w:tr w:rsidR="00C33DA3" w:rsidRPr="000B716E" w:rsidTr="008D3764">
        <w:trPr>
          <w:trHeight w:val="4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DA3" w:rsidRPr="000B716E" w:rsidRDefault="008D3764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8</w:t>
            </w:r>
            <w:r w:rsidR="00C33DA3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A3" w:rsidRPr="000B716E" w:rsidRDefault="00C33DA3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精品资源共享课</w:t>
            </w:r>
          </w:p>
        </w:tc>
        <w:tc>
          <w:tcPr>
            <w:tcW w:w="3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DA3" w:rsidRPr="000B716E" w:rsidRDefault="00C33DA3" w:rsidP="008D376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0B716E">
              <w:rPr>
                <w:rFonts w:ascii="Courier New" w:eastAsia="宋体" w:hAnsi="Courier New" w:cs="Courier New" w:hint="eastAsia"/>
                <w:kern w:val="0"/>
                <w:szCs w:val="21"/>
              </w:rPr>
              <w:t>数学建模方法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DA3" w:rsidRPr="000B716E" w:rsidRDefault="00C33DA3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计算机学院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DA3" w:rsidRPr="000B716E" w:rsidRDefault="00C33DA3" w:rsidP="008D376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0B716E">
              <w:rPr>
                <w:rFonts w:ascii="Courier New" w:eastAsia="宋体" w:hAnsi="Courier New" w:cs="Courier New" w:hint="eastAsia"/>
                <w:kern w:val="0"/>
                <w:szCs w:val="21"/>
              </w:rPr>
              <w:t>曹霑懋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DA3" w:rsidRDefault="00C33DA3" w:rsidP="008D3764">
            <w:pPr>
              <w:jc w:val="center"/>
            </w:pPr>
            <w:r w:rsidRPr="00C6015C">
              <w:rPr>
                <w:rFonts w:ascii="宋体" w:eastAsia="宋体" w:hAnsi="宋体" w:cs="宋体" w:hint="eastAsia"/>
                <w:kern w:val="0"/>
                <w:szCs w:val="21"/>
              </w:rPr>
              <w:t>校级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DA3" w:rsidRPr="000B716E" w:rsidRDefault="00C33DA3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2015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DA3" w:rsidRPr="000B716E" w:rsidRDefault="00C33DA3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建设项目</w:t>
            </w:r>
          </w:p>
        </w:tc>
      </w:tr>
      <w:tr w:rsidR="00C33DA3" w:rsidRPr="000B716E" w:rsidTr="008D3764">
        <w:trPr>
          <w:trHeight w:val="4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DA3" w:rsidRPr="000B716E" w:rsidRDefault="008D3764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8</w:t>
            </w:r>
            <w:r w:rsidR="00C33DA3"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A3" w:rsidRPr="000B716E" w:rsidRDefault="00C33DA3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精品资源共享课</w:t>
            </w:r>
          </w:p>
        </w:tc>
        <w:tc>
          <w:tcPr>
            <w:tcW w:w="3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DA3" w:rsidRPr="000B716E" w:rsidRDefault="00C33DA3" w:rsidP="008D376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0B716E">
              <w:rPr>
                <w:rFonts w:ascii="Courier New" w:eastAsia="宋体" w:hAnsi="Courier New" w:cs="Courier New" w:hint="eastAsia"/>
                <w:kern w:val="0"/>
                <w:szCs w:val="21"/>
              </w:rPr>
              <w:t>国共关系史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DA3" w:rsidRPr="000B716E" w:rsidRDefault="00C33DA3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历史文化学院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DA3" w:rsidRPr="000B716E" w:rsidRDefault="00C33DA3" w:rsidP="008D376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0B716E">
              <w:rPr>
                <w:rFonts w:ascii="Courier New" w:eastAsia="宋体" w:hAnsi="Courier New" w:cs="Courier New" w:hint="eastAsia"/>
                <w:kern w:val="0"/>
                <w:szCs w:val="21"/>
              </w:rPr>
              <w:t>黄金凤</w:t>
            </w:r>
            <w:r w:rsidRPr="000B716E">
              <w:rPr>
                <w:rFonts w:ascii="Courier New" w:eastAsia="宋体" w:hAnsi="Courier New" w:cs="Courier New" w:hint="eastAsia"/>
                <w:kern w:val="0"/>
                <w:szCs w:val="21"/>
              </w:rPr>
              <w:t xml:space="preserve"> 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DA3" w:rsidRDefault="00C33DA3" w:rsidP="008D3764">
            <w:pPr>
              <w:jc w:val="center"/>
            </w:pPr>
            <w:r w:rsidRPr="00C6015C">
              <w:rPr>
                <w:rFonts w:ascii="宋体" w:eastAsia="宋体" w:hAnsi="宋体" w:cs="宋体" w:hint="eastAsia"/>
                <w:kern w:val="0"/>
                <w:szCs w:val="21"/>
              </w:rPr>
              <w:t>校级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DA3" w:rsidRPr="000B716E" w:rsidRDefault="00C33DA3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2015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DA3" w:rsidRPr="000B716E" w:rsidRDefault="00C33DA3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建设项目</w:t>
            </w:r>
          </w:p>
        </w:tc>
      </w:tr>
      <w:tr w:rsidR="00C33DA3" w:rsidRPr="000B716E" w:rsidTr="008D3764">
        <w:trPr>
          <w:trHeight w:val="4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DA3" w:rsidRPr="000B716E" w:rsidRDefault="008D3764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8</w:t>
            </w:r>
            <w:r w:rsidR="00C33DA3">
              <w:rPr>
                <w:rFonts w:ascii="宋体" w:eastAsia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A3" w:rsidRPr="000B716E" w:rsidRDefault="00C33DA3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精品资源共享课</w:t>
            </w:r>
          </w:p>
        </w:tc>
        <w:tc>
          <w:tcPr>
            <w:tcW w:w="3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DA3" w:rsidRPr="000B716E" w:rsidRDefault="00C33DA3" w:rsidP="008D376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0B716E">
              <w:rPr>
                <w:rFonts w:ascii="Courier New" w:eastAsia="宋体" w:hAnsi="Courier New" w:cs="Courier New" w:hint="eastAsia"/>
                <w:kern w:val="0"/>
                <w:szCs w:val="21"/>
              </w:rPr>
              <w:t>软件构造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DA3" w:rsidRPr="000B716E" w:rsidRDefault="00C33DA3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软件学院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DA3" w:rsidRPr="000B716E" w:rsidRDefault="00C33DA3" w:rsidP="008D376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0B716E">
              <w:rPr>
                <w:rFonts w:ascii="Courier New" w:eastAsia="宋体" w:hAnsi="Courier New" w:cs="Courier New" w:hint="eastAsia"/>
                <w:kern w:val="0"/>
                <w:szCs w:val="21"/>
              </w:rPr>
              <w:t>潘家辉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DA3" w:rsidRDefault="00C33DA3" w:rsidP="008D3764">
            <w:pPr>
              <w:jc w:val="center"/>
            </w:pPr>
            <w:r w:rsidRPr="00C6015C">
              <w:rPr>
                <w:rFonts w:ascii="宋体" w:eastAsia="宋体" w:hAnsi="宋体" w:cs="宋体" w:hint="eastAsia"/>
                <w:kern w:val="0"/>
                <w:szCs w:val="21"/>
              </w:rPr>
              <w:t>校级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DA3" w:rsidRPr="000B716E" w:rsidRDefault="00C33DA3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2015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DA3" w:rsidRPr="000B716E" w:rsidRDefault="00C33DA3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建设项目</w:t>
            </w:r>
          </w:p>
        </w:tc>
      </w:tr>
      <w:tr w:rsidR="00C33DA3" w:rsidRPr="000B716E" w:rsidTr="008D3764">
        <w:trPr>
          <w:trHeight w:val="4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DA3" w:rsidRPr="000B716E" w:rsidRDefault="008D3764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8</w:t>
            </w:r>
            <w:r w:rsidR="00C33DA3">
              <w:rPr>
                <w:rFonts w:ascii="宋体" w:eastAsia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A3" w:rsidRPr="000B716E" w:rsidRDefault="00C33DA3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精品资源共享课</w:t>
            </w:r>
          </w:p>
        </w:tc>
        <w:tc>
          <w:tcPr>
            <w:tcW w:w="3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DA3" w:rsidRPr="000B716E" w:rsidRDefault="00C33DA3" w:rsidP="008D376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0B716E">
              <w:rPr>
                <w:rFonts w:ascii="Courier New" w:eastAsia="宋体" w:hAnsi="Courier New" w:cs="Courier New" w:hint="eastAsia"/>
                <w:kern w:val="0"/>
                <w:szCs w:val="21"/>
              </w:rPr>
              <w:t>人机交互的软件工程方法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DA3" w:rsidRPr="000B716E" w:rsidRDefault="00C33DA3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软件学院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DA3" w:rsidRPr="000B716E" w:rsidRDefault="00C33DA3" w:rsidP="008D376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0B716E">
              <w:rPr>
                <w:rFonts w:ascii="Courier New" w:eastAsia="宋体" w:hAnsi="Courier New" w:cs="Courier New" w:hint="eastAsia"/>
                <w:kern w:val="0"/>
                <w:szCs w:val="21"/>
              </w:rPr>
              <w:t>张承忠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DA3" w:rsidRDefault="00C33DA3" w:rsidP="008D3764">
            <w:pPr>
              <w:jc w:val="center"/>
            </w:pPr>
            <w:r w:rsidRPr="00C6015C">
              <w:rPr>
                <w:rFonts w:ascii="宋体" w:eastAsia="宋体" w:hAnsi="宋体" w:cs="宋体" w:hint="eastAsia"/>
                <w:kern w:val="0"/>
                <w:szCs w:val="21"/>
              </w:rPr>
              <w:t>校级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DA3" w:rsidRPr="000B716E" w:rsidRDefault="00C33DA3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2015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DA3" w:rsidRPr="000B716E" w:rsidRDefault="00C33DA3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建设项目</w:t>
            </w:r>
          </w:p>
        </w:tc>
      </w:tr>
      <w:tr w:rsidR="00C33DA3" w:rsidRPr="000B716E" w:rsidTr="008D3764">
        <w:trPr>
          <w:trHeight w:val="4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DA3" w:rsidRPr="000B716E" w:rsidRDefault="008D3764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8</w:t>
            </w:r>
            <w:r w:rsidR="00C33DA3">
              <w:rPr>
                <w:rFonts w:ascii="宋体" w:eastAsia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A3" w:rsidRPr="000B716E" w:rsidRDefault="00C33DA3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精品资源共享课</w:t>
            </w:r>
          </w:p>
        </w:tc>
        <w:tc>
          <w:tcPr>
            <w:tcW w:w="3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DA3" w:rsidRPr="000B716E" w:rsidRDefault="00C33DA3" w:rsidP="008D376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0B716E">
              <w:rPr>
                <w:rFonts w:ascii="Courier New" w:eastAsia="宋体" w:hAnsi="Courier New" w:cs="Courier New" w:hint="eastAsia"/>
                <w:kern w:val="0"/>
                <w:szCs w:val="21"/>
              </w:rPr>
              <w:t>Linux</w:t>
            </w:r>
            <w:r w:rsidRPr="000B716E">
              <w:rPr>
                <w:rFonts w:ascii="Courier New" w:eastAsia="宋体" w:hAnsi="Courier New" w:cs="Courier New" w:hint="eastAsia"/>
                <w:kern w:val="0"/>
                <w:szCs w:val="21"/>
              </w:rPr>
              <w:t>系统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DA3" w:rsidRPr="000B716E" w:rsidRDefault="00C33DA3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软件学院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DA3" w:rsidRPr="000B716E" w:rsidRDefault="00C33DA3" w:rsidP="008D376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0B716E">
              <w:rPr>
                <w:rFonts w:ascii="Courier New" w:eastAsia="宋体" w:hAnsi="Courier New" w:cs="Courier New" w:hint="eastAsia"/>
                <w:kern w:val="0"/>
                <w:szCs w:val="21"/>
              </w:rPr>
              <w:t>唐华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DA3" w:rsidRDefault="00C33DA3" w:rsidP="008D3764">
            <w:pPr>
              <w:jc w:val="center"/>
            </w:pPr>
            <w:r w:rsidRPr="00C6015C">
              <w:rPr>
                <w:rFonts w:ascii="宋体" w:eastAsia="宋体" w:hAnsi="宋体" w:cs="宋体" w:hint="eastAsia"/>
                <w:kern w:val="0"/>
                <w:szCs w:val="21"/>
              </w:rPr>
              <w:t>校级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DA3" w:rsidRPr="000B716E" w:rsidRDefault="00C33DA3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2015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DA3" w:rsidRPr="000B716E" w:rsidRDefault="00C33DA3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建设项目</w:t>
            </w:r>
          </w:p>
        </w:tc>
      </w:tr>
      <w:tr w:rsidR="00C33DA3" w:rsidRPr="000B716E" w:rsidTr="008D3764">
        <w:trPr>
          <w:trHeight w:val="45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DA3" w:rsidRPr="000B716E" w:rsidRDefault="008D3764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8</w:t>
            </w:r>
            <w:r w:rsidR="00C33DA3">
              <w:rPr>
                <w:rFonts w:ascii="宋体" w:eastAsia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A3" w:rsidRPr="000B716E" w:rsidRDefault="00C33DA3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精品资源共享课</w:t>
            </w:r>
          </w:p>
        </w:tc>
        <w:tc>
          <w:tcPr>
            <w:tcW w:w="31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DA3" w:rsidRPr="000B716E" w:rsidRDefault="00C33DA3" w:rsidP="008D376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0B716E">
              <w:rPr>
                <w:rFonts w:ascii="Courier New" w:eastAsia="宋体" w:hAnsi="Courier New" w:cs="Courier New" w:hint="eastAsia"/>
                <w:kern w:val="0"/>
                <w:szCs w:val="21"/>
              </w:rPr>
              <w:t>跨媒介文化创意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DA3" w:rsidRPr="000B716E" w:rsidRDefault="00C33DA3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文学院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DA3" w:rsidRPr="000B716E" w:rsidRDefault="00C33DA3" w:rsidP="008D376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0B716E">
              <w:rPr>
                <w:rFonts w:ascii="Courier New" w:eastAsia="宋体" w:hAnsi="Courier New" w:cs="Courier New" w:hint="eastAsia"/>
                <w:kern w:val="0"/>
                <w:szCs w:val="21"/>
              </w:rPr>
              <w:t>凌逾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DA3" w:rsidRDefault="00C33DA3" w:rsidP="008D3764">
            <w:pPr>
              <w:jc w:val="center"/>
            </w:pPr>
            <w:r w:rsidRPr="00C6015C">
              <w:rPr>
                <w:rFonts w:ascii="宋体" w:eastAsia="宋体" w:hAnsi="宋体" w:cs="宋体" w:hint="eastAsia"/>
                <w:kern w:val="0"/>
                <w:szCs w:val="21"/>
              </w:rPr>
              <w:t>校级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DA3" w:rsidRPr="000B716E" w:rsidRDefault="00C33DA3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2015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DA3" w:rsidRPr="000B716E" w:rsidRDefault="00C33DA3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建设项目</w:t>
            </w:r>
          </w:p>
        </w:tc>
      </w:tr>
      <w:tr w:rsidR="00C33DA3" w:rsidRPr="000B716E" w:rsidTr="008D3764">
        <w:trPr>
          <w:trHeight w:val="45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DA3" w:rsidRPr="000B716E" w:rsidRDefault="008D3764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9</w:t>
            </w:r>
            <w:r w:rsidR="00C33DA3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A3" w:rsidRPr="000B716E" w:rsidRDefault="00C33DA3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精品资源共享课</w:t>
            </w:r>
          </w:p>
        </w:tc>
        <w:tc>
          <w:tcPr>
            <w:tcW w:w="31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DA3" w:rsidRPr="000B716E" w:rsidRDefault="00C33DA3" w:rsidP="008D376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0B716E">
              <w:rPr>
                <w:rFonts w:ascii="Courier New" w:eastAsia="宋体" w:hAnsi="Courier New" w:cs="Courier New" w:hint="eastAsia"/>
                <w:kern w:val="0"/>
                <w:szCs w:val="21"/>
              </w:rPr>
              <w:t>心理统计学与</w:t>
            </w:r>
            <w:r w:rsidRPr="000B716E">
              <w:rPr>
                <w:rFonts w:ascii="Courier New" w:eastAsia="宋体" w:hAnsi="Courier New" w:cs="Courier New" w:hint="eastAsia"/>
                <w:kern w:val="0"/>
                <w:szCs w:val="21"/>
              </w:rPr>
              <w:t>SPSS</w:t>
            </w:r>
            <w:r w:rsidRPr="000B716E">
              <w:rPr>
                <w:rFonts w:ascii="Courier New" w:eastAsia="宋体" w:hAnsi="Courier New" w:cs="Courier New" w:hint="eastAsia"/>
                <w:kern w:val="0"/>
                <w:szCs w:val="21"/>
              </w:rPr>
              <w:t>软件</w:t>
            </w:r>
            <w:r w:rsidRPr="000B716E">
              <w:rPr>
                <w:rFonts w:ascii="Courier New" w:eastAsia="宋体" w:hAnsi="Courier New" w:cs="Courier New" w:hint="eastAsia"/>
                <w:kern w:val="0"/>
                <w:szCs w:val="21"/>
              </w:rPr>
              <w:t> 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DA3" w:rsidRPr="000B716E" w:rsidRDefault="00C33DA3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心理学院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DA3" w:rsidRPr="000B716E" w:rsidRDefault="00C33DA3" w:rsidP="008D376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0B716E">
              <w:rPr>
                <w:rFonts w:ascii="Courier New" w:eastAsia="宋体" w:hAnsi="Courier New" w:cs="Courier New" w:hint="eastAsia"/>
                <w:kern w:val="0"/>
                <w:szCs w:val="21"/>
              </w:rPr>
              <w:t>陈启山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DA3" w:rsidRDefault="00C33DA3" w:rsidP="008D3764">
            <w:pPr>
              <w:jc w:val="center"/>
            </w:pPr>
            <w:r w:rsidRPr="00C6015C">
              <w:rPr>
                <w:rFonts w:ascii="宋体" w:eastAsia="宋体" w:hAnsi="宋体" w:cs="宋体" w:hint="eastAsia"/>
                <w:kern w:val="0"/>
                <w:szCs w:val="21"/>
              </w:rPr>
              <w:t>校级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DA3" w:rsidRPr="000B716E" w:rsidRDefault="00C33DA3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2015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DA3" w:rsidRPr="000B716E" w:rsidRDefault="00C33DA3" w:rsidP="008D37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建设项目</w:t>
            </w:r>
          </w:p>
        </w:tc>
      </w:tr>
    </w:tbl>
    <w:p w:rsidR="00A67EF9" w:rsidRDefault="00A67EF9" w:rsidP="00A67EF9">
      <w:pPr>
        <w:jc w:val="center"/>
      </w:pPr>
    </w:p>
    <w:p w:rsidR="00DA2636" w:rsidRDefault="00DA2636"/>
    <w:sectPr w:rsidR="00DA2636" w:rsidSect="008D376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271D" w:rsidRDefault="0042271D" w:rsidP="00B9238D">
      <w:r>
        <w:separator/>
      </w:r>
    </w:p>
  </w:endnote>
  <w:endnote w:type="continuationSeparator" w:id="1">
    <w:p w:rsidR="0042271D" w:rsidRDefault="0042271D" w:rsidP="00B923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271D" w:rsidRDefault="0042271D" w:rsidP="00B9238D">
      <w:r>
        <w:separator/>
      </w:r>
    </w:p>
  </w:footnote>
  <w:footnote w:type="continuationSeparator" w:id="1">
    <w:p w:rsidR="0042271D" w:rsidRDefault="0042271D" w:rsidP="00B923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7EF9"/>
    <w:rsid w:val="00066C7D"/>
    <w:rsid w:val="000B3E53"/>
    <w:rsid w:val="0042271D"/>
    <w:rsid w:val="005261D3"/>
    <w:rsid w:val="005A7A4F"/>
    <w:rsid w:val="00897456"/>
    <w:rsid w:val="008D3764"/>
    <w:rsid w:val="009A1473"/>
    <w:rsid w:val="009C0D21"/>
    <w:rsid w:val="00A67EF9"/>
    <w:rsid w:val="00B455CE"/>
    <w:rsid w:val="00B9238D"/>
    <w:rsid w:val="00C33DA3"/>
    <w:rsid w:val="00DA2636"/>
    <w:rsid w:val="00E84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E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67E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67EF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67E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67EF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6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589</Words>
  <Characters>3360</Characters>
  <Application>Microsoft Office Word</Application>
  <DocSecurity>0</DocSecurity>
  <Lines>28</Lines>
  <Paragraphs>7</Paragraphs>
  <ScaleCrop>false</ScaleCrop>
  <Company/>
  <LinksUpToDate>false</LinksUpToDate>
  <CharactersWithSpaces>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彭惠芳</cp:lastModifiedBy>
  <cp:revision>6</cp:revision>
  <dcterms:created xsi:type="dcterms:W3CDTF">2016-04-01T03:32:00Z</dcterms:created>
  <dcterms:modified xsi:type="dcterms:W3CDTF">2017-04-06T00:51:00Z</dcterms:modified>
</cp:coreProperties>
</file>