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27" w:rsidRPr="00282027" w:rsidRDefault="00282027" w:rsidP="00282027">
      <w:pPr>
        <w:widowControl/>
        <w:jc w:val="center"/>
        <w:rPr>
          <w:rFonts w:ascii="宋体" w:eastAsia="宋体" w:hAnsi="宋体" w:cs="宋体"/>
          <w:color w:val="373737"/>
          <w:kern w:val="0"/>
          <w:sz w:val="24"/>
          <w:szCs w:val="24"/>
        </w:rPr>
      </w:pPr>
      <w:bookmarkStart w:id="0" w:name="_GoBack"/>
      <w:r w:rsidRPr="00282027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广州市各区自学考试社会报名点一览表</w:t>
      </w:r>
    </w:p>
    <w:bookmarkEnd w:id="0"/>
    <w:p w:rsidR="00282027" w:rsidRPr="00282027" w:rsidRDefault="00282027" w:rsidP="00282027">
      <w:pPr>
        <w:widowControl/>
        <w:jc w:val="center"/>
        <w:rPr>
          <w:rFonts w:ascii="宋体" w:eastAsia="宋体" w:hAnsi="宋体" w:cs="宋体" w:hint="eastAsia"/>
          <w:color w:val="373737"/>
          <w:kern w:val="0"/>
          <w:sz w:val="24"/>
          <w:szCs w:val="24"/>
        </w:rPr>
      </w:pPr>
      <w:r w:rsidRPr="00282027">
        <w:rPr>
          <w:rFonts w:ascii="宋体" w:eastAsia="宋体" w:hAnsi="宋体" w:cs="宋体" w:hint="eastAsia"/>
          <w:b/>
          <w:bCs/>
          <w:color w:val="373737"/>
          <w:kern w:val="0"/>
          <w:sz w:val="24"/>
          <w:szCs w:val="24"/>
        </w:rPr>
        <w:t>（更新时间：2018.1.8）</w:t>
      </w:r>
    </w:p>
    <w:tbl>
      <w:tblPr>
        <w:tblW w:w="84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5348"/>
        <w:gridCol w:w="2120"/>
      </w:tblGrid>
      <w:tr w:rsidR="00282027" w:rsidRPr="00282027" w:rsidTr="00282027">
        <w:trPr>
          <w:trHeight w:val="564"/>
          <w:jc w:val="center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考 区</w:t>
            </w:r>
          </w:p>
        </w:tc>
        <w:tc>
          <w:tcPr>
            <w:tcW w:w="5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报名地点及单位名称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联系电话</w:t>
            </w:r>
          </w:p>
        </w:tc>
      </w:tr>
      <w:tr w:rsidR="00282027" w:rsidRPr="00282027" w:rsidTr="00282027">
        <w:trPr>
          <w:trHeight w:val="578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proofErr w:type="gramStart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荔</w:t>
            </w:r>
            <w:proofErr w:type="gramEnd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湾区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龙津东路822号之一（侨光财经专修学院）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81846123</w:t>
            </w:r>
          </w:p>
        </w:tc>
      </w:tr>
      <w:tr w:rsidR="00282027" w:rsidRPr="00282027" w:rsidTr="00282027">
        <w:trPr>
          <w:trHeight w:val="882"/>
          <w:jc w:val="center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越秀区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广州市越秀区越秀北路80号（东</w:t>
            </w:r>
            <w:proofErr w:type="gramStart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濠</w:t>
            </w:r>
            <w:proofErr w:type="gramEnd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涌博物馆旁，广州城市职业学院越秀校区内）（广州市南方人才职业培训学校）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87619713</w:t>
            </w:r>
          </w:p>
        </w:tc>
      </w:tr>
      <w:tr w:rsidR="00282027" w:rsidRPr="00282027" w:rsidTr="00282027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越华路38号三楼（仓边路路口附近）（</w:t>
            </w:r>
            <w:proofErr w:type="gramStart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科艺自考</w:t>
            </w:r>
            <w:proofErr w:type="gramEnd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辅导学校）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83350843</w:t>
            </w:r>
          </w:p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83308874</w:t>
            </w:r>
          </w:p>
        </w:tc>
      </w:tr>
      <w:tr w:rsidR="00282027" w:rsidRPr="00282027" w:rsidTr="00282027">
        <w:trPr>
          <w:trHeight w:val="613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海珠区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海珠区石榴岗路488号一楼（海珠区招考办）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84472554</w:t>
            </w:r>
          </w:p>
        </w:tc>
      </w:tr>
      <w:tr w:rsidR="00282027" w:rsidRPr="00282027" w:rsidTr="00282027">
        <w:trPr>
          <w:trHeight w:val="680"/>
          <w:jc w:val="center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天河区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天河路106号华普大厦（南方人才市场）东座二楼（南方人才教育培训中心）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85584009</w:t>
            </w:r>
          </w:p>
        </w:tc>
      </w:tr>
      <w:tr w:rsidR="00282027" w:rsidRPr="00282027" w:rsidTr="00282027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天河</w:t>
            </w:r>
            <w:proofErr w:type="gramStart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区粤垦路628号长讯大厦</w:t>
            </w:r>
            <w:proofErr w:type="gramEnd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七楼之一（信德自学考试辅导中心）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87511283</w:t>
            </w:r>
          </w:p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87511381</w:t>
            </w:r>
          </w:p>
        </w:tc>
      </w:tr>
      <w:tr w:rsidR="00282027" w:rsidRPr="00282027" w:rsidTr="00282027">
        <w:trPr>
          <w:trHeight w:val="602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白云区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proofErr w:type="gramStart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白云区颜乐天</w:t>
            </w:r>
            <w:proofErr w:type="gramEnd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纪念中学（251路车七星岗路站下车)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36634386</w:t>
            </w:r>
          </w:p>
        </w:tc>
      </w:tr>
      <w:tr w:rsidR="00282027" w:rsidRPr="00282027" w:rsidTr="00282027">
        <w:trPr>
          <w:trHeight w:val="800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黄埔区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广州市黄埔区黄埔东路1541号之五（黄埔区</w:t>
            </w:r>
            <w:proofErr w:type="gramStart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双沙社区</w:t>
            </w:r>
            <w:proofErr w:type="gramEnd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服务中心、黄埔消防中队旁，BRＴ公交车双岗站，地铁13号线双岗站）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82390909</w:t>
            </w:r>
          </w:p>
        </w:tc>
      </w:tr>
      <w:tr w:rsidR="00282027" w:rsidRPr="00282027" w:rsidTr="00282027">
        <w:trPr>
          <w:trHeight w:val="768"/>
          <w:jc w:val="center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proofErr w:type="gramStart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番禺区</w:t>
            </w:r>
            <w:proofErr w:type="gramEnd"/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市桥</w:t>
            </w:r>
            <w:proofErr w:type="gramStart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街桥兴大道</w:t>
            </w:r>
            <w:proofErr w:type="gramEnd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番禺人才办公楼三楼（即市桥汽车站西门南侧）（区人才培训中心）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84692698</w:t>
            </w:r>
          </w:p>
        </w:tc>
      </w:tr>
      <w:tr w:rsidR="00282027" w:rsidRPr="00282027" w:rsidTr="00282027">
        <w:trPr>
          <w:trHeight w:val="7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番禺区市桥街平康路89号德</w:t>
            </w:r>
            <w:proofErr w:type="gramStart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胜广场</w:t>
            </w:r>
            <w:proofErr w:type="gramEnd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二楼（德才教育）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84813582</w:t>
            </w:r>
            <w:r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、</w:t>
            </w: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84810283</w:t>
            </w:r>
          </w:p>
        </w:tc>
      </w:tr>
      <w:tr w:rsidR="00282027" w:rsidRPr="00282027" w:rsidTr="00282027">
        <w:trPr>
          <w:trHeight w:val="574"/>
          <w:jc w:val="center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花都区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花都区茶园中路33号美</w:t>
            </w:r>
            <w:proofErr w:type="gramStart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力盈彩小区</w:t>
            </w:r>
            <w:proofErr w:type="gramEnd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1楼（纵横教育培训中心）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22970123</w:t>
            </w:r>
          </w:p>
        </w:tc>
      </w:tr>
      <w:tr w:rsidR="00282027" w:rsidRPr="00282027" w:rsidTr="00282027">
        <w:trPr>
          <w:trHeight w:val="5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花都区新华街花城路72号之8（新华顺强摄像点）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86820155</w:t>
            </w:r>
          </w:p>
        </w:tc>
      </w:tr>
      <w:tr w:rsidR="00282027" w:rsidRPr="00282027" w:rsidTr="00282027">
        <w:trPr>
          <w:trHeight w:val="8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花都区花城街凤凰北路盛世商务中心1楼(三东幼儿园旁）（</w:t>
            </w:r>
            <w:proofErr w:type="gramStart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欧誉教育</w:t>
            </w:r>
            <w:proofErr w:type="gramEnd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36886677</w:t>
            </w:r>
          </w:p>
        </w:tc>
      </w:tr>
      <w:tr w:rsidR="00282027" w:rsidRPr="00282027" w:rsidTr="00282027">
        <w:trPr>
          <w:trHeight w:val="892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南沙区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proofErr w:type="gramStart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南沙区番中</w:t>
            </w:r>
            <w:proofErr w:type="gramEnd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公路黄</w:t>
            </w:r>
            <w:proofErr w:type="gramStart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阁段33号南庭大厦</w:t>
            </w:r>
            <w:proofErr w:type="gramEnd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一楼（农商行后侧）（南沙区招考办）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39050023</w:t>
            </w:r>
          </w:p>
        </w:tc>
      </w:tr>
      <w:tr w:rsidR="00282027" w:rsidRPr="00282027" w:rsidTr="00282027">
        <w:trPr>
          <w:trHeight w:val="536"/>
          <w:jc w:val="center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增城区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增城区</w:t>
            </w:r>
            <w:proofErr w:type="gramStart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荔城街侨中路</w:t>
            </w:r>
            <w:proofErr w:type="gramEnd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3号增城社区教育学院一楼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82636156</w:t>
            </w:r>
          </w:p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82636253</w:t>
            </w:r>
          </w:p>
        </w:tc>
      </w:tr>
      <w:tr w:rsidR="00282027" w:rsidRPr="00282027" w:rsidTr="00282027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增城区</w:t>
            </w:r>
            <w:proofErr w:type="gramStart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荔</w:t>
            </w:r>
            <w:proofErr w:type="gramEnd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乡路</w:t>
            </w:r>
            <w:proofErr w:type="gramStart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20号均耀商务</w:t>
            </w:r>
            <w:proofErr w:type="gramEnd"/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大厦1楼104室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26228015</w:t>
            </w:r>
          </w:p>
        </w:tc>
      </w:tr>
      <w:tr w:rsidR="00282027" w:rsidRPr="00282027" w:rsidTr="00282027">
        <w:trPr>
          <w:trHeight w:val="680"/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从化区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从化街口街西宁东路25号区教育局侧（从化区招考办）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027" w:rsidRPr="00282027" w:rsidRDefault="00282027" w:rsidP="00282027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282027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87930461</w:t>
            </w:r>
          </w:p>
        </w:tc>
      </w:tr>
    </w:tbl>
    <w:p w:rsidR="00CE34BD" w:rsidRDefault="00CE34BD"/>
    <w:sectPr w:rsidR="00CE3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0C"/>
    <w:rsid w:val="0024580C"/>
    <w:rsid w:val="00282027"/>
    <w:rsid w:val="00C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0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82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0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8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2</cp:revision>
  <dcterms:created xsi:type="dcterms:W3CDTF">2018-01-11T01:26:00Z</dcterms:created>
  <dcterms:modified xsi:type="dcterms:W3CDTF">2018-01-11T01:26:00Z</dcterms:modified>
</cp:coreProperties>
</file>