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001CB5" w:rsidRDefault="00001CB5" w:rsidP="00001CB5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附件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：</w:t>
      </w: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proofErr w:type="gramStart"/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第</w:t>
      </w:r>
      <w:r w:rsidR="0040482C">
        <w:rPr>
          <w:rFonts w:ascii="Times New Roman" w:eastAsia="宋体" w:hAnsi="Times New Roman" w:cs="Times New Roman" w:hint="eastAsia"/>
          <w:b/>
          <w:sz w:val="32"/>
          <w:szCs w:val="32"/>
        </w:rPr>
        <w:t>九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批综设实验</w:t>
      </w:r>
      <w:proofErr w:type="gramEnd"/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项目一览表</w:t>
      </w: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4"/>
        </w:rPr>
      </w:pPr>
    </w:p>
    <w:tbl>
      <w:tblPr>
        <w:tblW w:w="8860" w:type="dxa"/>
        <w:tblInd w:w="98" w:type="dxa"/>
        <w:tblLook w:val="04A0" w:firstRow="1" w:lastRow="0" w:firstColumn="1" w:lastColumn="0" w:noHBand="0" w:noVBand="1"/>
      </w:tblPr>
      <w:tblGrid>
        <w:gridCol w:w="620"/>
        <w:gridCol w:w="2020"/>
        <w:gridCol w:w="4320"/>
        <w:gridCol w:w="820"/>
        <w:gridCol w:w="1080"/>
      </w:tblGrid>
      <w:tr w:rsidR="00001CB5" w:rsidRPr="00001CB5" w:rsidTr="00EF0AEF">
        <w:trPr>
          <w:trHeight w:val="28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1CB5" w:rsidRPr="00001CB5" w:rsidRDefault="00001CB5" w:rsidP="00001C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1CB5" w:rsidRPr="00001CB5" w:rsidRDefault="00001CB5" w:rsidP="00001C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1CB5" w:rsidRPr="00001CB5" w:rsidRDefault="00001CB5" w:rsidP="00001C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1CB5" w:rsidRPr="00001CB5" w:rsidRDefault="00001CB5" w:rsidP="00001C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1CB5" w:rsidRPr="00001CB5" w:rsidRDefault="00001CB5" w:rsidP="00001C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常用塑料结构及性能的综合分析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计算机类课程教学软件的开发与应用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邓志才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Maya 三维角色建模 -- Polygon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班级管理与课堂教学整合方法设计实验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小学数学课程与教学专业技能训练的综合实验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信息化学习资源的综合设计与开发实验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孙福海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基础心理学实验范式的应用与创新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心理学创新实验研究能力综合训练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量词加工中视觉形状信息的激活研究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陆爱桃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“认知与社会性发展”综合性实验训练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曾祥炎陈俊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VoIP的配置与IP电话应用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谭永欣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无线局域网组建和性能测试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谭永欣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主题网站视觉设计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汪晓东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新闻评论写作</w:t>
            </w:r>
            <w:proofErr w:type="gramStart"/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训练综设实验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信息素养技能与方法综合训练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植物乙醇酸氧化酶的提取和生化特性分析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不同化学试剂或抗癌药物对Hela细胞凋亡的影响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不同负荷方式及环境的变化对最大有氧耐力的影响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肖国强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大学生膳食调查与评价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各体育专项大学生机能水平的评价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pasco</w:t>
            </w:r>
            <w:proofErr w:type="spellEnd"/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传感器测定光衍射、干涉的光强分布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曾育锋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空气折射率的测量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气垫导轨上测试空气的粘滞系数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李丰果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利用单缝衍射测量金属的线膨胀系数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刘朝辉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高频全息光栅的制备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模拟电子线路系统综合设计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基于网络编程语言的动态网站设计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  <w:tr w:rsidR="0040482C" w:rsidRPr="0040482C" w:rsidTr="0040482C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Default="0040482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司法礼仪微格实验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2C" w:rsidRPr="0040482C" w:rsidRDefault="0040482C" w:rsidP="004048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8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第九批</w:t>
            </w:r>
          </w:p>
        </w:tc>
      </w:tr>
    </w:tbl>
    <w:p w:rsidR="00001CB5" w:rsidRPr="00001CB5" w:rsidRDefault="00001CB5" w:rsidP="00001CB5">
      <w:pPr>
        <w:rPr>
          <w:rFonts w:ascii="Times New Roman" w:eastAsia="宋体" w:hAnsi="Times New Roman" w:cs="Times New Roman"/>
          <w:szCs w:val="24"/>
        </w:rPr>
      </w:pPr>
      <w:r w:rsidRPr="00001CB5">
        <w:rPr>
          <w:rFonts w:ascii="Times New Roman" w:eastAsia="宋体" w:hAnsi="Times New Roman" w:cs="Times New Roman" w:hint="eastAsia"/>
          <w:szCs w:val="24"/>
        </w:rPr>
        <w:t>合计：</w:t>
      </w:r>
      <w:r w:rsidRPr="00001CB5">
        <w:rPr>
          <w:rFonts w:ascii="Times New Roman" w:eastAsia="宋体" w:hAnsi="Times New Roman" w:cs="Times New Roman" w:hint="eastAsia"/>
          <w:szCs w:val="24"/>
        </w:rPr>
        <w:t>2</w:t>
      </w:r>
      <w:r w:rsidR="00EF0AEF">
        <w:rPr>
          <w:rFonts w:ascii="Times New Roman" w:eastAsia="宋体" w:hAnsi="Times New Roman" w:cs="Times New Roman" w:hint="eastAsia"/>
          <w:szCs w:val="24"/>
        </w:rPr>
        <w:t>8</w:t>
      </w:r>
      <w:r w:rsidRPr="00001CB5">
        <w:rPr>
          <w:rFonts w:ascii="Times New Roman" w:eastAsia="宋体" w:hAnsi="Times New Roman" w:cs="Times New Roman" w:hint="eastAsia"/>
          <w:szCs w:val="24"/>
        </w:rPr>
        <w:t>个</w:t>
      </w:r>
    </w:p>
    <w:p w:rsidR="00001CB5" w:rsidRPr="00001CB5" w:rsidRDefault="00001CB5" w:rsidP="00001CB5">
      <w:pPr>
        <w:rPr>
          <w:rFonts w:ascii="Times New Roman" w:eastAsia="宋体" w:hAnsi="Times New Roman" w:cs="Times New Roman"/>
          <w:sz w:val="30"/>
          <w:szCs w:val="30"/>
        </w:rPr>
      </w:pPr>
      <w:r w:rsidRPr="00001CB5">
        <w:rPr>
          <w:rFonts w:ascii="Times New Roman" w:eastAsia="宋体" w:hAnsi="Times New Roman" w:cs="Times New Roman"/>
          <w:szCs w:val="24"/>
        </w:rPr>
        <w:br w:type="page"/>
      </w:r>
      <w:r w:rsidRPr="00001CB5"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附件</w:t>
      </w:r>
      <w:r w:rsidRPr="00001CB5"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 w:rsidRPr="00001CB5"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001CB5" w:rsidRPr="00001CB5" w:rsidRDefault="00001CB5" w:rsidP="00001CB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sz w:val="52"/>
          <w:szCs w:val="32"/>
        </w:rPr>
      </w:pP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001CB5">
        <w:rPr>
          <w:rFonts w:ascii="Times New Roman" w:eastAsia="宋体" w:hAnsi="Times New Roman" w:cs="Times New Roman" w:hint="eastAsia"/>
          <w:b/>
          <w:sz w:val="52"/>
          <w:szCs w:val="52"/>
        </w:rPr>
        <w:t>华南师范大学</w:t>
      </w:r>
      <w:r w:rsidRPr="00001CB5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综合性、设计性实验</w:t>
      </w: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001CB5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项目结题验收报告书</w:t>
      </w: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项目名称：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所属课程名称：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项目负责人：</w:t>
      </w: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     </w:t>
      </w:r>
      <w:r w:rsidRPr="00001CB5">
        <w:rPr>
          <w:rFonts w:ascii="Times New Roman" w:eastAsia="宋体" w:hAnsi="Times New Roman" w:cs="Times New Roman" w:hint="eastAsia"/>
          <w:sz w:val="28"/>
          <w:szCs w:val="28"/>
        </w:rPr>
        <w:t>（签名）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负责人所在单位：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依托实验室：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填表日期：</w:t>
      </w: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</w:t>
      </w:r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年　　</w:t>
      </w:r>
      <w:proofErr w:type="gramStart"/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　</w:t>
      </w:r>
      <w:proofErr w:type="gramEnd"/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月　　</w:t>
      </w:r>
      <w:proofErr w:type="gramStart"/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　</w:t>
      </w:r>
      <w:proofErr w:type="gramEnd"/>
      <w:r w:rsidRPr="00001CB5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jc w:val="center"/>
        <w:rPr>
          <w:rFonts w:ascii="宋体" w:eastAsia="宋体" w:hAnsi="宋体" w:cs="Times New Roman"/>
          <w:sz w:val="28"/>
          <w:szCs w:val="28"/>
        </w:rPr>
      </w:pPr>
      <w:r w:rsidRPr="00001CB5">
        <w:rPr>
          <w:rFonts w:ascii="宋体" w:eastAsia="宋体" w:hAnsi="宋体" w:cs="Times New Roman" w:hint="eastAsia"/>
          <w:sz w:val="28"/>
          <w:szCs w:val="28"/>
        </w:rPr>
        <w:t>华南师范大学教务处制</w:t>
      </w:r>
    </w:p>
    <w:p w:rsidR="00001CB5" w:rsidRPr="00001CB5" w:rsidRDefault="00001CB5" w:rsidP="00001CB5">
      <w:pPr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001CB5">
        <w:rPr>
          <w:rFonts w:ascii="宋体" w:eastAsia="宋体" w:hAnsi="宋体" w:cs="Times New Roman" w:hint="eastAsia"/>
          <w:bCs/>
          <w:sz w:val="28"/>
          <w:szCs w:val="28"/>
        </w:rPr>
        <w:t>二〇一</w:t>
      </w:r>
      <w:r w:rsidR="00A101E7">
        <w:rPr>
          <w:rFonts w:ascii="宋体" w:eastAsia="宋体" w:hAnsi="宋体" w:cs="Times New Roman" w:hint="eastAsia"/>
          <w:bCs/>
          <w:sz w:val="28"/>
          <w:szCs w:val="28"/>
        </w:rPr>
        <w:t>八</w:t>
      </w:r>
      <w:r w:rsidRPr="00001CB5">
        <w:rPr>
          <w:rFonts w:ascii="宋体" w:eastAsia="宋体" w:hAnsi="宋体" w:cs="Times New Roman" w:hint="eastAsia"/>
          <w:bCs/>
          <w:sz w:val="28"/>
          <w:szCs w:val="28"/>
        </w:rPr>
        <w:t>年三月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931"/>
        <w:gridCol w:w="194"/>
        <w:gridCol w:w="26"/>
        <w:gridCol w:w="1157"/>
        <w:gridCol w:w="822"/>
        <w:gridCol w:w="990"/>
        <w:gridCol w:w="176"/>
        <w:gridCol w:w="431"/>
        <w:gridCol w:w="383"/>
        <w:gridCol w:w="332"/>
        <w:gridCol w:w="1260"/>
        <w:gridCol w:w="1392"/>
      </w:tblGrid>
      <w:tr w:rsidR="00001CB5" w:rsidRPr="00001CB5" w:rsidTr="00EF0AEF">
        <w:tc>
          <w:tcPr>
            <w:tcW w:w="797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lastRenderedPageBreak/>
              <w:t>实验项目名称</w:t>
            </w:r>
          </w:p>
        </w:tc>
        <w:tc>
          <w:tcPr>
            <w:tcW w:w="2647" w:type="pct"/>
            <w:gridSpan w:val="9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综合性□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设计性□</w:t>
            </w:r>
          </w:p>
        </w:tc>
      </w:tr>
      <w:tr w:rsidR="00001CB5" w:rsidRPr="00001CB5" w:rsidTr="00EF0AEF">
        <w:trPr>
          <w:trHeight w:val="444"/>
        </w:trPr>
        <w:tc>
          <w:tcPr>
            <w:tcW w:w="797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2647" w:type="pct"/>
            <w:gridSpan w:val="9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 w:firstLineChars="500" w:firstLine="990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739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trHeight w:val="450"/>
        </w:trPr>
        <w:tc>
          <w:tcPr>
            <w:tcW w:w="797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1974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2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1556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001CB5" w:rsidRPr="00001CB5" w:rsidTr="00EF0AEF">
        <w:trPr>
          <w:trHeight w:val="467"/>
        </w:trPr>
        <w:tc>
          <w:tcPr>
            <w:tcW w:w="797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1974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2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开出时间</w:t>
            </w:r>
          </w:p>
        </w:tc>
        <w:tc>
          <w:tcPr>
            <w:tcW w:w="1556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18"/>
        </w:trPr>
        <w:tc>
          <w:tcPr>
            <w:tcW w:w="797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808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58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联系</w:t>
            </w:r>
          </w:p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电话</w:t>
            </w:r>
          </w:p>
        </w:tc>
        <w:tc>
          <w:tcPr>
            <w:tcW w:w="1751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567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参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加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人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签    名</w:t>
            </w:r>
          </w:p>
        </w:tc>
      </w:tr>
      <w:tr w:rsidR="00001CB5" w:rsidRPr="00001CB5" w:rsidTr="00EF0AEF">
        <w:trPr>
          <w:cantSplit/>
          <w:trHeight w:val="347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9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3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89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92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1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01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0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35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内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容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及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开设情况</w:t>
            </w: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numPr>
                <w:ilvl w:val="0"/>
                <w:numId w:val="1"/>
              </w:num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实验对象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111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2、</w:t>
            </w: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69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3、实验内容和涉及知识点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  <w:vAlign w:val="center"/>
          </w:tcPr>
          <w:p w:rsidR="00001CB5" w:rsidRPr="00001CB5" w:rsidRDefault="00001CB5" w:rsidP="004E34B6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4、201</w:t>
            </w:r>
            <w:r w:rsidR="004E34B6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年至今实验项目开设情况：（包括各学年实验项目开出的学时，学生人数）</w:t>
            </w:r>
          </w:p>
        </w:tc>
      </w:tr>
      <w:tr w:rsidR="00001CB5" w:rsidRPr="00001CB5" w:rsidTr="00EF0AEF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实验项目开出学时</w:t>
            </w:r>
          </w:p>
        </w:tc>
        <w:tc>
          <w:tcPr>
            <w:tcW w:w="19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学生人数</w:t>
            </w:r>
          </w:p>
        </w:tc>
      </w:tr>
      <w:tr w:rsidR="00001CB5" w:rsidRPr="00001CB5" w:rsidTr="00EF0AEF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01CB5" w:rsidRPr="00001CB5" w:rsidRDefault="00001CB5" w:rsidP="004E34B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</w:t>
            </w:r>
            <w:r w:rsidR="004E34B6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53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01CB5" w:rsidRPr="00001CB5" w:rsidRDefault="00001CB5" w:rsidP="004E34B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</w:t>
            </w:r>
            <w:r w:rsidR="004E34B6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4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6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01CB5" w:rsidRPr="00001CB5" w:rsidRDefault="00001CB5" w:rsidP="004E34B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</w:t>
            </w:r>
            <w:r w:rsidR="004E34B6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5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6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01CB5" w:rsidRPr="00001CB5" w:rsidRDefault="00001CB5" w:rsidP="004E34B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</w:t>
            </w:r>
            <w:r w:rsidR="004E34B6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6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29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01CB5" w:rsidRPr="00001CB5" w:rsidRDefault="00001CB5" w:rsidP="004E34B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201</w:t>
            </w:r>
            <w:r w:rsidR="004E34B6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7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171"/>
        </w:trPr>
        <w:tc>
          <w:tcPr>
            <w:tcW w:w="25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lastRenderedPageBreak/>
              <w:t>项目特色</w:t>
            </w: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与传统实验相比该项目具有的特色和先进性，</w:t>
            </w: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001CB5" w:rsidRPr="00001CB5" w:rsidTr="00EF0AEF">
        <w:trPr>
          <w:trHeight w:val="6998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教学效果及成果</w:t>
            </w: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取得的实验教学效果和教学成果：</w:t>
            </w:r>
          </w:p>
        </w:tc>
      </w:tr>
      <w:tr w:rsidR="00001CB5" w:rsidRPr="00001CB5" w:rsidTr="00EF0AEF">
        <w:trPr>
          <w:cantSplit/>
          <w:trHeight w:val="1539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相关的论文或文献：</w:t>
            </w:r>
          </w:p>
        </w:tc>
      </w:tr>
      <w:tr w:rsidR="00001CB5" w:rsidRPr="00001CB5" w:rsidTr="00EF0AEF">
        <w:trPr>
          <w:cantSplit/>
          <w:trHeight w:val="2942"/>
        </w:trPr>
        <w:tc>
          <w:tcPr>
            <w:tcW w:w="251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项目</w:t>
            </w:r>
          </w:p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的改进</w:t>
            </w: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实验项目存在的问题及建议</w:t>
            </w:r>
          </w:p>
        </w:tc>
      </w:tr>
      <w:tr w:rsidR="00001CB5" w:rsidRPr="00001CB5" w:rsidTr="00EF0AEF">
        <w:trPr>
          <w:cantSplit/>
          <w:trHeight w:val="2497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/>
                <w:szCs w:val="24"/>
              </w:rPr>
              <w:lastRenderedPageBreak/>
              <w:br w:type="page"/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评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价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意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4749" w:type="pct"/>
            <w:gridSpan w:val="1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实验室或课程主任（负责人）意见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自评等级：（优良中差）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001CB5" w:rsidRPr="00001CB5" w:rsidTr="00EF0AEF">
        <w:trPr>
          <w:cantSplit/>
          <w:trHeight w:val="188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单位意见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1950" w:firstLine="409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签名：                 （盖章）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001CB5" w:rsidRPr="00001CB5" w:rsidTr="00EF0AEF">
        <w:trPr>
          <w:cantSplit/>
          <w:trHeight w:val="1752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专家意见</w:t>
            </w: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评定等级：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001CB5" w:rsidRPr="00001CB5" w:rsidTr="00EF0AEF">
        <w:trPr>
          <w:cantSplit/>
          <w:trHeight w:val="1758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教务处意见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签章：</w:t>
            </w:r>
          </w:p>
          <w:p w:rsidR="00001CB5" w:rsidRPr="00001CB5" w:rsidRDefault="00001CB5" w:rsidP="00001CB5">
            <w:pPr>
              <w:wordWrap w:val="0"/>
              <w:spacing w:line="240" w:lineRule="exac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 xml:space="preserve">                                             </w:t>
            </w:r>
            <w:r w:rsidRPr="00001CB5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年　　月　　日</w:t>
            </w:r>
          </w:p>
        </w:tc>
      </w:tr>
    </w:tbl>
    <w:p w:rsidR="00001CB5" w:rsidRPr="00001CB5" w:rsidRDefault="00001CB5" w:rsidP="00001CB5">
      <w:pPr>
        <w:rPr>
          <w:rFonts w:ascii="Times New Roman" w:eastAsia="宋体" w:hAnsi="Times New Roman" w:cs="Times New Roman"/>
          <w:szCs w:val="24"/>
        </w:rPr>
        <w:sectPr w:rsidR="00001CB5" w:rsidRPr="00001CB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附件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3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：</w:t>
      </w: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华南师范大学第</w:t>
      </w:r>
      <w:r w:rsidR="008C003B">
        <w:rPr>
          <w:rFonts w:ascii="Times New Roman" w:eastAsia="宋体" w:hAnsi="Times New Roman" w:cs="Times New Roman" w:hint="eastAsia"/>
          <w:b/>
          <w:sz w:val="32"/>
          <w:szCs w:val="32"/>
        </w:rPr>
        <w:t>九</w:t>
      </w:r>
      <w:bookmarkStart w:id="0" w:name="_GoBack"/>
      <w:bookmarkEnd w:id="0"/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批综合性、设计性实验结题项目汇总表</w:t>
      </w:r>
    </w:p>
    <w:p w:rsidR="00001CB5" w:rsidRPr="00001CB5" w:rsidRDefault="00001CB5" w:rsidP="00001CB5">
      <w:pPr>
        <w:ind w:firstLineChars="98" w:firstLine="236"/>
        <w:rPr>
          <w:rFonts w:ascii="Times New Roman" w:eastAsia="宋体" w:hAnsi="Times New Roman" w:cs="Times New Roman"/>
          <w:b/>
          <w:sz w:val="24"/>
          <w:szCs w:val="24"/>
        </w:rPr>
      </w:pPr>
      <w:r w:rsidRPr="00001CB5">
        <w:rPr>
          <w:rFonts w:ascii="Times New Roman" w:eastAsia="宋体" w:hAnsi="Times New Roman" w:cs="Times New Roman" w:hint="eastAsia"/>
          <w:b/>
          <w:sz w:val="24"/>
          <w:szCs w:val="24"/>
        </w:rPr>
        <w:t>学院名称：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20"/>
        <w:gridCol w:w="900"/>
      </w:tblGrid>
      <w:tr w:rsidR="00001CB5" w:rsidRPr="00001CB5" w:rsidTr="00EF0AEF">
        <w:trPr>
          <w:trHeight w:val="300"/>
        </w:trPr>
        <w:tc>
          <w:tcPr>
            <w:tcW w:w="540" w:type="dxa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实验项目名称</w:t>
            </w:r>
          </w:p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1440" w:type="dxa"/>
            <w:vMerge w:val="restart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所属课程</w:t>
            </w:r>
          </w:p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900" w:type="dxa"/>
            <w:vMerge w:val="restart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7200" w:type="dxa"/>
            <w:gridSpan w:val="10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项目开设情况</w:t>
            </w:r>
          </w:p>
        </w:tc>
        <w:tc>
          <w:tcPr>
            <w:tcW w:w="1620" w:type="dxa"/>
            <w:vMerge w:val="restart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项目取得的教学效果和成果</w:t>
            </w:r>
          </w:p>
        </w:tc>
        <w:tc>
          <w:tcPr>
            <w:tcW w:w="900" w:type="dxa"/>
            <w:vMerge w:val="restart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学院评定等级</w:t>
            </w:r>
          </w:p>
        </w:tc>
      </w:tr>
      <w:tr w:rsidR="00001CB5" w:rsidRPr="00001CB5" w:rsidTr="00EF0AEF">
        <w:trPr>
          <w:trHeight w:val="290"/>
        </w:trPr>
        <w:tc>
          <w:tcPr>
            <w:tcW w:w="540" w:type="dxa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1CB5" w:rsidRPr="00001CB5" w:rsidRDefault="00001CB5" w:rsidP="004E34B6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</w:t>
            </w:r>
            <w:r w:rsidR="004E34B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3</w:t>
            </w: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001CB5" w:rsidRPr="00001CB5" w:rsidRDefault="00001CB5" w:rsidP="004E34B6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</w:t>
            </w:r>
            <w:r w:rsidR="004E34B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</w:t>
            </w: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001CB5" w:rsidRPr="00001CB5" w:rsidRDefault="00001CB5" w:rsidP="004E34B6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</w:t>
            </w:r>
            <w:r w:rsidR="004E34B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</w:t>
            </w: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001CB5" w:rsidRPr="00001CB5" w:rsidRDefault="00001CB5" w:rsidP="004E34B6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</w:t>
            </w:r>
            <w:r w:rsidR="004E34B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</w:t>
            </w: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001CB5" w:rsidRPr="00001CB5" w:rsidRDefault="00001CB5" w:rsidP="004E34B6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201</w:t>
            </w:r>
            <w:r w:rsidR="004E34B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</w:t>
            </w: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62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001CB5" w:rsidRPr="00001CB5" w:rsidTr="00EF0AEF">
        <w:trPr>
          <w:trHeight w:val="225"/>
        </w:trPr>
        <w:tc>
          <w:tcPr>
            <w:tcW w:w="540" w:type="dxa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62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001CB5" w:rsidRPr="00001CB5" w:rsidTr="00EF0AEF">
        <w:trPr>
          <w:trHeight w:val="893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01CB5" w:rsidRPr="00001CB5" w:rsidTr="00EF0AEF">
        <w:trPr>
          <w:trHeight w:val="932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01CB5" w:rsidRPr="00001CB5" w:rsidTr="00EF0AEF">
        <w:trPr>
          <w:trHeight w:val="932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01CB5" w:rsidRPr="00001CB5" w:rsidTr="00EF0AEF">
        <w:trPr>
          <w:trHeight w:val="916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01CB5" w:rsidRPr="00001CB5" w:rsidTr="00EF0AEF">
        <w:trPr>
          <w:trHeight w:val="916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001CB5" w:rsidRPr="00001CB5" w:rsidRDefault="00001CB5" w:rsidP="00001CB5">
      <w:pPr>
        <w:rPr>
          <w:rFonts w:ascii="Times New Roman" w:eastAsia="宋体" w:hAnsi="Times New Roman" w:cs="Times New Roman"/>
          <w:b/>
          <w:szCs w:val="21"/>
        </w:rPr>
      </w:pPr>
      <w:r w:rsidRPr="00001CB5">
        <w:rPr>
          <w:rFonts w:ascii="Times New Roman" w:eastAsia="宋体" w:hAnsi="Times New Roman" w:cs="Times New Roman" w:hint="eastAsia"/>
          <w:b/>
          <w:szCs w:val="21"/>
        </w:rPr>
        <w:t>*</w:t>
      </w:r>
      <w:r w:rsidRPr="00001CB5">
        <w:rPr>
          <w:rFonts w:ascii="Times New Roman" w:eastAsia="宋体" w:hAnsi="Times New Roman" w:cs="Times New Roman" w:hint="eastAsia"/>
          <w:b/>
          <w:szCs w:val="21"/>
        </w:rPr>
        <w:t>注：实验项目性质指“综合性”或“设计性”；课程性质指“必修”或“选修”。</w:t>
      </w: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b/>
          <w:szCs w:val="21"/>
        </w:rPr>
        <w:sectPr w:rsidR="00001CB5" w:rsidRPr="00001CB5" w:rsidSect="00EF0AE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附件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</w:p>
    <w:p w:rsidR="00001CB5" w:rsidRPr="00001CB5" w:rsidRDefault="00001CB5" w:rsidP="00001CB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sz w:val="52"/>
          <w:szCs w:val="32"/>
        </w:rPr>
      </w:pP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001CB5">
        <w:rPr>
          <w:rFonts w:ascii="Times New Roman" w:eastAsia="宋体" w:hAnsi="Times New Roman" w:cs="Times New Roman" w:hint="eastAsia"/>
          <w:b/>
          <w:sz w:val="48"/>
          <w:szCs w:val="48"/>
        </w:rPr>
        <w:t>华南师范大学</w:t>
      </w:r>
      <w:r w:rsidRPr="00001CB5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综合性、设计性实验项目</w:t>
      </w:r>
      <w:r w:rsidRPr="00001CB5">
        <w:rPr>
          <w:rFonts w:ascii="Times New Roman" w:eastAsia="宋体" w:hAnsi="Times New Roman" w:cs="Times New Roman" w:hint="eastAsia"/>
          <w:b/>
          <w:bCs/>
          <w:sz w:val="48"/>
          <w:szCs w:val="48"/>
        </w:rPr>
        <w:t xml:space="preserve">  </w:t>
      </w:r>
      <w:r w:rsidRPr="00001CB5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申</w:t>
      </w:r>
      <w:r w:rsidRPr="00001CB5">
        <w:rPr>
          <w:rFonts w:ascii="Times New Roman" w:eastAsia="宋体" w:hAnsi="Times New Roman" w:cs="Times New Roman" w:hint="eastAsia"/>
          <w:b/>
          <w:bCs/>
          <w:sz w:val="48"/>
          <w:szCs w:val="48"/>
        </w:rPr>
        <w:t xml:space="preserve">  </w:t>
      </w:r>
      <w:r w:rsidRPr="00001CB5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报</w:t>
      </w:r>
      <w:r w:rsidRPr="00001CB5">
        <w:rPr>
          <w:rFonts w:ascii="Times New Roman" w:eastAsia="宋体" w:hAnsi="Times New Roman" w:cs="Times New Roman" w:hint="eastAsia"/>
          <w:b/>
          <w:bCs/>
          <w:sz w:val="48"/>
          <w:szCs w:val="48"/>
        </w:rPr>
        <w:t xml:space="preserve">  </w:t>
      </w:r>
      <w:r w:rsidRPr="00001CB5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书</w:t>
      </w: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项目名称：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所属课程名称：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项目负责人：</w:t>
      </w: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     </w:t>
      </w:r>
      <w:r w:rsidRPr="00001CB5">
        <w:rPr>
          <w:rFonts w:ascii="Times New Roman" w:eastAsia="宋体" w:hAnsi="Times New Roman" w:cs="Times New Roman" w:hint="eastAsia"/>
          <w:sz w:val="28"/>
          <w:szCs w:val="28"/>
        </w:rPr>
        <w:t>（签名）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负责人所在单位：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依托实验室：</w:t>
      </w:r>
    </w:p>
    <w:p w:rsidR="00001CB5" w:rsidRPr="00001CB5" w:rsidRDefault="00001CB5" w:rsidP="00001CB5">
      <w:pPr>
        <w:ind w:firstLineChars="400" w:firstLine="1124"/>
        <w:rPr>
          <w:rFonts w:ascii="Times New Roman" w:eastAsia="宋体" w:hAnsi="Times New Roman" w:cs="Times New Roman"/>
          <w:b/>
          <w:sz w:val="28"/>
          <w:szCs w:val="28"/>
        </w:rPr>
      </w:pP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>填表日期：</w:t>
      </w:r>
      <w:r w:rsidRPr="00001CB5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</w:t>
      </w:r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年　　</w:t>
      </w:r>
      <w:proofErr w:type="gramStart"/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　</w:t>
      </w:r>
      <w:proofErr w:type="gramEnd"/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月　　</w:t>
      </w:r>
      <w:proofErr w:type="gramStart"/>
      <w:r w:rsidRPr="00001CB5">
        <w:rPr>
          <w:rFonts w:ascii="Times New Roman" w:eastAsia="宋体" w:hAnsi="Times New Roman" w:cs="Times New Roman" w:hint="eastAsia"/>
          <w:sz w:val="28"/>
          <w:szCs w:val="28"/>
        </w:rPr>
        <w:t xml:space="preserve">　</w:t>
      </w:r>
      <w:proofErr w:type="gramEnd"/>
      <w:r w:rsidRPr="00001CB5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1"/>
        </w:rPr>
      </w:pPr>
    </w:p>
    <w:p w:rsidR="00001CB5" w:rsidRPr="00001CB5" w:rsidRDefault="00001CB5" w:rsidP="00001CB5">
      <w:pPr>
        <w:jc w:val="center"/>
        <w:rPr>
          <w:rFonts w:ascii="宋体" w:eastAsia="宋体" w:hAnsi="宋体" w:cs="Times New Roman"/>
          <w:sz w:val="28"/>
          <w:szCs w:val="28"/>
        </w:rPr>
      </w:pPr>
      <w:r w:rsidRPr="00001CB5">
        <w:rPr>
          <w:rFonts w:ascii="宋体" w:eastAsia="宋体" w:hAnsi="宋体" w:cs="Times New Roman" w:hint="eastAsia"/>
          <w:sz w:val="28"/>
          <w:szCs w:val="28"/>
        </w:rPr>
        <w:t>华南师范大学教务处制</w:t>
      </w:r>
    </w:p>
    <w:p w:rsidR="00001CB5" w:rsidRPr="00001CB5" w:rsidRDefault="00001CB5" w:rsidP="00001CB5">
      <w:pPr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001CB5">
        <w:rPr>
          <w:rFonts w:ascii="宋体" w:eastAsia="宋体" w:hAnsi="宋体" w:cs="Times New Roman" w:hint="eastAsia"/>
          <w:bCs/>
          <w:sz w:val="28"/>
          <w:szCs w:val="28"/>
        </w:rPr>
        <w:t>二〇一</w:t>
      </w:r>
      <w:r w:rsidR="004E34B6">
        <w:rPr>
          <w:rFonts w:ascii="宋体" w:eastAsia="宋体" w:hAnsi="宋体" w:cs="Times New Roman" w:hint="eastAsia"/>
          <w:bCs/>
          <w:sz w:val="28"/>
          <w:szCs w:val="28"/>
        </w:rPr>
        <w:t>八</w:t>
      </w:r>
      <w:r w:rsidRPr="00001CB5">
        <w:rPr>
          <w:rFonts w:ascii="宋体" w:eastAsia="宋体" w:hAnsi="宋体" w:cs="Times New Roman" w:hint="eastAsia"/>
          <w:bCs/>
          <w:sz w:val="28"/>
          <w:szCs w:val="28"/>
        </w:rPr>
        <w:t>年三月</w:t>
      </w:r>
    </w:p>
    <w:p w:rsidR="00001CB5" w:rsidRPr="00001CB5" w:rsidRDefault="00001CB5" w:rsidP="00001CB5">
      <w:pPr>
        <w:jc w:val="center"/>
        <w:rPr>
          <w:rFonts w:ascii="宋体" w:eastAsia="宋体" w:hAnsi="宋体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 w:rsidR="00001CB5" w:rsidRPr="00001CB5" w:rsidTr="00EF0AEF">
        <w:tc>
          <w:tcPr>
            <w:tcW w:w="90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2643" w:type="pct"/>
            <w:gridSpan w:val="9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综合性□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设计性□</w:t>
            </w:r>
          </w:p>
        </w:tc>
      </w:tr>
      <w:tr w:rsidR="00001CB5" w:rsidRPr="00001CB5" w:rsidTr="00EF0AEF">
        <w:trPr>
          <w:trHeight w:val="444"/>
        </w:trPr>
        <w:tc>
          <w:tcPr>
            <w:tcW w:w="90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2643" w:type="pct"/>
            <w:gridSpan w:val="9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 w:firstLineChars="500" w:firstLine="990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774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trHeight w:val="450"/>
        </w:trPr>
        <w:tc>
          <w:tcPr>
            <w:tcW w:w="90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1865" w:type="pct"/>
            <w:gridSpan w:val="7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1452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001CB5" w:rsidRPr="00001CB5" w:rsidTr="00EF0AEF">
        <w:trPr>
          <w:trHeight w:val="450"/>
        </w:trPr>
        <w:tc>
          <w:tcPr>
            <w:tcW w:w="1013" w:type="pct"/>
            <w:gridSpan w:val="6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所属的实验课程中已有</w:t>
            </w:r>
            <w:proofErr w:type="gramStart"/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的综设实验</w:t>
            </w:r>
            <w:proofErr w:type="gramEnd"/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项目名称/批次</w:t>
            </w:r>
          </w:p>
        </w:tc>
        <w:tc>
          <w:tcPr>
            <w:tcW w:w="2955" w:type="pct"/>
            <w:gridSpan w:val="9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（1）</w:t>
            </w:r>
          </w:p>
        </w:tc>
        <w:tc>
          <w:tcPr>
            <w:tcW w:w="1031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第</w:t>
            </w:r>
            <w:proofErr w:type="gramStart"/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proofErr w:type="gramEnd"/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001CB5" w:rsidRPr="00001CB5" w:rsidTr="00EF0AEF">
        <w:trPr>
          <w:trHeight w:val="450"/>
        </w:trPr>
        <w:tc>
          <w:tcPr>
            <w:tcW w:w="1013" w:type="pct"/>
            <w:gridSpan w:val="6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955" w:type="pct"/>
            <w:gridSpan w:val="9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（2）</w:t>
            </w:r>
          </w:p>
        </w:tc>
        <w:tc>
          <w:tcPr>
            <w:tcW w:w="1031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第</w:t>
            </w:r>
            <w:proofErr w:type="gramStart"/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proofErr w:type="gramEnd"/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001CB5" w:rsidRPr="00001CB5" w:rsidTr="00EF0AEF">
        <w:trPr>
          <w:trHeight w:val="450"/>
        </w:trPr>
        <w:tc>
          <w:tcPr>
            <w:tcW w:w="1013" w:type="pct"/>
            <w:gridSpan w:val="6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955" w:type="pct"/>
            <w:gridSpan w:val="9"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（3）</w:t>
            </w:r>
          </w:p>
        </w:tc>
        <w:tc>
          <w:tcPr>
            <w:tcW w:w="1031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ind w:rightChars="-50" w:right="-105"/>
              <w:rPr>
                <w:rFonts w:ascii="宋体" w:eastAsia="宋体" w:hAnsi="宋体" w:cs="Times New Roman"/>
                <w:color w:val="000000"/>
                <w:spacing w:val="-6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第</w:t>
            </w:r>
            <w:proofErr w:type="gramStart"/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proofErr w:type="gramEnd"/>
            <w:r w:rsidRPr="00001CB5">
              <w:rPr>
                <w:rFonts w:ascii="宋体" w:eastAsia="宋体" w:hAnsi="宋体" w:cs="Times New Roman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001CB5" w:rsidRPr="00001CB5" w:rsidTr="00EF0AEF">
        <w:trPr>
          <w:trHeight w:val="467"/>
        </w:trPr>
        <w:tc>
          <w:tcPr>
            <w:tcW w:w="801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1968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1452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418"/>
        </w:trPr>
        <w:tc>
          <w:tcPr>
            <w:tcW w:w="801" w:type="pct"/>
            <w:gridSpan w:val="3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804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492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1663" w:type="pct"/>
            <w:gridSpan w:val="5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567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参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加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人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签  名</w:t>
            </w:r>
          </w:p>
        </w:tc>
      </w:tr>
      <w:tr w:rsidR="00001CB5" w:rsidRPr="00001CB5" w:rsidTr="00EF0AEF">
        <w:trPr>
          <w:cantSplit/>
          <w:trHeight w:val="347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9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3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89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92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1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01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0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825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目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内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容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及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施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办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法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1、拟开设对象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124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2、</w:t>
            </w: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93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3、实验内容和涉及知识点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168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4、拟采用的实验指导方式、教学方法和手段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108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5、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拟采用的</w:t>
            </w: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实验结果评价办法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652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6、开设实验存在问题、拟解决方法及</w:t>
            </w:r>
            <w:proofErr w:type="gramStart"/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需支持</w:t>
            </w:r>
            <w:proofErr w:type="gramEnd"/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的条件</w:t>
            </w:r>
          </w:p>
        </w:tc>
      </w:tr>
      <w:tr w:rsidR="00001CB5" w:rsidRPr="00001CB5" w:rsidTr="00EF0AEF">
        <w:trPr>
          <w:trHeight w:val="4215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项目特色及预期取得的教学效果及成果</w:t>
            </w:r>
          </w:p>
        </w:tc>
        <w:tc>
          <w:tcPr>
            <w:tcW w:w="4749" w:type="pct"/>
            <w:gridSpan w:val="1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1、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与传统实验相比该项目具有的特色和先进性，</w:t>
            </w: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001CB5" w:rsidRPr="00001CB5" w:rsidTr="00EF0AEF">
        <w:trPr>
          <w:trHeight w:val="127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2、已取得的实验教学效果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001CB5" w:rsidRPr="00001CB5" w:rsidTr="00EF0AEF">
        <w:trPr>
          <w:trHeight w:val="169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</w:tc>
      </w:tr>
      <w:tr w:rsidR="00001CB5" w:rsidRPr="00001CB5" w:rsidTr="00EF0AEF">
        <w:trPr>
          <w:trHeight w:val="312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3、预期取得的实验教学效果和成果（作为未来结题的重要参考依据）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679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项目开设基础</w:t>
            </w: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1</w:t>
            </w: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、工作基础</w:t>
            </w:r>
            <w:r w:rsidRPr="00001CB5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（教学水平、指导能力、实验条件及环境类似实验开设情况）</w:t>
            </w:r>
          </w:p>
          <w:p w:rsidR="00001CB5" w:rsidRPr="00001CB5" w:rsidRDefault="00001CB5" w:rsidP="00001C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2</w:t>
            </w: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、已有主要仪器设备（采购中的请在备注栏内注明）</w:t>
            </w:r>
          </w:p>
        </w:tc>
      </w:tr>
      <w:tr w:rsidR="00001CB5" w:rsidRPr="00001CB5" w:rsidTr="00EF0AEF">
        <w:trPr>
          <w:cantSplit/>
          <w:trHeight w:val="27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1648" w:type="pct"/>
            <w:gridSpan w:val="7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1356" w:type="pct"/>
            <w:gridSpan w:val="5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680" w:type="pct"/>
            <w:gridSpan w:val="2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678" w:type="pct"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color w:val="000000"/>
                <w:szCs w:val="18"/>
              </w:rPr>
              <w:t>备注</w:t>
            </w:r>
          </w:p>
        </w:tc>
      </w:tr>
      <w:tr w:rsidR="00001CB5" w:rsidRPr="00001CB5" w:rsidTr="00EF0AEF">
        <w:trPr>
          <w:cantSplit/>
          <w:trHeight w:val="34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0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</w:tr>
      <w:tr w:rsidR="00001CB5" w:rsidRPr="00001CB5" w:rsidTr="00EF0AEF">
        <w:trPr>
          <w:cantSplit/>
          <w:trHeight w:val="2497"/>
        </w:trPr>
        <w:tc>
          <w:tcPr>
            <w:tcW w:w="251" w:type="pct"/>
            <w:vMerge w:val="restart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/>
                <w:szCs w:val="24"/>
              </w:rPr>
              <w:lastRenderedPageBreak/>
              <w:br w:type="page"/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评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审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意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4749" w:type="pct"/>
            <w:gridSpan w:val="1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实验室或课程主任（负责人）意见</w:t>
            </w:r>
            <w:r w:rsidRPr="00001CB5">
              <w:rPr>
                <w:rFonts w:ascii="宋体" w:eastAsia="宋体" w:hAnsi="宋体" w:cs="Times New Roman" w:hint="eastAsia"/>
                <w:bCs/>
                <w:color w:val="000000"/>
                <w:szCs w:val="18"/>
              </w:rPr>
              <w:t>（请说明该实验项目开设条件是否具备）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001CB5" w:rsidRPr="00001CB5" w:rsidTr="00EF0AEF">
        <w:trPr>
          <w:cantSplit/>
          <w:trHeight w:val="1880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单位意见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评定等级：评定等级：（分优、良、中、差）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1950" w:firstLine="409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签名：                 （盖章）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001CB5" w:rsidRPr="00001CB5" w:rsidTr="00EF0AEF">
        <w:trPr>
          <w:cantSplit/>
          <w:trHeight w:val="1752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评审专家意见</w:t>
            </w: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评定等级：</w:t>
            </w:r>
            <w:r w:rsidRPr="00001CB5">
              <w:rPr>
                <w:rFonts w:ascii="宋体" w:eastAsia="宋体" w:hAnsi="宋体" w:cs="Times New Roman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wordWrap w:val="0"/>
              <w:spacing w:line="240" w:lineRule="exac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签名：</w:t>
            </w: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宋体" w:eastAsia="宋体" w:hAnsi="宋体" w:cs="Times New Roman"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color w:val="000000"/>
                <w:szCs w:val="18"/>
              </w:rPr>
              <w:t>年　　月　　日</w:t>
            </w:r>
          </w:p>
        </w:tc>
      </w:tr>
      <w:tr w:rsidR="00001CB5" w:rsidRPr="00001CB5" w:rsidTr="00EF0AEF">
        <w:trPr>
          <w:cantSplit/>
          <w:trHeight w:val="1758"/>
        </w:trPr>
        <w:tc>
          <w:tcPr>
            <w:tcW w:w="251" w:type="pct"/>
            <w:vMerge/>
            <w:vAlign w:val="center"/>
          </w:tcPr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宋体" w:eastAsia="宋体" w:hAnsi="宋体" w:cs="Times New Roman"/>
                <w:b/>
                <w:bCs/>
                <w:color w:val="000000"/>
                <w:szCs w:val="18"/>
              </w:rPr>
            </w:pPr>
            <w:r w:rsidRPr="00001CB5">
              <w:rPr>
                <w:rFonts w:ascii="宋体" w:eastAsia="宋体" w:hAnsi="宋体" w:cs="Times New Roman" w:hint="eastAsia"/>
                <w:b/>
                <w:bCs/>
                <w:color w:val="000000"/>
                <w:szCs w:val="18"/>
              </w:rPr>
              <w:t>教务处意见</w:t>
            </w: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</w:p>
          <w:p w:rsidR="00001CB5" w:rsidRPr="00001CB5" w:rsidRDefault="00001CB5" w:rsidP="00001CB5">
            <w:pPr>
              <w:spacing w:line="240" w:lineRule="exact"/>
              <w:ind w:firstLineChars="2550" w:firstLine="5355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签章：</w:t>
            </w:r>
          </w:p>
          <w:p w:rsidR="00001CB5" w:rsidRPr="00001CB5" w:rsidRDefault="00001CB5" w:rsidP="00001CB5">
            <w:pPr>
              <w:wordWrap w:val="0"/>
              <w:spacing w:line="240" w:lineRule="exac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001CB5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 xml:space="preserve">                                             </w:t>
            </w:r>
            <w:r w:rsidRPr="00001CB5">
              <w:rPr>
                <w:rFonts w:ascii="Times New Roman" w:eastAsia="宋体" w:hAnsi="Times New Roman" w:cs="Times New Roman" w:hint="eastAsia"/>
                <w:color w:val="000000"/>
                <w:szCs w:val="18"/>
              </w:rPr>
              <w:t>年　　月　　日</w:t>
            </w:r>
          </w:p>
        </w:tc>
      </w:tr>
    </w:tbl>
    <w:p w:rsidR="00001CB5" w:rsidRPr="00001CB5" w:rsidRDefault="00001CB5" w:rsidP="00001CB5">
      <w:pPr>
        <w:rPr>
          <w:rFonts w:ascii="Times New Roman" w:eastAsia="宋体" w:hAnsi="Times New Roman" w:cs="Times New Roman"/>
          <w:szCs w:val="24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szCs w:val="24"/>
        </w:rPr>
        <w:sectPr w:rsidR="00001CB5" w:rsidRPr="00001C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附件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5</w:t>
      </w:r>
      <w:r w:rsidRPr="00001CB5">
        <w:rPr>
          <w:rFonts w:ascii="Times New Roman" w:eastAsia="宋体" w:hAnsi="Times New Roman" w:cs="Times New Roman" w:hint="eastAsia"/>
          <w:b/>
          <w:sz w:val="32"/>
          <w:szCs w:val="32"/>
        </w:rPr>
        <w:t>：</w:t>
      </w:r>
    </w:p>
    <w:p w:rsidR="00001CB5" w:rsidRPr="00001CB5" w:rsidRDefault="00001CB5" w:rsidP="00001CB5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001CB5">
        <w:rPr>
          <w:rFonts w:ascii="Times New Roman" w:eastAsia="宋体" w:hAnsi="Times New Roman" w:cs="Times New Roman" w:hint="eastAsia"/>
          <w:b/>
          <w:sz w:val="36"/>
          <w:szCs w:val="36"/>
        </w:rPr>
        <w:t>第十</w:t>
      </w:r>
      <w:r w:rsidR="004301F3">
        <w:rPr>
          <w:rFonts w:ascii="Times New Roman" w:eastAsia="宋体" w:hAnsi="Times New Roman" w:cs="Times New Roman" w:hint="eastAsia"/>
          <w:b/>
          <w:sz w:val="36"/>
          <w:szCs w:val="36"/>
        </w:rPr>
        <w:t>四</w:t>
      </w:r>
      <w:r w:rsidRPr="00001CB5">
        <w:rPr>
          <w:rFonts w:ascii="Times New Roman" w:eastAsia="宋体" w:hAnsi="Times New Roman" w:cs="Times New Roman" w:hint="eastAsia"/>
          <w:b/>
          <w:sz w:val="36"/>
          <w:szCs w:val="36"/>
        </w:rPr>
        <w:t>批综合性、设计性实验申报汇总表</w:t>
      </w:r>
    </w:p>
    <w:p w:rsidR="00001CB5" w:rsidRPr="00001CB5" w:rsidRDefault="00001CB5" w:rsidP="00001CB5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001CB5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 </w:t>
      </w:r>
      <w:r w:rsidRPr="00001CB5">
        <w:rPr>
          <w:rFonts w:ascii="Times New Roman" w:eastAsia="宋体" w:hAnsi="Times New Roman" w:cs="Times New Roman" w:hint="eastAsia"/>
          <w:b/>
          <w:sz w:val="24"/>
          <w:szCs w:val="24"/>
        </w:rPr>
        <w:t>学院名称：（签章）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 w:rsidR="00001CB5" w:rsidRPr="00001CB5" w:rsidTr="00EF0AEF">
        <w:trPr>
          <w:trHeight w:val="630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排序</w:t>
            </w: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课程性质</w:t>
            </w:r>
          </w:p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（必修</w:t>
            </w: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选修）</w:t>
            </w: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项目性质</w:t>
            </w:r>
          </w:p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新建</w:t>
            </w: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替换</w:t>
            </w: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原项目名称</w:t>
            </w: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学院</w:t>
            </w:r>
          </w:p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01CB5">
              <w:rPr>
                <w:rFonts w:ascii="Times New Roman" w:eastAsia="宋体" w:hAnsi="Times New Roman" w:cs="Times New Roman" w:hint="eastAsia"/>
                <w:b/>
                <w:szCs w:val="21"/>
              </w:rPr>
              <w:t>评审意见</w:t>
            </w: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001CB5" w:rsidRPr="00001CB5" w:rsidTr="00EF0AEF">
        <w:trPr>
          <w:trHeight w:val="435"/>
        </w:trPr>
        <w:tc>
          <w:tcPr>
            <w:tcW w:w="54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01CB5" w:rsidRPr="00001CB5" w:rsidRDefault="00001CB5" w:rsidP="00001CB5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</w:tbl>
    <w:p w:rsidR="00001CB5" w:rsidRPr="00001CB5" w:rsidRDefault="00001CB5" w:rsidP="00001CB5">
      <w:pPr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001CB5" w:rsidRPr="00001CB5" w:rsidRDefault="00001CB5" w:rsidP="00001CB5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01C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主管领导签名：</w:t>
      </w:r>
      <w:r w:rsidRPr="00001C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 </w:t>
      </w:r>
    </w:p>
    <w:p w:rsidR="00983018" w:rsidRDefault="00001CB5" w:rsidP="00001CB5">
      <w:r w:rsidRPr="00001C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 </w:t>
      </w:r>
      <w:r w:rsidRPr="00001C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001C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</w:t>
      </w:r>
      <w:r w:rsidRPr="00001C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001CB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</w:t>
      </w:r>
    </w:p>
    <w:sectPr w:rsidR="00983018" w:rsidSect="00001C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3F" w:rsidRDefault="009A483F">
      <w:r>
        <w:separator/>
      </w:r>
    </w:p>
  </w:endnote>
  <w:endnote w:type="continuationSeparator" w:id="0">
    <w:p w:rsidR="009A483F" w:rsidRDefault="009A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EF" w:rsidRDefault="00EF0AEF" w:rsidP="00EF0AEF">
    <w:pPr>
      <w:pStyle w:val="a3"/>
      <w:jc w:val="right"/>
    </w:pPr>
    <w:r>
      <w:rPr>
        <w:rFonts w:hint="eastAsia"/>
      </w:rPr>
      <w:t>—</w:t>
    </w:r>
    <w:r w:rsidRPr="001A14F6">
      <w:rPr>
        <w:rStyle w:val="a4"/>
        <w:rFonts w:ascii="宋体" w:hAnsi="宋体"/>
        <w:sz w:val="32"/>
        <w:szCs w:val="32"/>
      </w:rPr>
      <w:fldChar w:fldCharType="begin"/>
    </w:r>
    <w:r w:rsidRPr="001A14F6">
      <w:rPr>
        <w:rStyle w:val="a4"/>
        <w:rFonts w:ascii="宋体" w:hAnsi="宋体"/>
        <w:sz w:val="32"/>
        <w:szCs w:val="32"/>
      </w:rPr>
      <w:instrText xml:space="preserve"> PAGE </w:instrText>
    </w:r>
    <w:r w:rsidRPr="001A14F6">
      <w:rPr>
        <w:rStyle w:val="a4"/>
        <w:rFonts w:ascii="宋体" w:hAnsi="宋体"/>
        <w:sz w:val="32"/>
        <w:szCs w:val="32"/>
      </w:rPr>
      <w:fldChar w:fldCharType="separate"/>
    </w:r>
    <w:r w:rsidR="008C003B">
      <w:rPr>
        <w:rStyle w:val="a4"/>
        <w:rFonts w:ascii="宋体" w:hAnsi="宋体"/>
        <w:noProof/>
        <w:sz w:val="32"/>
        <w:szCs w:val="32"/>
      </w:rPr>
      <w:t>6</w:t>
    </w:r>
    <w:r w:rsidRPr="001A14F6">
      <w:rPr>
        <w:rStyle w:val="a4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3F" w:rsidRDefault="009A483F">
      <w:r>
        <w:separator/>
      </w:r>
    </w:p>
  </w:footnote>
  <w:footnote w:type="continuationSeparator" w:id="0">
    <w:p w:rsidR="009A483F" w:rsidRDefault="009A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08C"/>
    <w:multiLevelType w:val="hybridMultilevel"/>
    <w:tmpl w:val="2362BD2C"/>
    <w:lvl w:ilvl="0" w:tplc="63A672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5"/>
    <w:rsid w:val="00001CB5"/>
    <w:rsid w:val="00171A24"/>
    <w:rsid w:val="0040482C"/>
    <w:rsid w:val="004301F3"/>
    <w:rsid w:val="004E34B6"/>
    <w:rsid w:val="006F267C"/>
    <w:rsid w:val="008C003B"/>
    <w:rsid w:val="00983018"/>
    <w:rsid w:val="009A483F"/>
    <w:rsid w:val="00A101E7"/>
    <w:rsid w:val="00E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1C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01C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01CB5"/>
  </w:style>
  <w:style w:type="paragraph" w:styleId="a5">
    <w:name w:val="header"/>
    <w:basedOn w:val="a"/>
    <w:link w:val="Char0"/>
    <w:uiPriority w:val="99"/>
    <w:unhideWhenUsed/>
    <w:rsid w:val="0043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0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1C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01C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01CB5"/>
  </w:style>
  <w:style w:type="paragraph" w:styleId="a5">
    <w:name w:val="header"/>
    <w:basedOn w:val="a"/>
    <w:link w:val="Char0"/>
    <w:uiPriority w:val="99"/>
    <w:unhideWhenUsed/>
    <w:rsid w:val="0043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0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warrenking</dc:creator>
  <cp:lastModifiedBy>warrenking</cp:lastModifiedBy>
  <cp:revision>6</cp:revision>
  <dcterms:created xsi:type="dcterms:W3CDTF">2017-03-08T02:31:00Z</dcterms:created>
  <dcterms:modified xsi:type="dcterms:W3CDTF">2018-03-07T01:26:00Z</dcterms:modified>
</cp:coreProperties>
</file>