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97" w:rsidRDefault="002E12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27AB0" wp14:editId="75F96064">
                <wp:simplePos x="0" y="0"/>
                <wp:positionH relativeFrom="column">
                  <wp:posOffset>6858000</wp:posOffset>
                </wp:positionH>
                <wp:positionV relativeFrom="paragraph">
                  <wp:posOffset>5012055</wp:posOffset>
                </wp:positionV>
                <wp:extent cx="962025" cy="457200"/>
                <wp:effectExtent l="0" t="0" r="28575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46" w:rsidRDefault="00A50C52">
                            <w:r>
                              <w:rPr>
                                <w:rFonts w:hint="eastAsia"/>
                              </w:rPr>
                              <w:t>继续教育学院教学楼</w:t>
                            </w:r>
                            <w:r w:rsidR="002E1296">
                              <w:rPr>
                                <w:rFonts w:hint="eastAsia"/>
                              </w:rPr>
                              <w:t>103</w:t>
                            </w:r>
                            <w:r w:rsidR="002E1296">
                              <w:rPr>
                                <w:rFonts w:hint="eastAsia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40pt;margin-top:394.65pt;width:75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">
                <v:textbox>
                  <w:txbxContent>
                    <w:p w:rsidR="003A3C46" w:rsidRDefault="00A50C52">
                      <w:r>
                        <w:rPr>
                          <w:rFonts w:hint="eastAsia"/>
                        </w:rPr>
                        <w:t>继续教育学院教学楼</w:t>
                      </w:r>
                      <w:r w:rsidR="002E1296">
                        <w:rPr>
                          <w:rFonts w:hint="eastAsia"/>
                        </w:rPr>
                        <w:t>103</w:t>
                      </w:r>
                      <w:r w:rsidR="002E1296">
                        <w:rPr>
                          <w:rFonts w:hint="eastAsia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A50C52">
        <w:rPr>
          <w:noProof/>
        </w:rPr>
        <w:drawing>
          <wp:anchor distT="0" distB="0" distL="114300" distR="114300" simplePos="0" relativeHeight="251658240" behindDoc="0" locked="0" layoutInCell="1" allowOverlap="1" wp14:anchorId="1EBEDB7C" wp14:editId="1AF6EDEE">
            <wp:simplePos x="0" y="0"/>
            <wp:positionH relativeFrom="margin">
              <wp:posOffset>552450</wp:posOffset>
            </wp:positionH>
            <wp:positionV relativeFrom="margin">
              <wp:posOffset>240030</wp:posOffset>
            </wp:positionV>
            <wp:extent cx="7267575" cy="5231765"/>
            <wp:effectExtent l="0" t="0" r="9525" b="6985"/>
            <wp:wrapSquare wrapText="bothSides"/>
            <wp:docPr id="1" name="图片 1" descr="C:\Users\MH\Desktop\156617062601247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\Desktop\15661706260124717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36" b="25163"/>
                    <a:stretch/>
                  </pic:blipFill>
                  <pic:spPr bwMode="auto">
                    <a:xfrm>
                      <a:off x="0" y="0"/>
                      <a:ext cx="7267575" cy="5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4F6">
        <w:rPr>
          <w:rFonts w:hint="eastAsia"/>
          <w:noProof/>
        </w:rPr>
        <w:t>`</w:t>
      </w:r>
      <w:bookmarkStart w:id="0" w:name="_GoBack"/>
      <w:bookmarkEnd w:id="0"/>
    </w:p>
    <w:sectPr w:rsidR="00700697" w:rsidSect="002F24F6">
      <w:pgSz w:w="16839" w:h="11907" w:orient="landscape" w:code="9"/>
      <w:pgMar w:top="1797" w:right="3261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32" w:rsidRDefault="008D1832" w:rsidP="002F24F6">
      <w:r>
        <w:separator/>
      </w:r>
    </w:p>
  </w:endnote>
  <w:endnote w:type="continuationSeparator" w:id="0">
    <w:p w:rsidR="008D1832" w:rsidRDefault="008D1832" w:rsidP="002F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32" w:rsidRDefault="008D1832" w:rsidP="002F24F6">
      <w:r>
        <w:separator/>
      </w:r>
    </w:p>
  </w:footnote>
  <w:footnote w:type="continuationSeparator" w:id="0">
    <w:p w:rsidR="008D1832" w:rsidRDefault="008D1832" w:rsidP="002F2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3E"/>
    <w:rsid w:val="00046B88"/>
    <w:rsid w:val="00265093"/>
    <w:rsid w:val="002E1296"/>
    <w:rsid w:val="002F24F6"/>
    <w:rsid w:val="003A3C46"/>
    <w:rsid w:val="00700697"/>
    <w:rsid w:val="008D1832"/>
    <w:rsid w:val="00A50C52"/>
    <w:rsid w:val="00C23D3E"/>
    <w:rsid w:val="00CA1C25"/>
    <w:rsid w:val="00C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4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24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24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4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24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2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dcterms:created xsi:type="dcterms:W3CDTF">2018-06-25T03:01:00Z</dcterms:created>
  <dcterms:modified xsi:type="dcterms:W3CDTF">2018-06-25T03:01:00Z</dcterms:modified>
</cp:coreProperties>
</file>