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0" w:rsidRPr="00047D90" w:rsidRDefault="00047D90" w:rsidP="00047D90">
      <w:pPr>
        <w:jc w:val="center"/>
        <w:rPr>
          <w:b/>
          <w:sz w:val="28"/>
          <w:szCs w:val="28"/>
        </w:rPr>
      </w:pPr>
      <w:r w:rsidRPr="00047D90">
        <w:rPr>
          <w:rFonts w:hint="eastAsia"/>
          <w:b/>
          <w:sz w:val="28"/>
          <w:szCs w:val="28"/>
        </w:rPr>
        <w:t>2018</w:t>
      </w:r>
      <w:r w:rsidRPr="00047D90">
        <w:rPr>
          <w:rFonts w:hint="eastAsia"/>
          <w:b/>
          <w:sz w:val="28"/>
          <w:szCs w:val="28"/>
        </w:rPr>
        <w:t>年校级“质量工程”建设计划</w:t>
      </w:r>
      <w:r w:rsidR="00CA32CA">
        <w:rPr>
          <w:rFonts w:hint="eastAsia"/>
          <w:b/>
          <w:sz w:val="28"/>
          <w:szCs w:val="28"/>
        </w:rPr>
        <w:t>安排表</w:t>
      </w:r>
    </w:p>
    <w:tbl>
      <w:tblPr>
        <w:tblStyle w:val="a5"/>
        <w:tblW w:w="8472" w:type="dxa"/>
        <w:tblLook w:val="04A0"/>
      </w:tblPr>
      <w:tblGrid>
        <w:gridCol w:w="1242"/>
        <w:gridCol w:w="993"/>
        <w:gridCol w:w="3827"/>
        <w:gridCol w:w="2410"/>
      </w:tblGrid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拟立项项目数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sz w:val="24"/>
                <w:szCs w:val="24"/>
              </w:rPr>
              <w:t>协同育人平台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3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重点专业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2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特色专业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3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sz w:val="24"/>
                <w:szCs w:val="24"/>
              </w:rPr>
              <w:t>专业认证与建设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sz w:val="24"/>
                <w:szCs w:val="24"/>
              </w:rPr>
              <w:t>实验教学示范中心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12325D" w:rsidTr="0012325D">
        <w:trPr>
          <w:trHeight w:val="444"/>
        </w:trPr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sz w:val="24"/>
                <w:szCs w:val="24"/>
              </w:rPr>
              <w:t>虚拟仿真实验教学示范中心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产业学院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ED219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6E4F8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大学生实践教学基地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10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ED219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互联网+实习工作坊项目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非师</w:t>
            </w:r>
            <w:r w:rsidRPr="0012325D">
              <w:rPr>
                <w:rFonts w:hint="eastAsia"/>
                <w:color w:val="000000" w:themeColor="text1"/>
              </w:rPr>
              <w:t>5</w:t>
            </w:r>
            <w:r w:rsidRPr="0012325D">
              <w:rPr>
                <w:rFonts w:hint="eastAsia"/>
                <w:color w:val="000000" w:themeColor="text1"/>
              </w:rPr>
              <w:t>个；师范</w:t>
            </w:r>
            <w:r w:rsidRPr="0012325D">
              <w:rPr>
                <w:rFonts w:hint="eastAsia"/>
                <w:color w:val="000000" w:themeColor="text1"/>
              </w:rPr>
              <w:t>10</w:t>
            </w:r>
            <w:r w:rsidRPr="0012325D">
              <w:rPr>
                <w:rFonts w:hint="eastAsia"/>
                <w:color w:val="000000" w:themeColor="text1"/>
              </w:rPr>
              <w:t>个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ED219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虚拟仿真实验项目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15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ED219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教学团队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13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5F2CA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E823E2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教师教育课程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20</w:t>
            </w:r>
          </w:p>
        </w:tc>
      </w:tr>
      <w:tr w:rsidR="0012325D" w:rsidTr="0012325D">
        <w:tc>
          <w:tcPr>
            <w:tcW w:w="1242" w:type="dxa"/>
            <w:vAlign w:val="center"/>
          </w:tcPr>
          <w:p w:rsidR="0012325D" w:rsidRPr="00C966A3" w:rsidRDefault="0012325D" w:rsidP="005F2CA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全英课程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12</w:t>
            </w:r>
          </w:p>
        </w:tc>
      </w:tr>
      <w:tr w:rsidR="0012325D" w:rsidTr="0012325D">
        <w:tc>
          <w:tcPr>
            <w:tcW w:w="1242" w:type="dxa"/>
            <w:vMerge w:val="restart"/>
            <w:vAlign w:val="center"/>
          </w:tcPr>
          <w:p w:rsidR="0012325D" w:rsidRPr="00C966A3" w:rsidRDefault="0012325D" w:rsidP="005F2CA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教改项目重点领域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5F2CA9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互联网+教与学模式改革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10</w:t>
            </w:r>
          </w:p>
        </w:tc>
      </w:tr>
      <w:tr w:rsidR="0012325D" w:rsidTr="0012325D">
        <w:tc>
          <w:tcPr>
            <w:tcW w:w="1242" w:type="dxa"/>
            <w:vMerge/>
            <w:vAlign w:val="center"/>
          </w:tcPr>
          <w:p w:rsidR="0012325D" w:rsidRPr="00C966A3" w:rsidRDefault="0012325D" w:rsidP="00ED2198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专业评估与认证/师范专业认证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5</w:t>
            </w:r>
          </w:p>
        </w:tc>
      </w:tr>
      <w:tr w:rsidR="0012325D" w:rsidTr="0012325D">
        <w:tc>
          <w:tcPr>
            <w:tcW w:w="1242" w:type="dxa"/>
            <w:vMerge/>
            <w:vAlign w:val="center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课程思政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20</w:t>
            </w:r>
          </w:p>
        </w:tc>
      </w:tr>
      <w:tr w:rsidR="0012325D" w:rsidTr="0012325D">
        <w:tc>
          <w:tcPr>
            <w:tcW w:w="1242" w:type="dxa"/>
            <w:vMerge/>
            <w:vAlign w:val="center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创新创业教育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5</w:t>
            </w:r>
          </w:p>
        </w:tc>
      </w:tr>
      <w:tr w:rsidR="0012325D" w:rsidTr="0012325D">
        <w:tc>
          <w:tcPr>
            <w:tcW w:w="1242" w:type="dxa"/>
            <w:vMerge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新工科、新师范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10</w:t>
            </w:r>
          </w:p>
        </w:tc>
      </w:tr>
      <w:tr w:rsidR="0012325D" w:rsidTr="0012325D">
        <w:tc>
          <w:tcPr>
            <w:tcW w:w="1242" w:type="dxa"/>
            <w:vMerge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2325D" w:rsidRPr="0012325D" w:rsidRDefault="0012325D" w:rsidP="00135B3C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12325D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325D" w:rsidRPr="0012325D" w:rsidRDefault="0012325D" w:rsidP="00D55074">
            <w:pPr>
              <w:widowControl/>
              <w:jc w:val="center"/>
              <w:rPr>
                <w:color w:val="000000" w:themeColor="text1"/>
              </w:rPr>
            </w:pPr>
            <w:r w:rsidRPr="0012325D">
              <w:rPr>
                <w:rFonts w:hint="eastAsia"/>
                <w:color w:val="000000" w:themeColor="text1"/>
              </w:rPr>
              <w:t>5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5F2CA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12325D" w:rsidRPr="00C966A3" w:rsidRDefault="0012325D" w:rsidP="00C966A3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ascii="仿宋_GB2312" w:eastAsia="仿宋_GB2312" w:hAnsi="Calibri" w:cs="Calibri" w:hint="eastAsia"/>
                <w:sz w:val="24"/>
                <w:szCs w:val="24"/>
              </w:rPr>
              <w:t>大学生学科竞赛计划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D55074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2325D" w:rsidTr="0012325D">
        <w:tc>
          <w:tcPr>
            <w:tcW w:w="1242" w:type="dxa"/>
          </w:tcPr>
          <w:p w:rsidR="0012325D" w:rsidRPr="00C966A3" w:rsidRDefault="0012325D" w:rsidP="005F2CA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自设项目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25D" w:rsidRPr="00D55074" w:rsidRDefault="0012325D" w:rsidP="00D911AD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0</w:t>
            </w:r>
          </w:p>
        </w:tc>
      </w:tr>
      <w:tr w:rsidR="0012325D" w:rsidTr="0012325D">
        <w:trPr>
          <w:trHeight w:val="225"/>
        </w:trPr>
        <w:tc>
          <w:tcPr>
            <w:tcW w:w="6062" w:type="dxa"/>
            <w:gridSpan w:val="3"/>
          </w:tcPr>
          <w:p w:rsidR="0012325D" w:rsidRPr="00D55074" w:rsidRDefault="0012325D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2325D" w:rsidRPr="00D55074" w:rsidRDefault="0012325D" w:rsidP="0012325D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180</w:t>
            </w:r>
          </w:p>
        </w:tc>
      </w:tr>
    </w:tbl>
    <w:p w:rsidR="00047D90" w:rsidRDefault="00047D90">
      <w:pPr>
        <w:jc w:val="center"/>
        <w:rPr>
          <w:sz w:val="28"/>
          <w:szCs w:val="28"/>
        </w:rPr>
      </w:pPr>
    </w:p>
    <w:p w:rsidR="005B4470" w:rsidRDefault="005B4470">
      <w:pPr>
        <w:jc w:val="center"/>
        <w:rPr>
          <w:sz w:val="28"/>
          <w:szCs w:val="28"/>
        </w:rPr>
      </w:pPr>
    </w:p>
    <w:sectPr w:rsidR="005B4470" w:rsidSect="0062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E4" w:rsidRDefault="008A2EE4" w:rsidP="00047D90">
      <w:r>
        <w:separator/>
      </w:r>
    </w:p>
  </w:endnote>
  <w:endnote w:type="continuationSeparator" w:id="1">
    <w:p w:rsidR="008A2EE4" w:rsidRDefault="008A2EE4" w:rsidP="0004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E4" w:rsidRDefault="008A2EE4" w:rsidP="00047D90">
      <w:r>
        <w:separator/>
      </w:r>
    </w:p>
  </w:footnote>
  <w:footnote w:type="continuationSeparator" w:id="1">
    <w:p w:rsidR="008A2EE4" w:rsidRDefault="008A2EE4" w:rsidP="0004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90"/>
    <w:rsid w:val="00047D90"/>
    <w:rsid w:val="000B4A24"/>
    <w:rsid w:val="001018EE"/>
    <w:rsid w:val="0012325D"/>
    <w:rsid w:val="00135B3C"/>
    <w:rsid w:val="00162D56"/>
    <w:rsid w:val="00166F19"/>
    <w:rsid w:val="00191B77"/>
    <w:rsid w:val="001C7450"/>
    <w:rsid w:val="001F535E"/>
    <w:rsid w:val="002276AF"/>
    <w:rsid w:val="002365D9"/>
    <w:rsid w:val="002908F0"/>
    <w:rsid w:val="002E54CF"/>
    <w:rsid w:val="00314F85"/>
    <w:rsid w:val="00323555"/>
    <w:rsid w:val="0032414F"/>
    <w:rsid w:val="00345BFE"/>
    <w:rsid w:val="00394E04"/>
    <w:rsid w:val="00401D06"/>
    <w:rsid w:val="004358C2"/>
    <w:rsid w:val="00436D42"/>
    <w:rsid w:val="00446EC0"/>
    <w:rsid w:val="00467454"/>
    <w:rsid w:val="004E55C2"/>
    <w:rsid w:val="005B4470"/>
    <w:rsid w:val="005F2CA9"/>
    <w:rsid w:val="006141DD"/>
    <w:rsid w:val="006266B5"/>
    <w:rsid w:val="00664E60"/>
    <w:rsid w:val="00704BAD"/>
    <w:rsid w:val="00743A81"/>
    <w:rsid w:val="00770EA2"/>
    <w:rsid w:val="007C6703"/>
    <w:rsid w:val="00802CE6"/>
    <w:rsid w:val="00866A8F"/>
    <w:rsid w:val="00876841"/>
    <w:rsid w:val="008A2EE4"/>
    <w:rsid w:val="008E3822"/>
    <w:rsid w:val="008E620D"/>
    <w:rsid w:val="00961945"/>
    <w:rsid w:val="00992D51"/>
    <w:rsid w:val="009C7FFC"/>
    <w:rsid w:val="009F0E02"/>
    <w:rsid w:val="00A56553"/>
    <w:rsid w:val="00A60AFB"/>
    <w:rsid w:val="00AB05D6"/>
    <w:rsid w:val="00AB5F87"/>
    <w:rsid w:val="00AC6274"/>
    <w:rsid w:val="00B35B74"/>
    <w:rsid w:val="00B51AAA"/>
    <w:rsid w:val="00B744BC"/>
    <w:rsid w:val="00BB77B5"/>
    <w:rsid w:val="00C419DF"/>
    <w:rsid w:val="00C520A0"/>
    <w:rsid w:val="00C966A3"/>
    <w:rsid w:val="00CA32CA"/>
    <w:rsid w:val="00CA7174"/>
    <w:rsid w:val="00CE388F"/>
    <w:rsid w:val="00D35D53"/>
    <w:rsid w:val="00D47D08"/>
    <w:rsid w:val="00D55074"/>
    <w:rsid w:val="00D712CD"/>
    <w:rsid w:val="00D85ACF"/>
    <w:rsid w:val="00D911AD"/>
    <w:rsid w:val="00E1299D"/>
    <w:rsid w:val="00E53AE2"/>
    <w:rsid w:val="00E54703"/>
    <w:rsid w:val="00E65518"/>
    <w:rsid w:val="00E823E2"/>
    <w:rsid w:val="00E84009"/>
    <w:rsid w:val="00E97E98"/>
    <w:rsid w:val="00EF20A3"/>
    <w:rsid w:val="00F02057"/>
    <w:rsid w:val="00F12B28"/>
    <w:rsid w:val="00F704ED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26</cp:revision>
  <cp:lastPrinted>2018-07-11T01:34:00Z</cp:lastPrinted>
  <dcterms:created xsi:type="dcterms:W3CDTF">2018-07-09T02:00:00Z</dcterms:created>
  <dcterms:modified xsi:type="dcterms:W3CDTF">2018-07-18T11:25:00Z</dcterms:modified>
</cp:coreProperties>
</file>