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91" w:rsidRDefault="00B30A91" w:rsidP="00D81537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关于</w:t>
      </w:r>
      <w:r w:rsidR="00D81537">
        <w:rPr>
          <w:rFonts w:ascii="仿宋_GB2312" w:eastAsia="仿宋_GB2312" w:hAnsi="仿宋_GB2312" w:cs="仿宋_GB2312" w:hint="eastAsia"/>
          <w:b/>
          <w:sz w:val="32"/>
          <w:szCs w:val="32"/>
        </w:rPr>
        <w:t>提交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2018年人力资源管理、现代企业管理专业自学考试本科毕业论文</w:t>
      </w:r>
      <w:r w:rsidR="00E4733D">
        <w:rPr>
          <w:rFonts w:ascii="仿宋_GB2312" w:eastAsia="仿宋_GB2312" w:hAnsi="仿宋_GB2312" w:cs="仿宋_GB2312" w:hint="eastAsia"/>
          <w:b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通知</w:t>
      </w:r>
    </w:p>
    <w:p w:rsidR="009855C8" w:rsidRDefault="009855C8" w:rsidP="009855C8">
      <w:pPr>
        <w:rPr>
          <w:sz w:val="28"/>
          <w:szCs w:val="28"/>
        </w:rPr>
      </w:pPr>
    </w:p>
    <w:p w:rsidR="00D6379D" w:rsidRDefault="00B30A91" w:rsidP="009C5AF6">
      <w:pPr>
        <w:pStyle w:val="2"/>
        <w:shd w:val="clear" w:color="auto" w:fill="FFFFFF"/>
        <w:spacing w:before="0" w:beforeAutospacing="0" w:after="0" w:afterAutospacing="0"/>
        <w:ind w:leftChars="-67" w:left="-141" w:firstLineChars="150" w:firstLine="420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按照</w:t>
      </w:r>
      <w:r w:rsidR="00581BCC" w:rsidRPr="00581BC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人力资源管理、现代企业管理毕业论文</w:t>
      </w:r>
      <w:r w:rsidR="000A486E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2018</w:t>
      </w:r>
      <w:r w:rsidR="000A486E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年</w:t>
      </w:r>
      <w:r w:rsidR="00581BCC" w:rsidRPr="00581BC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实施通知</w:t>
      </w:r>
      <w:r w:rsid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的</w:t>
      </w:r>
      <w:r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要求，</w:t>
      </w:r>
      <w:r w:rsid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凡申请</w:t>
      </w:r>
      <w:r w:rsid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2018</w:t>
      </w:r>
      <w:r w:rsid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年论文的</w:t>
      </w:r>
      <w:r w:rsidR="00D607CB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社会考生</w:t>
      </w:r>
      <w:r w:rsid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应在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2018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年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10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月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10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日至</w:t>
      </w:r>
      <w:r w:rsidR="00527C9A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10</w:t>
      </w:r>
      <w:r w:rsidR="00527C9A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月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15</w:t>
      </w:r>
      <w:r w:rsidR="00BE7E29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日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（上午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9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：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00-11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：</w:t>
      </w:r>
      <w:r w:rsidR="001F4C83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3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0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，下午</w:t>
      </w:r>
      <w:r w:rsidR="00F01477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14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：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30-</w:t>
      </w:r>
      <w:r w:rsidR="00F01477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17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：</w:t>
      </w:r>
      <w:r w:rsidR="00F01477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0</w:t>
      </w:r>
      <w:r w:rsidR="004A3BB0" w:rsidRPr="004A3BB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0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；周末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10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月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13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、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14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日</w:t>
      </w:r>
      <w:r w:rsidR="008048C5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为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下午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13:00-16:00</w:t>
      </w:r>
      <w:r w:rsidR="00696AE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）</w:t>
      </w:r>
      <w:r w:rsid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提交论文</w:t>
      </w:r>
      <w:r w:rsidR="00F13A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（</w:t>
      </w:r>
      <w:r w:rsidR="00F13ACC">
        <w:rPr>
          <w:rFonts w:hint="eastAsia"/>
          <w:sz w:val="28"/>
          <w:szCs w:val="28"/>
        </w:rPr>
        <w:t>地址：</w:t>
      </w:r>
      <w:r w:rsidR="00F13ACC" w:rsidRPr="00846EB2">
        <w:rPr>
          <w:rFonts w:hint="eastAsia"/>
          <w:sz w:val="28"/>
          <w:szCs w:val="28"/>
        </w:rPr>
        <w:t>华南师范大学石牌校区继续教育学院教学楼103</w:t>
      </w:r>
      <w:r w:rsidR="00F13ACC">
        <w:rPr>
          <w:rFonts w:hint="eastAsia"/>
          <w:sz w:val="28"/>
          <w:szCs w:val="28"/>
        </w:rPr>
        <w:t>室</w:t>
      </w:r>
      <w:r w:rsidR="00F13A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）</w:t>
      </w:r>
      <w:r w:rsidR="00352BF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（可以代交不</w:t>
      </w:r>
      <w:r w:rsidR="00A911A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接受</w:t>
      </w:r>
      <w:r w:rsidR="00352BF0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快递）</w:t>
      </w:r>
      <w:r w:rsidR="00D6379D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。</w:t>
      </w:r>
    </w:p>
    <w:p w:rsidR="009855C8" w:rsidRPr="00581BCC" w:rsidRDefault="0046321D" w:rsidP="006F58DD">
      <w:pPr>
        <w:pStyle w:val="2"/>
        <w:shd w:val="clear" w:color="auto" w:fill="FFFFFF"/>
        <w:spacing w:before="0" w:beforeAutospacing="0" w:after="0" w:afterAutospacing="0"/>
        <w:ind w:firstLineChars="200" w:firstLine="560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提交</w:t>
      </w:r>
      <w:r w:rsidR="00F22CF1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论文</w:t>
      </w:r>
      <w:r w:rsidR="000A71F2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注意</w:t>
      </w:r>
      <w:r w:rsidR="001A038A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事项</w:t>
      </w:r>
      <w:r w:rsidR="000A71F2" w:rsidRPr="00581BCC"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  <w:t>：</w:t>
      </w:r>
    </w:p>
    <w:p w:rsidR="00D6379D" w:rsidRPr="003435BD" w:rsidRDefault="009855C8" w:rsidP="003435BD">
      <w:pPr>
        <w:pStyle w:val="a4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3435BD">
        <w:rPr>
          <w:rFonts w:hint="eastAsia"/>
          <w:sz w:val="28"/>
          <w:szCs w:val="28"/>
        </w:rPr>
        <w:t>提交按规定样式装订好的</w:t>
      </w:r>
      <w:r w:rsidR="00442549" w:rsidRPr="003435BD">
        <w:rPr>
          <w:rFonts w:hint="eastAsia"/>
          <w:sz w:val="28"/>
          <w:szCs w:val="28"/>
        </w:rPr>
        <w:t>毕业</w:t>
      </w:r>
      <w:r w:rsidR="008B56D7" w:rsidRPr="003435BD">
        <w:rPr>
          <w:rFonts w:hint="eastAsia"/>
          <w:sz w:val="28"/>
          <w:szCs w:val="28"/>
        </w:rPr>
        <w:t>论文</w:t>
      </w:r>
      <w:r w:rsidRPr="003435BD">
        <w:rPr>
          <w:rFonts w:hint="eastAsia"/>
          <w:sz w:val="28"/>
          <w:szCs w:val="28"/>
        </w:rPr>
        <w:t>纸质文稿</w:t>
      </w:r>
      <w:r w:rsidR="00266259" w:rsidRPr="003435BD">
        <w:rPr>
          <w:rFonts w:hint="eastAsia"/>
          <w:sz w:val="28"/>
          <w:szCs w:val="28"/>
        </w:rPr>
        <w:t>一</w:t>
      </w:r>
      <w:r w:rsidRPr="003435BD">
        <w:rPr>
          <w:rFonts w:hint="eastAsia"/>
          <w:sz w:val="28"/>
          <w:szCs w:val="28"/>
        </w:rPr>
        <w:t>份</w:t>
      </w:r>
      <w:r w:rsidR="00FD52D4" w:rsidRPr="003435BD">
        <w:rPr>
          <w:rFonts w:hint="eastAsia"/>
          <w:sz w:val="28"/>
          <w:szCs w:val="28"/>
        </w:rPr>
        <w:t>；</w:t>
      </w:r>
    </w:p>
    <w:p w:rsidR="00D6379D" w:rsidRPr="003435BD" w:rsidRDefault="00D6379D" w:rsidP="003435BD">
      <w:pPr>
        <w:pStyle w:val="a4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3435BD">
        <w:rPr>
          <w:rFonts w:hint="eastAsia"/>
          <w:sz w:val="28"/>
          <w:szCs w:val="28"/>
        </w:rPr>
        <w:t>提交</w:t>
      </w:r>
      <w:r w:rsidR="007E28C0" w:rsidRPr="003435BD">
        <w:rPr>
          <w:rFonts w:hint="eastAsia"/>
          <w:sz w:val="28"/>
          <w:szCs w:val="28"/>
        </w:rPr>
        <w:t>相应的毕业论文文字复制比检测（或称“查重”）报告</w:t>
      </w:r>
      <w:r w:rsidR="00962474" w:rsidRPr="003435BD">
        <w:rPr>
          <w:rFonts w:hint="eastAsia"/>
          <w:sz w:val="28"/>
          <w:szCs w:val="28"/>
        </w:rPr>
        <w:t>纸质文稿</w:t>
      </w:r>
      <w:r w:rsidR="00266259" w:rsidRPr="003435BD">
        <w:rPr>
          <w:rFonts w:hint="eastAsia"/>
          <w:sz w:val="28"/>
          <w:szCs w:val="28"/>
        </w:rPr>
        <w:t>一</w:t>
      </w:r>
      <w:r w:rsidR="007E28C0" w:rsidRPr="003435BD">
        <w:rPr>
          <w:rFonts w:hint="eastAsia"/>
          <w:sz w:val="28"/>
          <w:szCs w:val="28"/>
        </w:rPr>
        <w:t>份</w:t>
      </w:r>
      <w:r w:rsidR="00FD52D4" w:rsidRPr="003435BD">
        <w:rPr>
          <w:rFonts w:hint="eastAsia"/>
          <w:sz w:val="28"/>
          <w:szCs w:val="28"/>
        </w:rPr>
        <w:t>；</w:t>
      </w:r>
    </w:p>
    <w:p w:rsidR="0070138D" w:rsidRPr="003435BD" w:rsidRDefault="00F13ACC" w:rsidP="003435BD">
      <w:pPr>
        <w:pStyle w:val="a4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3435BD">
        <w:rPr>
          <w:rFonts w:hint="eastAsia"/>
          <w:sz w:val="28"/>
          <w:szCs w:val="28"/>
        </w:rPr>
        <w:t>华南师范大学自学考试毕业论文登记表一份</w:t>
      </w:r>
      <w:r w:rsidR="009C7A8A">
        <w:rPr>
          <w:rFonts w:hint="eastAsia"/>
          <w:sz w:val="28"/>
          <w:szCs w:val="28"/>
        </w:rPr>
        <w:t>，登记表应如实填写，贴上照片，论文编号</w:t>
      </w:r>
      <w:r w:rsidR="0017235C">
        <w:rPr>
          <w:rFonts w:hint="eastAsia"/>
          <w:sz w:val="28"/>
          <w:szCs w:val="28"/>
        </w:rPr>
        <w:t>到</w:t>
      </w:r>
      <w:bookmarkStart w:id="0" w:name="_GoBack"/>
      <w:bookmarkEnd w:id="0"/>
      <w:r w:rsidR="009C7A8A">
        <w:rPr>
          <w:rFonts w:hint="eastAsia"/>
          <w:sz w:val="28"/>
          <w:szCs w:val="28"/>
        </w:rPr>
        <w:t>场</w:t>
      </w:r>
      <w:r w:rsidR="001C125F" w:rsidRPr="003435BD">
        <w:rPr>
          <w:rFonts w:hint="eastAsia"/>
          <w:sz w:val="28"/>
          <w:szCs w:val="28"/>
        </w:rPr>
        <w:t>提交论文时填写，具体详情请查看填写样板附件</w:t>
      </w:r>
      <w:r w:rsidR="001C125F" w:rsidRPr="003435BD">
        <w:rPr>
          <w:rFonts w:hint="eastAsia"/>
          <w:sz w:val="28"/>
          <w:szCs w:val="28"/>
        </w:rPr>
        <w:t>1</w:t>
      </w:r>
      <w:r w:rsidR="001C125F" w:rsidRPr="003435BD">
        <w:rPr>
          <w:rFonts w:hint="eastAsia"/>
          <w:sz w:val="28"/>
          <w:szCs w:val="28"/>
        </w:rPr>
        <w:t>和附件</w:t>
      </w:r>
      <w:r w:rsidR="001C125F" w:rsidRPr="003435BD">
        <w:rPr>
          <w:rFonts w:hint="eastAsia"/>
          <w:sz w:val="28"/>
          <w:szCs w:val="28"/>
        </w:rPr>
        <w:t>2</w:t>
      </w:r>
      <w:r w:rsidR="001340E5" w:rsidRPr="003435BD">
        <w:rPr>
          <w:rFonts w:hint="eastAsia"/>
          <w:sz w:val="28"/>
          <w:szCs w:val="28"/>
        </w:rPr>
        <w:t>，装订形式为：毕业论文登记表</w:t>
      </w:r>
      <w:r w:rsidR="001340E5" w:rsidRPr="003435BD">
        <w:rPr>
          <w:rFonts w:hint="eastAsia"/>
          <w:sz w:val="28"/>
          <w:szCs w:val="28"/>
        </w:rPr>
        <w:t>+</w:t>
      </w:r>
      <w:r w:rsidR="001340E5" w:rsidRPr="003435BD">
        <w:rPr>
          <w:rFonts w:hint="eastAsia"/>
          <w:sz w:val="28"/>
          <w:szCs w:val="28"/>
        </w:rPr>
        <w:t>封面</w:t>
      </w:r>
      <w:r w:rsidR="001340E5" w:rsidRPr="003435BD">
        <w:rPr>
          <w:rFonts w:hint="eastAsia"/>
          <w:sz w:val="28"/>
          <w:szCs w:val="28"/>
        </w:rPr>
        <w:t>+</w:t>
      </w:r>
      <w:r w:rsidR="001340E5" w:rsidRPr="003435BD">
        <w:rPr>
          <w:rFonts w:hint="eastAsia"/>
          <w:sz w:val="28"/>
          <w:szCs w:val="28"/>
        </w:rPr>
        <w:t>目录</w:t>
      </w:r>
      <w:r w:rsidR="001340E5" w:rsidRPr="003435BD">
        <w:rPr>
          <w:rFonts w:hint="eastAsia"/>
          <w:sz w:val="28"/>
          <w:szCs w:val="28"/>
        </w:rPr>
        <w:t>+</w:t>
      </w:r>
      <w:r w:rsidR="001340E5" w:rsidRPr="003435BD">
        <w:rPr>
          <w:rFonts w:hint="eastAsia"/>
          <w:sz w:val="28"/>
          <w:szCs w:val="28"/>
        </w:rPr>
        <w:t>正文；</w:t>
      </w:r>
    </w:p>
    <w:p w:rsidR="008D5B48" w:rsidRPr="003435BD" w:rsidRDefault="009855C8" w:rsidP="003435BD">
      <w:pPr>
        <w:pStyle w:val="a4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3435BD">
        <w:rPr>
          <w:rFonts w:hint="eastAsia"/>
          <w:sz w:val="28"/>
          <w:szCs w:val="28"/>
        </w:rPr>
        <w:t>将毕</w:t>
      </w:r>
      <w:r w:rsidR="00D92F0F" w:rsidRPr="003435BD">
        <w:rPr>
          <w:rFonts w:hint="eastAsia"/>
          <w:sz w:val="28"/>
          <w:szCs w:val="28"/>
        </w:rPr>
        <w:t>业论文及相应的毕业论文文字复制比检测（或称“查重”）电子版报告、华南师范大学自学考试毕业论文登记表一并</w:t>
      </w:r>
      <w:r w:rsidRPr="003435BD">
        <w:rPr>
          <w:rFonts w:hint="eastAsia"/>
          <w:sz w:val="28"/>
          <w:szCs w:val="28"/>
        </w:rPr>
        <w:t>打包压缩后发送到指定的电子邮箱：</w:t>
      </w:r>
      <w:r w:rsidRPr="003435BD">
        <w:rPr>
          <w:rFonts w:hint="eastAsia"/>
          <w:sz w:val="28"/>
          <w:szCs w:val="28"/>
        </w:rPr>
        <w:t>jgzkpaper@126.com</w:t>
      </w:r>
      <w:r w:rsidRPr="003435BD">
        <w:rPr>
          <w:rFonts w:hint="eastAsia"/>
          <w:sz w:val="28"/>
          <w:szCs w:val="28"/>
        </w:rPr>
        <w:t>，电子邮件冠以“姓名</w:t>
      </w:r>
      <w:r w:rsidRPr="003435BD">
        <w:rPr>
          <w:rFonts w:hint="eastAsia"/>
          <w:sz w:val="28"/>
          <w:szCs w:val="28"/>
        </w:rPr>
        <w:t>+</w:t>
      </w:r>
      <w:r w:rsidRPr="003435BD">
        <w:rPr>
          <w:rFonts w:hint="eastAsia"/>
          <w:sz w:val="28"/>
          <w:szCs w:val="28"/>
        </w:rPr>
        <w:t>考号”的标题</w:t>
      </w:r>
      <w:r w:rsidR="00F14F98" w:rsidRPr="003435BD">
        <w:rPr>
          <w:rFonts w:hint="eastAsia"/>
          <w:sz w:val="28"/>
          <w:szCs w:val="28"/>
        </w:rPr>
        <w:t>，电子邮件必须与提交的纸质稿</w:t>
      </w:r>
      <w:r w:rsidR="00CA157D" w:rsidRPr="003435BD">
        <w:rPr>
          <w:rFonts w:hint="eastAsia"/>
          <w:sz w:val="28"/>
          <w:szCs w:val="28"/>
        </w:rPr>
        <w:t>一致</w:t>
      </w:r>
      <w:r w:rsidRPr="003435BD">
        <w:rPr>
          <w:rFonts w:hint="eastAsia"/>
          <w:sz w:val="28"/>
          <w:szCs w:val="28"/>
        </w:rPr>
        <w:t>。</w:t>
      </w:r>
    </w:p>
    <w:p w:rsidR="00753E97" w:rsidRPr="00264CB6" w:rsidRDefault="009855C8" w:rsidP="00264CB6">
      <w:pPr>
        <w:ind w:firstLineChars="196" w:firstLine="551"/>
        <w:jc w:val="left"/>
        <w:rPr>
          <w:b/>
          <w:sz w:val="28"/>
          <w:szCs w:val="28"/>
        </w:rPr>
      </w:pPr>
      <w:r w:rsidRPr="00264CB6">
        <w:rPr>
          <w:rFonts w:hint="eastAsia"/>
          <w:b/>
          <w:sz w:val="28"/>
          <w:szCs w:val="28"/>
        </w:rPr>
        <w:t>论文文稿和查重报告一经提交，即视为正式交稿</w:t>
      </w:r>
      <w:r w:rsidR="0059006F" w:rsidRPr="00264CB6">
        <w:rPr>
          <w:rFonts w:hint="eastAsia"/>
          <w:b/>
          <w:sz w:val="28"/>
          <w:szCs w:val="28"/>
        </w:rPr>
        <w:t>，如</w:t>
      </w:r>
      <w:r w:rsidR="00275EEF" w:rsidRPr="00264CB6">
        <w:rPr>
          <w:rFonts w:hint="eastAsia"/>
          <w:b/>
          <w:sz w:val="28"/>
          <w:szCs w:val="28"/>
        </w:rPr>
        <w:t>准考证空白、</w:t>
      </w:r>
      <w:r w:rsidR="0059006F" w:rsidRPr="00264CB6">
        <w:rPr>
          <w:rFonts w:hint="eastAsia"/>
          <w:b/>
          <w:sz w:val="28"/>
          <w:szCs w:val="28"/>
        </w:rPr>
        <w:t>查重报告有弄虚作假，当</w:t>
      </w:r>
      <w:r w:rsidR="00275EEF" w:rsidRPr="00264CB6">
        <w:rPr>
          <w:rFonts w:hint="eastAsia"/>
          <w:b/>
          <w:sz w:val="28"/>
          <w:szCs w:val="28"/>
        </w:rPr>
        <w:t>作</w:t>
      </w:r>
      <w:r w:rsidR="00A97E37" w:rsidRPr="00264CB6">
        <w:rPr>
          <w:rFonts w:hint="eastAsia"/>
          <w:b/>
          <w:sz w:val="28"/>
          <w:szCs w:val="28"/>
        </w:rPr>
        <w:t>废稿</w:t>
      </w:r>
      <w:r w:rsidR="0059006F" w:rsidRPr="00264CB6">
        <w:rPr>
          <w:rFonts w:hint="eastAsia"/>
          <w:b/>
          <w:sz w:val="28"/>
          <w:szCs w:val="28"/>
        </w:rPr>
        <w:t>处理，不再另行通知</w:t>
      </w:r>
      <w:r w:rsidRPr="00264CB6">
        <w:rPr>
          <w:rFonts w:hint="eastAsia"/>
          <w:b/>
          <w:sz w:val="28"/>
          <w:szCs w:val="28"/>
        </w:rPr>
        <w:t>。</w:t>
      </w:r>
    </w:p>
    <w:p w:rsidR="008D5B48" w:rsidRPr="00CB267C" w:rsidRDefault="008D5B48" w:rsidP="00CB267C">
      <w:pPr>
        <w:ind w:firstLineChars="1600" w:firstLine="4480"/>
        <w:rPr>
          <w:sz w:val="28"/>
          <w:szCs w:val="28"/>
        </w:rPr>
      </w:pPr>
      <w:r w:rsidRPr="00CB267C">
        <w:rPr>
          <w:rFonts w:hint="eastAsia"/>
          <w:sz w:val="28"/>
          <w:szCs w:val="28"/>
        </w:rPr>
        <w:t>华南师范大学经济与管理学院</w:t>
      </w:r>
    </w:p>
    <w:p w:rsidR="008D5B48" w:rsidRPr="00CB267C" w:rsidRDefault="00CB267C" w:rsidP="00CB267C">
      <w:pPr>
        <w:ind w:firstLineChars="1700" w:firstLine="4760"/>
        <w:rPr>
          <w:sz w:val="28"/>
          <w:szCs w:val="28"/>
        </w:rPr>
      </w:pPr>
      <w:r w:rsidRPr="00CB267C">
        <w:rPr>
          <w:rFonts w:hint="eastAsia"/>
          <w:sz w:val="28"/>
          <w:szCs w:val="28"/>
        </w:rPr>
        <w:t>二零一八年九月二十六日</w:t>
      </w:r>
    </w:p>
    <w:p w:rsidR="00F10EC2" w:rsidRPr="00E249D3" w:rsidRDefault="00E249D3" w:rsidP="000B7071">
      <w:pPr>
        <w:rPr>
          <w:b/>
        </w:rPr>
      </w:pPr>
      <w:r w:rsidRPr="00E249D3">
        <w:rPr>
          <w:rFonts w:hint="eastAsia"/>
          <w:b/>
        </w:rPr>
        <w:lastRenderedPageBreak/>
        <w:t>附件</w:t>
      </w:r>
      <w:r w:rsidRPr="00E249D3">
        <w:rPr>
          <w:rFonts w:hint="eastAsia"/>
          <w:b/>
        </w:rPr>
        <w:t>1</w:t>
      </w:r>
    </w:p>
    <w:tbl>
      <w:tblPr>
        <w:tblStyle w:val="a3"/>
        <w:tblW w:w="2254" w:type="dxa"/>
        <w:tblInd w:w="6648" w:type="dxa"/>
        <w:tblLayout w:type="fixed"/>
        <w:tblLook w:val="04A0" w:firstRow="1" w:lastRow="0" w:firstColumn="1" w:lastColumn="0" w:noHBand="0" w:noVBand="1"/>
      </w:tblPr>
      <w:tblGrid>
        <w:gridCol w:w="815"/>
        <w:gridCol w:w="1439"/>
      </w:tblGrid>
      <w:tr w:rsidR="008E3F05" w:rsidTr="00010DAB">
        <w:trPr>
          <w:trHeight w:val="416"/>
        </w:trPr>
        <w:tc>
          <w:tcPr>
            <w:tcW w:w="815" w:type="dxa"/>
            <w:vAlign w:val="center"/>
          </w:tcPr>
          <w:p w:rsidR="008E3F05" w:rsidRPr="00010DAB" w:rsidRDefault="00D77398" w:rsidP="00010DA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论文</w:t>
            </w:r>
            <w:r w:rsidR="008E3F05" w:rsidRPr="00010DA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439" w:type="dxa"/>
            <w:vAlign w:val="center"/>
          </w:tcPr>
          <w:p w:rsidR="008E3F05" w:rsidRPr="00010DAB" w:rsidRDefault="008E3F05" w:rsidP="00010DA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0B7071" w:rsidRPr="009C20E7" w:rsidRDefault="000B7071" w:rsidP="000B7071">
      <w:pPr>
        <w:ind w:firstLineChars="750" w:firstLine="2108"/>
        <w:rPr>
          <w:rFonts w:ascii="华文楷体" w:eastAsia="华文楷体" w:hAnsi="华文楷体"/>
          <w:sz w:val="28"/>
          <w:szCs w:val="28"/>
        </w:rPr>
      </w:pPr>
      <w:r w:rsidRPr="009C20E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华南师范大学自学考试毕业论文登记表</w:t>
      </w:r>
    </w:p>
    <w:tbl>
      <w:tblPr>
        <w:tblStyle w:val="a3"/>
        <w:tblW w:w="93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9"/>
        <w:gridCol w:w="2441"/>
        <w:gridCol w:w="922"/>
        <w:gridCol w:w="220"/>
        <w:gridCol w:w="2093"/>
        <w:gridCol w:w="2241"/>
      </w:tblGrid>
      <w:tr w:rsidR="000B7071" w:rsidTr="004372B8">
        <w:trPr>
          <w:trHeight w:val="458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姓</w:t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 w:rsidRPr="00EB368C">
              <w:rPr>
                <w:rFonts w:ascii="Calibri" w:hAnsi="Calibri" w:hint="eastAsia"/>
                <w:szCs w:val="21"/>
              </w:rPr>
              <w:t>名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张</w:t>
            </w:r>
            <w:r>
              <w:rPr>
                <w:rFonts w:ascii="Calibri" w:hAnsi="Calibri" w:hint="eastAsia"/>
                <w:szCs w:val="21"/>
              </w:rPr>
              <w:t>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性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Pr="00EB368C">
              <w:rPr>
                <w:rFonts w:ascii="Calibri" w:hAnsi="Calibri" w:hint="eastAsia"/>
                <w:szCs w:val="21"/>
              </w:rPr>
              <w:t>别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男</w:t>
            </w:r>
          </w:p>
        </w:tc>
        <w:tc>
          <w:tcPr>
            <w:tcW w:w="2241" w:type="dxa"/>
            <w:vMerge w:val="restart"/>
            <w:vAlign w:val="center"/>
          </w:tcPr>
          <w:p w:rsidR="000B7071" w:rsidRPr="00F721A2" w:rsidRDefault="000B7071" w:rsidP="004372B8">
            <w:pPr>
              <w:jc w:val="center"/>
              <w:rPr>
                <w:rFonts w:ascii="Calibri" w:hAnsi="Calibri"/>
                <w:b/>
                <w:sz w:val="24"/>
              </w:rPr>
            </w:pPr>
            <w:r w:rsidRPr="00F721A2">
              <w:rPr>
                <w:rFonts w:ascii="Calibri" w:hAnsi="Calibri" w:hint="eastAsia"/>
                <w:b/>
                <w:sz w:val="24"/>
              </w:rPr>
              <w:t>照片（大一寸照片，底色不做要求）</w:t>
            </w:r>
          </w:p>
        </w:tc>
      </w:tr>
      <w:tr w:rsidR="000B7071" w:rsidTr="004372B8">
        <w:trPr>
          <w:trHeight w:val="464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XXXXXXXXX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邮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Pr="00EB368C">
              <w:rPr>
                <w:rFonts w:ascii="Calibri" w:hAnsi="Calibri" w:hint="eastAsia"/>
                <w:szCs w:val="21"/>
              </w:rPr>
              <w:t>箱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XXX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42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XXXX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XXXXXXX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62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XXXXXXXXXX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本科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53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毕业论文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Cs w:val="21"/>
              </w:rPr>
              <w:t>06999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62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3113"/>
        </w:trPr>
        <w:tc>
          <w:tcPr>
            <w:tcW w:w="1419" w:type="dxa"/>
            <w:vAlign w:val="center"/>
          </w:tcPr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相关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课程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成绩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审核</w:t>
            </w:r>
          </w:p>
          <w:p w:rsidR="000B7071" w:rsidRPr="00EB368C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 w:rsidRPr="00F721A2">
              <w:rPr>
                <w:rFonts w:ascii="Calibri" w:hAnsi="Calibri" w:hint="eastAsia"/>
                <w:sz w:val="30"/>
                <w:szCs w:val="30"/>
              </w:rPr>
              <w:t>（不做填写）</w:t>
            </w: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</w:t>
            </w:r>
            <w:r>
              <w:rPr>
                <w:rFonts w:ascii="Calibri" w:hAnsi="Calibri" w:hint="eastAsia"/>
                <w:szCs w:val="21"/>
              </w:rPr>
              <w:t>审核人（签名）：</w:t>
            </w:r>
            <w:r>
              <w:rPr>
                <w:rFonts w:ascii="Calibri" w:hAnsi="Calibri" w:hint="eastAsia"/>
                <w:szCs w:val="21"/>
              </w:rPr>
              <w:t xml:space="preserve">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B7071" w:rsidTr="00571EAD">
        <w:trPr>
          <w:trHeight w:val="2359"/>
        </w:trPr>
        <w:tc>
          <w:tcPr>
            <w:tcW w:w="1419" w:type="dxa"/>
            <w:vAlign w:val="center"/>
          </w:tcPr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毕业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论文</w:t>
            </w:r>
          </w:p>
          <w:p w:rsidR="000B7071" w:rsidRPr="00EB368C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554" w:type="dxa"/>
            <w:gridSpan w:val="3"/>
          </w:tcPr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 w:rsidRPr="0011088F">
              <w:rPr>
                <w:rFonts w:ascii="Calibri" w:hAnsi="Calibri" w:hint="eastAsia"/>
                <w:szCs w:val="21"/>
              </w:rPr>
              <w:t>考核教师（签名）：</w:t>
            </w: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 w:rsidRPr="0011088F">
              <w:rPr>
                <w:rFonts w:ascii="宋体" w:hAnsi="宋体" w:cs="宋体" w:hint="eastAsia"/>
                <w:color w:val="000000"/>
                <w:kern w:val="0"/>
                <w:szCs w:val="21"/>
              </w:rPr>
              <w:t>评审委员会组长签名：</w:t>
            </w:r>
            <w:r w:rsidRPr="0011088F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B7071" w:rsidTr="004A2942">
        <w:trPr>
          <w:trHeight w:val="3034"/>
        </w:trPr>
        <w:tc>
          <w:tcPr>
            <w:tcW w:w="1419" w:type="dxa"/>
            <w:vAlign w:val="center"/>
          </w:tcPr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主考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二级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学院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审核</w:t>
            </w:r>
          </w:p>
          <w:p w:rsidR="000B7071" w:rsidRPr="00EB368C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4A2942" w:rsidRDefault="004A2942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4A2942" w:rsidRDefault="004A2942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ind w:firstLineChars="2050" w:firstLine="4305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（单位公章）</w:t>
            </w:r>
          </w:p>
          <w:p w:rsidR="000B7071" w:rsidRPr="00AD7E96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B7071" w:rsidTr="0043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9336" w:type="dxa"/>
            <w:gridSpan w:val="6"/>
            <w:vAlign w:val="center"/>
          </w:tcPr>
          <w:p w:rsidR="000B7071" w:rsidRPr="00AD7E96" w:rsidRDefault="000B7071" w:rsidP="004372B8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评审评语详见附表</w:t>
            </w:r>
          </w:p>
        </w:tc>
      </w:tr>
    </w:tbl>
    <w:p w:rsidR="000957DA" w:rsidRPr="00615742" w:rsidRDefault="000957DA" w:rsidP="000957D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szCs w:val="21"/>
        </w:rPr>
      </w:pPr>
    </w:p>
    <w:p w:rsidR="000957DA" w:rsidRPr="00C6586C" w:rsidRDefault="00C6586C" w:rsidP="00C6586C">
      <w:pPr>
        <w:jc w:val="left"/>
        <w:rPr>
          <w:b/>
          <w:sz w:val="28"/>
          <w:szCs w:val="28"/>
        </w:rPr>
      </w:pPr>
      <w:r w:rsidRPr="00C6586C">
        <w:rPr>
          <w:rFonts w:hint="eastAsia"/>
          <w:b/>
          <w:sz w:val="28"/>
          <w:szCs w:val="28"/>
        </w:rPr>
        <w:lastRenderedPageBreak/>
        <w:t>附件</w:t>
      </w:r>
      <w:r w:rsidR="00E249D3">
        <w:rPr>
          <w:rFonts w:hint="eastAsia"/>
          <w:b/>
          <w:sz w:val="28"/>
          <w:szCs w:val="28"/>
        </w:rPr>
        <w:t>2</w:t>
      </w:r>
    </w:p>
    <w:p w:rsidR="000957DA" w:rsidRDefault="00891CA7" w:rsidP="000957DA">
      <w:pPr>
        <w:jc w:val="center"/>
        <w:rPr>
          <w:b/>
          <w:sz w:val="44"/>
        </w:rPr>
      </w:pPr>
      <w:r>
        <w:rPr>
          <w:rFonts w:ascii="宋体" w:hAnsi="宋体" w:cs="宋体"/>
          <w:b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left:0;text-align:left;margin-left:45pt;margin-top:6.25pt;width:324pt;height:46.8pt;z-index:251659264">
            <v:imagedata r:id="rId8" o:title=""/>
            <w10:wrap type="square"/>
          </v:shape>
          <o:OLEObject Type="Embed" ProgID="Word.Picture.8" ShapeID="Picture 9" DrawAspect="Content" ObjectID="_1599551568" r:id="rId9">
            <o:FieldCodes>\* MERGEFORMAT</o:FieldCodes>
          </o:OLEObject>
        </w:pict>
      </w:r>
    </w:p>
    <w:p w:rsidR="00C6586C" w:rsidRDefault="00C6586C" w:rsidP="000957DA">
      <w:pPr>
        <w:jc w:val="center"/>
        <w:rPr>
          <w:b/>
          <w:sz w:val="44"/>
        </w:rPr>
      </w:pPr>
    </w:p>
    <w:p w:rsidR="000957DA" w:rsidRDefault="000957DA" w:rsidP="000957DA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自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考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本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科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毕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业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论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文</w:t>
      </w:r>
    </w:p>
    <w:p w:rsidR="000957DA" w:rsidRDefault="000957DA" w:rsidP="000957DA">
      <w:pPr>
        <w:jc w:val="center"/>
        <w:rPr>
          <w:b/>
          <w:szCs w:val="21"/>
        </w:rPr>
      </w:pPr>
    </w:p>
    <w:p w:rsidR="000957DA" w:rsidRPr="00004A18" w:rsidRDefault="000957DA" w:rsidP="000957DA">
      <w:pPr>
        <w:rPr>
          <w:b/>
          <w:sz w:val="24"/>
        </w:rPr>
      </w:pPr>
      <w:r w:rsidRPr="00004A18">
        <w:rPr>
          <w:rFonts w:hint="eastAsia"/>
          <w:b/>
          <w:sz w:val="24"/>
        </w:rPr>
        <w:t>专</w:t>
      </w:r>
      <w:r w:rsidRPr="00004A18">
        <w:rPr>
          <w:rFonts w:hint="eastAsia"/>
          <w:b/>
          <w:sz w:val="24"/>
        </w:rPr>
        <w:t xml:space="preserve">        </w:t>
      </w:r>
      <w:r w:rsidRPr="00004A18">
        <w:rPr>
          <w:rFonts w:hint="eastAsia"/>
          <w:b/>
          <w:sz w:val="24"/>
        </w:rPr>
        <w:t>业</w:t>
      </w:r>
      <w:r w:rsidRPr="00004A1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               </w:t>
      </w:r>
      <w:r w:rsidRPr="00004A18">
        <w:rPr>
          <w:rFonts w:hint="eastAsia"/>
          <w:b/>
          <w:sz w:val="24"/>
        </w:rPr>
        <w:t xml:space="preserve">                               </w:t>
      </w:r>
    </w:p>
    <w:p w:rsidR="000957DA" w:rsidRDefault="000957DA" w:rsidP="000957DA">
      <w:pPr>
        <w:rPr>
          <w:b/>
          <w:sz w:val="24"/>
          <w:u w:val="single"/>
        </w:rPr>
      </w:pPr>
    </w:p>
    <w:p w:rsidR="000957DA" w:rsidRDefault="000957DA" w:rsidP="000957DA">
      <w:pPr>
        <w:rPr>
          <w:b/>
          <w:sz w:val="24"/>
          <w:u w:val="single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学</w:instrText>
      </w:r>
      <w:r>
        <w:rPr>
          <w:rFonts w:hint="eastAsia"/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生</w:instrText>
      </w:r>
      <w:r>
        <w:rPr>
          <w:rFonts w:hint="eastAsia"/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姓</w:instrText>
      </w:r>
      <w:r>
        <w:rPr>
          <w:rFonts w:hint="eastAsia"/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名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准考证号码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</w:t>
      </w:r>
    </w:p>
    <w:p w:rsidR="000957DA" w:rsidRDefault="000957DA" w:rsidP="000957DA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 w:rsidR="000957DA" w:rsidRDefault="000957DA" w:rsidP="000957DA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文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题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</w:t>
      </w:r>
      <w:r>
        <w:rPr>
          <w:b/>
          <w:sz w:val="24"/>
          <w:u w:val="single"/>
        </w:rPr>
        <w:t xml:space="preserve">                     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b/>
          <w:sz w:val="24"/>
          <w:u w:val="single"/>
        </w:rPr>
        <w:t xml:space="preserve">  </w:t>
      </w:r>
    </w:p>
    <w:p w:rsidR="000957DA" w:rsidRDefault="000957DA" w:rsidP="000957DA">
      <w:pPr>
        <w:ind w:firstLine="48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957DA" w:rsidTr="000C29A3">
        <w:trPr>
          <w:trHeight w:val="5546"/>
        </w:trPr>
        <w:tc>
          <w:tcPr>
            <w:tcW w:w="8528" w:type="dxa"/>
          </w:tcPr>
          <w:p w:rsidR="000957DA" w:rsidRPr="00004A18" w:rsidRDefault="000957DA" w:rsidP="000C29A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评审意见要点</w:t>
            </w:r>
            <w:r w:rsidRPr="00004A18">
              <w:rPr>
                <w:rFonts w:hint="eastAsia"/>
                <w:b/>
                <w:szCs w:val="21"/>
              </w:rPr>
              <w:t>：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Pr="00004A18" w:rsidRDefault="000957DA" w:rsidP="000C29A3">
            <w:pPr>
              <w:ind w:firstLineChars="1176" w:firstLine="2833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 w:rsidRPr="00004A18">
              <w:rPr>
                <w:rFonts w:hint="eastAsia"/>
                <w:b/>
                <w:szCs w:val="21"/>
              </w:rPr>
              <w:t xml:space="preserve">  </w:t>
            </w:r>
            <w:r w:rsidRPr="00004A18">
              <w:rPr>
                <w:rFonts w:hint="eastAsia"/>
                <w:b/>
                <w:szCs w:val="21"/>
              </w:rPr>
              <w:t>评分</w:t>
            </w:r>
            <w:r w:rsidRPr="00004A18">
              <w:rPr>
                <w:rFonts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004A18"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评阅组教师</w:t>
            </w:r>
            <w:r w:rsidRPr="00004A18">
              <w:rPr>
                <w:rFonts w:hint="eastAsia"/>
                <w:b/>
                <w:szCs w:val="21"/>
              </w:rPr>
              <w:t>签名</w:t>
            </w:r>
            <w:r w:rsidRPr="00004A18">
              <w:rPr>
                <w:rFonts w:hint="eastAsia"/>
                <w:b/>
                <w:szCs w:val="21"/>
                <w:u w:val="single"/>
              </w:rPr>
              <w:t xml:space="preserve">               </w:t>
            </w:r>
          </w:p>
        </w:tc>
      </w:tr>
      <w:tr w:rsidR="000957DA" w:rsidTr="000C29A3">
        <w:trPr>
          <w:trHeight w:val="1908"/>
        </w:trPr>
        <w:tc>
          <w:tcPr>
            <w:tcW w:w="8528" w:type="dxa"/>
          </w:tcPr>
          <w:p w:rsidR="000957DA" w:rsidRDefault="000957DA" w:rsidP="000C29A3">
            <w:pPr>
              <w:rPr>
                <w:b/>
                <w:sz w:val="24"/>
              </w:rPr>
            </w:pPr>
            <w:r w:rsidRPr="008E362E">
              <w:rPr>
                <w:rFonts w:ascii="宋体" w:hAnsi="宋体" w:hint="eastAsia"/>
                <w:szCs w:val="21"/>
              </w:rPr>
              <w:t xml:space="preserve">论文评审结果： 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不及格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及格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中等 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良好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>优秀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</w:tc>
      </w:tr>
      <w:tr w:rsidR="000957DA" w:rsidTr="000C29A3">
        <w:trPr>
          <w:trHeight w:val="851"/>
        </w:trPr>
        <w:tc>
          <w:tcPr>
            <w:tcW w:w="8528" w:type="dxa"/>
            <w:tcBorders>
              <w:bottom w:val="single" w:sz="4" w:space="0" w:color="auto"/>
            </w:tcBorders>
          </w:tcPr>
          <w:p w:rsidR="000957DA" w:rsidRPr="00004A18" w:rsidRDefault="000957DA" w:rsidP="000C29A3">
            <w:pPr>
              <w:rPr>
                <w:b/>
                <w:szCs w:val="21"/>
              </w:rPr>
            </w:pPr>
            <w:r w:rsidRPr="00004A18">
              <w:rPr>
                <w:rFonts w:hint="eastAsia"/>
                <w:b/>
                <w:szCs w:val="21"/>
              </w:rPr>
              <w:t>答辩组评定成绩及答辩委员签名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</w:tc>
      </w:tr>
    </w:tbl>
    <w:p w:rsidR="000957DA" w:rsidRDefault="000957DA" w:rsidP="000957DA">
      <w:pPr>
        <w:rPr>
          <w:b/>
        </w:rPr>
      </w:pPr>
    </w:p>
    <w:p w:rsidR="000957DA" w:rsidRDefault="000957DA" w:rsidP="000957D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hint="eastAsia"/>
          <w:b/>
        </w:rPr>
        <w:t>考生联系电话：</w:t>
      </w:r>
      <w:r>
        <w:rPr>
          <w:rFonts w:hint="eastAsia"/>
          <w:b/>
          <w:u w:val="single"/>
        </w:rPr>
        <w:t xml:space="preserve">                                                                  </w:t>
      </w:r>
    </w:p>
    <w:sectPr w:rsidR="000957DA" w:rsidSect="003435BD">
      <w:footerReference w:type="even" r:id="rId10"/>
      <w:footerReference w:type="default" r:id="rId11"/>
      <w:pgSz w:w="11907" w:h="16839" w:code="9"/>
      <w:pgMar w:top="993" w:right="1797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A7" w:rsidRDefault="00891CA7" w:rsidP="004461B3">
      <w:r>
        <w:separator/>
      </w:r>
    </w:p>
  </w:endnote>
  <w:endnote w:type="continuationSeparator" w:id="0">
    <w:p w:rsidR="00891CA7" w:rsidRDefault="00891CA7" w:rsidP="0044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A" w:rsidRDefault="000957DA" w:rsidP="00906F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7DA" w:rsidRDefault="000957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A" w:rsidRDefault="000957DA" w:rsidP="00906F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35C">
      <w:rPr>
        <w:rStyle w:val="a7"/>
        <w:noProof/>
      </w:rPr>
      <w:t>1</w:t>
    </w:r>
    <w:r>
      <w:rPr>
        <w:rStyle w:val="a7"/>
      </w:rPr>
      <w:fldChar w:fldCharType="end"/>
    </w:r>
  </w:p>
  <w:p w:rsidR="000957DA" w:rsidRDefault="000957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A7" w:rsidRDefault="00891CA7" w:rsidP="004461B3">
      <w:r>
        <w:separator/>
      </w:r>
    </w:p>
  </w:footnote>
  <w:footnote w:type="continuationSeparator" w:id="0">
    <w:p w:rsidR="00891CA7" w:rsidRDefault="00891CA7" w:rsidP="0044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834"/>
    <w:multiLevelType w:val="hybridMultilevel"/>
    <w:tmpl w:val="227C4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751340"/>
    <w:multiLevelType w:val="hybridMultilevel"/>
    <w:tmpl w:val="5CCEC0EC"/>
    <w:lvl w:ilvl="0" w:tplc="2842F8F4">
      <w:start w:val="1"/>
      <w:numFmt w:val="decimal"/>
      <w:lvlText w:val="%1．"/>
      <w:lvlJc w:val="left"/>
      <w:pPr>
        <w:ind w:left="13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0536FF9"/>
    <w:multiLevelType w:val="hybridMultilevel"/>
    <w:tmpl w:val="215E60EC"/>
    <w:lvl w:ilvl="0" w:tplc="55922A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7725F9E"/>
    <w:multiLevelType w:val="hybridMultilevel"/>
    <w:tmpl w:val="E396A038"/>
    <w:lvl w:ilvl="0" w:tplc="2842F8F4">
      <w:start w:val="1"/>
      <w:numFmt w:val="decimal"/>
      <w:lvlText w:val="%1．"/>
      <w:lvlJc w:val="left"/>
      <w:pPr>
        <w:ind w:left="1871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B4"/>
    <w:rsid w:val="00010DAB"/>
    <w:rsid w:val="00080CB4"/>
    <w:rsid w:val="00084FCB"/>
    <w:rsid w:val="000957DA"/>
    <w:rsid w:val="000A0CD2"/>
    <w:rsid w:val="000A486E"/>
    <w:rsid w:val="000A71F2"/>
    <w:rsid w:val="000B7071"/>
    <w:rsid w:val="00113F8F"/>
    <w:rsid w:val="001340E5"/>
    <w:rsid w:val="0017235C"/>
    <w:rsid w:val="00174641"/>
    <w:rsid w:val="001A038A"/>
    <w:rsid w:val="001B282C"/>
    <w:rsid w:val="001C125F"/>
    <w:rsid w:val="001D27AC"/>
    <w:rsid w:val="001F2ADF"/>
    <w:rsid w:val="001F4C83"/>
    <w:rsid w:val="002116C7"/>
    <w:rsid w:val="00214702"/>
    <w:rsid w:val="002168D1"/>
    <w:rsid w:val="00264CB6"/>
    <w:rsid w:val="00266259"/>
    <w:rsid w:val="00275EEF"/>
    <w:rsid w:val="003435BD"/>
    <w:rsid w:val="00352BF0"/>
    <w:rsid w:val="00355738"/>
    <w:rsid w:val="003A66C8"/>
    <w:rsid w:val="003B4F1B"/>
    <w:rsid w:val="00442549"/>
    <w:rsid w:val="004461B3"/>
    <w:rsid w:val="00461164"/>
    <w:rsid w:val="0046321D"/>
    <w:rsid w:val="004A2942"/>
    <w:rsid w:val="004A3BB0"/>
    <w:rsid w:val="005129AE"/>
    <w:rsid w:val="00527C9A"/>
    <w:rsid w:val="00530F65"/>
    <w:rsid w:val="005414AB"/>
    <w:rsid w:val="00554A42"/>
    <w:rsid w:val="00571EAD"/>
    <w:rsid w:val="00581BCC"/>
    <w:rsid w:val="0059006F"/>
    <w:rsid w:val="005B3B98"/>
    <w:rsid w:val="005C6D99"/>
    <w:rsid w:val="00604BBF"/>
    <w:rsid w:val="00630735"/>
    <w:rsid w:val="00696AEC"/>
    <w:rsid w:val="006B1171"/>
    <w:rsid w:val="006F58DD"/>
    <w:rsid w:val="00700697"/>
    <w:rsid w:val="0070138D"/>
    <w:rsid w:val="00724370"/>
    <w:rsid w:val="00753E97"/>
    <w:rsid w:val="007E28C0"/>
    <w:rsid w:val="007E6C54"/>
    <w:rsid w:val="008048C5"/>
    <w:rsid w:val="00816D6F"/>
    <w:rsid w:val="00846EB2"/>
    <w:rsid w:val="00891CA7"/>
    <w:rsid w:val="00892073"/>
    <w:rsid w:val="008B56D7"/>
    <w:rsid w:val="008C4BF0"/>
    <w:rsid w:val="008D35C0"/>
    <w:rsid w:val="008D3B19"/>
    <w:rsid w:val="008D5B48"/>
    <w:rsid w:val="008E3F05"/>
    <w:rsid w:val="00927DDE"/>
    <w:rsid w:val="00961DD4"/>
    <w:rsid w:val="00962474"/>
    <w:rsid w:val="009855C8"/>
    <w:rsid w:val="0099312C"/>
    <w:rsid w:val="009A6EC7"/>
    <w:rsid w:val="009C0569"/>
    <w:rsid w:val="009C50D0"/>
    <w:rsid w:val="009C5AF6"/>
    <w:rsid w:val="009C7A8A"/>
    <w:rsid w:val="009E13FB"/>
    <w:rsid w:val="009F2975"/>
    <w:rsid w:val="009F3F20"/>
    <w:rsid w:val="00A20971"/>
    <w:rsid w:val="00A401B0"/>
    <w:rsid w:val="00A911A0"/>
    <w:rsid w:val="00A97E37"/>
    <w:rsid w:val="00AA5157"/>
    <w:rsid w:val="00AF3A79"/>
    <w:rsid w:val="00B011F4"/>
    <w:rsid w:val="00B30A91"/>
    <w:rsid w:val="00B47260"/>
    <w:rsid w:val="00B65545"/>
    <w:rsid w:val="00B6634B"/>
    <w:rsid w:val="00BA71C3"/>
    <w:rsid w:val="00BD4D8C"/>
    <w:rsid w:val="00BD7CCC"/>
    <w:rsid w:val="00BE4942"/>
    <w:rsid w:val="00BE7E29"/>
    <w:rsid w:val="00C55B45"/>
    <w:rsid w:val="00C6586C"/>
    <w:rsid w:val="00CA157D"/>
    <w:rsid w:val="00CB267C"/>
    <w:rsid w:val="00CB7D8F"/>
    <w:rsid w:val="00CC400E"/>
    <w:rsid w:val="00D26A5F"/>
    <w:rsid w:val="00D607CB"/>
    <w:rsid w:val="00D6379D"/>
    <w:rsid w:val="00D771B3"/>
    <w:rsid w:val="00D77398"/>
    <w:rsid w:val="00D81537"/>
    <w:rsid w:val="00D92F0F"/>
    <w:rsid w:val="00E061D5"/>
    <w:rsid w:val="00E249D3"/>
    <w:rsid w:val="00E4733D"/>
    <w:rsid w:val="00E95389"/>
    <w:rsid w:val="00EA7E86"/>
    <w:rsid w:val="00EB382D"/>
    <w:rsid w:val="00F01477"/>
    <w:rsid w:val="00F10EC2"/>
    <w:rsid w:val="00F13ACC"/>
    <w:rsid w:val="00F14F98"/>
    <w:rsid w:val="00F22CF1"/>
    <w:rsid w:val="00F26EFD"/>
    <w:rsid w:val="00F721A2"/>
    <w:rsid w:val="00FD52D4"/>
    <w:rsid w:val="00FE02D0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81BC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7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nhideWhenUsed/>
    <w:rsid w:val="0044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unhideWhenUsed/>
    <w:rsid w:val="000957DA"/>
  </w:style>
  <w:style w:type="character" w:customStyle="1" w:styleId="2Char">
    <w:name w:val="标题 2 Char"/>
    <w:basedOn w:val="a0"/>
    <w:link w:val="2"/>
    <w:uiPriority w:val="9"/>
    <w:rsid w:val="00581BCC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4632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32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81BC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7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nhideWhenUsed/>
    <w:rsid w:val="0044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unhideWhenUsed/>
    <w:rsid w:val="000957DA"/>
  </w:style>
  <w:style w:type="character" w:customStyle="1" w:styleId="2Char">
    <w:name w:val="标题 2 Char"/>
    <w:basedOn w:val="a0"/>
    <w:link w:val="2"/>
    <w:uiPriority w:val="9"/>
    <w:rsid w:val="00581BCC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4632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32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29</cp:revision>
  <cp:lastPrinted>2018-09-26T03:04:00Z</cp:lastPrinted>
  <dcterms:created xsi:type="dcterms:W3CDTF">2018-09-19T01:27:00Z</dcterms:created>
  <dcterms:modified xsi:type="dcterms:W3CDTF">2018-09-27T03:06:00Z</dcterms:modified>
</cp:coreProperties>
</file>