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B0" w:rsidRPr="006263CD" w:rsidRDefault="00AA10B0" w:rsidP="00AA10B0">
      <w:pPr>
        <w:rPr>
          <w:b/>
        </w:rPr>
      </w:pPr>
      <w:r w:rsidRPr="006263CD">
        <w:rPr>
          <w:b/>
        </w:rPr>
        <w:t>经济学专业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914"/>
        <w:gridCol w:w="3194"/>
      </w:tblGrid>
      <w:tr w:rsidR="00A85B4F" w:rsidRPr="00AA10B0" w:rsidTr="00AA10B0">
        <w:trPr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5B4F" w:rsidRPr="00AA10B0" w:rsidRDefault="00A85B4F" w:rsidP="00AA10B0">
            <w:r w:rsidRPr="00AA10B0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5B4F" w:rsidRPr="00AA10B0" w:rsidRDefault="00A85B4F" w:rsidP="00AA10B0">
            <w:r w:rsidRPr="00AA10B0"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5B4F" w:rsidRPr="00AA10B0" w:rsidRDefault="00A85B4F" w:rsidP="00AA10B0">
            <w:r w:rsidRPr="00AA10B0">
              <w:rPr>
                <w:rFonts w:hint="eastAsia"/>
                <w:b/>
                <w:bCs/>
              </w:rPr>
              <w:t>邮箱</w:t>
            </w:r>
          </w:p>
        </w:tc>
      </w:tr>
      <w:tr w:rsidR="00A85B4F" w:rsidRPr="00AA10B0" w:rsidTr="00AA10B0">
        <w:trPr>
          <w:tblCellSpacing w:w="0" w:type="dxa"/>
        </w:trPr>
        <w:tc>
          <w:tcPr>
            <w:tcW w:w="10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 w:rsidRPr="00AA10B0">
              <w:rPr>
                <w:rFonts w:hint="eastAsia"/>
              </w:rPr>
              <w:t>彭文平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 w:rsidRPr="00AA10B0">
              <w:rPr>
                <w:rFonts w:hint="eastAsia"/>
              </w:rPr>
              <w:t>教授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 w:rsidRPr="00AA10B0">
              <w:rPr>
                <w:rFonts w:hint="eastAsia"/>
              </w:rPr>
              <w:t>Peng-wenping@163.com</w:t>
            </w:r>
          </w:p>
        </w:tc>
      </w:tr>
      <w:tr w:rsidR="00A85B4F" w:rsidRPr="00AA10B0" w:rsidTr="00AA10B0">
        <w:trPr>
          <w:tblCellSpacing w:w="0" w:type="dxa"/>
        </w:trPr>
        <w:tc>
          <w:tcPr>
            <w:tcW w:w="10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>
              <w:rPr>
                <w:rFonts w:hint="eastAsia"/>
              </w:rPr>
              <w:t>林涛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>
              <w:rPr>
                <w:rFonts w:hint="eastAsia"/>
              </w:rPr>
              <w:t>副</w:t>
            </w:r>
            <w:r w:rsidRPr="00AA10B0">
              <w:rPr>
                <w:rFonts w:hint="eastAsia"/>
              </w:rPr>
              <w:t>教授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 w:rsidRPr="00A85B4F">
              <w:t>lintao.gd@qq.com</w:t>
            </w:r>
          </w:p>
        </w:tc>
      </w:tr>
      <w:tr w:rsidR="00A85B4F" w:rsidRPr="00AA10B0" w:rsidTr="00AA10B0">
        <w:trPr>
          <w:tblCellSpacing w:w="0" w:type="dxa"/>
        </w:trPr>
        <w:tc>
          <w:tcPr>
            <w:tcW w:w="10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>
              <w:rPr>
                <w:rFonts w:hint="eastAsia"/>
              </w:rPr>
              <w:t>刘纪显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 w:rsidRPr="00AA10B0">
              <w:rPr>
                <w:rFonts w:hint="eastAsia"/>
              </w:rPr>
              <w:t>教授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 w:rsidRPr="00A85B4F">
              <w:t>liujixian_2@126.com</w:t>
            </w:r>
          </w:p>
        </w:tc>
      </w:tr>
      <w:tr w:rsidR="00A85B4F" w:rsidRPr="00AA10B0" w:rsidTr="00AA10B0">
        <w:trPr>
          <w:tblCellSpacing w:w="0" w:type="dxa"/>
        </w:trPr>
        <w:tc>
          <w:tcPr>
            <w:tcW w:w="10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 w:rsidRPr="00AA10B0">
              <w:rPr>
                <w:rFonts w:hint="eastAsia"/>
              </w:rPr>
              <w:t>殷宁宇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 w:rsidRPr="00AA10B0">
              <w:rPr>
                <w:rFonts w:hint="eastAsia"/>
              </w:rPr>
              <w:t>副教授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 w:rsidRPr="00AA10B0">
              <w:rPr>
                <w:rFonts w:hint="eastAsia"/>
              </w:rPr>
              <w:t>yinny007@163.com</w:t>
            </w:r>
          </w:p>
        </w:tc>
      </w:tr>
      <w:tr w:rsidR="00A85B4F" w:rsidRPr="00AA10B0" w:rsidTr="00AA10B0">
        <w:trPr>
          <w:tblCellSpacing w:w="0" w:type="dxa"/>
        </w:trPr>
        <w:tc>
          <w:tcPr>
            <w:tcW w:w="10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 w:rsidRPr="00AA10B0">
              <w:rPr>
                <w:rFonts w:hint="eastAsia"/>
              </w:rPr>
              <w:t>吴乐意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 w:rsidRPr="00AA10B0">
              <w:rPr>
                <w:rFonts w:hint="eastAsia"/>
              </w:rPr>
              <w:t>讲师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 w:rsidRPr="00AA10B0">
              <w:rPr>
                <w:rFonts w:hint="eastAsia"/>
              </w:rPr>
              <w:t>zrwly57@163.com</w:t>
            </w:r>
          </w:p>
        </w:tc>
      </w:tr>
      <w:tr w:rsidR="00A85B4F" w:rsidRPr="00AA10B0" w:rsidTr="00AA10B0">
        <w:trPr>
          <w:tblCellSpacing w:w="0" w:type="dxa"/>
        </w:trPr>
        <w:tc>
          <w:tcPr>
            <w:tcW w:w="10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 w:rsidRPr="00AA10B0">
              <w:rPr>
                <w:rFonts w:hint="eastAsia"/>
              </w:rPr>
              <w:t>连洪泉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>
              <w:rPr>
                <w:rFonts w:hint="eastAsia"/>
              </w:rPr>
              <w:t>副教授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CA6546" w:rsidP="00AA10B0">
            <w:hyperlink r:id="rId6" w:history="1">
              <w:r w:rsidR="00A85B4F" w:rsidRPr="00AA10B0">
                <w:rPr>
                  <w:rStyle w:val="a3"/>
                  <w:rFonts w:hint="eastAsia"/>
                </w:rPr>
                <w:t>348415105@qq.com</w:t>
              </w:r>
            </w:hyperlink>
          </w:p>
        </w:tc>
      </w:tr>
      <w:tr w:rsidR="00A85B4F" w:rsidRPr="00AA10B0" w:rsidTr="00AA10B0">
        <w:trPr>
          <w:tblCellSpacing w:w="0" w:type="dxa"/>
        </w:trPr>
        <w:tc>
          <w:tcPr>
            <w:tcW w:w="10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>
              <w:rPr>
                <w:rFonts w:hint="eastAsia"/>
              </w:rPr>
              <w:t>林可全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 w:rsidRPr="00AA10B0">
              <w:rPr>
                <w:rFonts w:hint="eastAsia"/>
              </w:rPr>
              <w:t>讲师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 w:rsidRPr="00A85B4F">
              <w:t>robert_washington@126.com</w:t>
            </w:r>
          </w:p>
        </w:tc>
      </w:tr>
    </w:tbl>
    <w:p w:rsidR="00AA10B0" w:rsidRDefault="00AA10B0"/>
    <w:p w:rsidR="00AA10B0" w:rsidRPr="006263CD" w:rsidRDefault="006263CD" w:rsidP="00AA10B0">
      <w:pPr>
        <w:rPr>
          <w:b/>
        </w:rPr>
      </w:pPr>
      <w:r w:rsidRPr="006263CD">
        <w:rPr>
          <w:rFonts w:hint="eastAsia"/>
          <w:b/>
        </w:rPr>
        <w:t>金融学专业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921"/>
        <w:gridCol w:w="3162"/>
      </w:tblGrid>
      <w:tr w:rsidR="00A85B4F" w:rsidRPr="00AA10B0" w:rsidTr="001D0122">
        <w:trPr>
          <w:tblCellSpacing w:w="0" w:type="dxa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5B4F" w:rsidRPr="00AA10B0" w:rsidRDefault="00A85B4F" w:rsidP="00AA10B0">
            <w:r w:rsidRPr="00AA10B0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5B4F" w:rsidRPr="00AA10B0" w:rsidRDefault="00A85B4F" w:rsidP="00AA10B0">
            <w:r w:rsidRPr="00AA10B0"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5B4F" w:rsidRPr="00AA10B0" w:rsidRDefault="00A85B4F" w:rsidP="00AA10B0">
            <w:r w:rsidRPr="00AA10B0">
              <w:rPr>
                <w:rFonts w:hint="eastAsia"/>
                <w:b/>
                <w:bCs/>
              </w:rPr>
              <w:t>邮箱</w:t>
            </w:r>
          </w:p>
        </w:tc>
      </w:tr>
      <w:tr w:rsidR="00A85B4F" w:rsidRPr="00AA10B0" w:rsidTr="001D0122">
        <w:trPr>
          <w:tblCellSpacing w:w="0" w:type="dxa"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 w:rsidRPr="00AA10B0">
              <w:rPr>
                <w:rFonts w:hint="eastAsia"/>
              </w:rPr>
              <w:t>屠新曙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 w:rsidRPr="00AA10B0">
              <w:rPr>
                <w:rFonts w:hint="eastAsia"/>
              </w:rPr>
              <w:t>教授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 w:rsidRPr="00AA10B0">
              <w:rPr>
                <w:rFonts w:hint="eastAsia"/>
              </w:rPr>
              <w:t>tuxinshu@163.net</w:t>
            </w:r>
          </w:p>
        </w:tc>
      </w:tr>
      <w:tr w:rsidR="00A85B4F" w:rsidRPr="00AA10B0" w:rsidTr="001D0122">
        <w:trPr>
          <w:tblCellSpacing w:w="0" w:type="dxa"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 w:rsidRPr="00AA10B0">
              <w:rPr>
                <w:rFonts w:hint="eastAsia"/>
              </w:rPr>
              <w:t>陈高翔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 w:rsidRPr="00AA10B0">
              <w:rPr>
                <w:rFonts w:hint="eastAsia"/>
              </w:rPr>
              <w:t>教授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 w:rsidRPr="00AA10B0">
              <w:rPr>
                <w:rFonts w:hint="eastAsia"/>
              </w:rPr>
              <w:t>gzcgx@126.com</w:t>
            </w:r>
          </w:p>
        </w:tc>
      </w:tr>
      <w:tr w:rsidR="00A85B4F" w:rsidRPr="00AA10B0" w:rsidTr="001D0122">
        <w:trPr>
          <w:tblCellSpacing w:w="0" w:type="dxa"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 w:rsidRPr="00AA10B0">
              <w:rPr>
                <w:rFonts w:hint="eastAsia"/>
              </w:rPr>
              <w:t>彭飞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 w:rsidRPr="00AA10B0">
              <w:rPr>
                <w:rFonts w:hint="eastAsia"/>
              </w:rPr>
              <w:t>教授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 w:rsidRPr="00AA10B0">
              <w:rPr>
                <w:rFonts w:hint="eastAsia"/>
              </w:rPr>
              <w:t>Pengf2001@163.com</w:t>
            </w:r>
          </w:p>
        </w:tc>
      </w:tr>
      <w:tr w:rsidR="00A85B4F" w:rsidRPr="00AA10B0" w:rsidTr="001D0122">
        <w:trPr>
          <w:tblCellSpacing w:w="0" w:type="dxa"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 w:rsidRPr="00AA10B0">
              <w:rPr>
                <w:rFonts w:hint="eastAsia"/>
              </w:rPr>
              <w:t>张勇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 w:rsidRPr="00AA10B0">
              <w:rPr>
                <w:rFonts w:hint="eastAsia"/>
              </w:rPr>
              <w:t>教授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CA6546" w:rsidP="00AA10B0">
            <w:hyperlink r:id="rId7" w:history="1">
              <w:r w:rsidR="00A85B4F" w:rsidRPr="00AA10B0">
                <w:rPr>
                  <w:rStyle w:val="a3"/>
                  <w:rFonts w:hint="eastAsia"/>
                </w:rPr>
                <w:t>zhangy@scnu.edu</w:t>
              </w:r>
            </w:hyperlink>
            <w:r w:rsidR="00A85B4F" w:rsidRPr="00AA10B0">
              <w:rPr>
                <w:rFonts w:hint="eastAsia"/>
              </w:rPr>
              <w:t>.cn</w:t>
            </w:r>
          </w:p>
        </w:tc>
      </w:tr>
      <w:tr w:rsidR="00A85B4F" w:rsidRPr="00AA10B0" w:rsidTr="001D0122">
        <w:trPr>
          <w:tblCellSpacing w:w="0" w:type="dxa"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 w:rsidRPr="00AA10B0">
              <w:rPr>
                <w:rFonts w:hint="eastAsia"/>
              </w:rPr>
              <w:t>武艳杰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 w:rsidRPr="00AA10B0">
              <w:rPr>
                <w:rFonts w:hint="eastAsia"/>
              </w:rPr>
              <w:t>副教授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 w:rsidRPr="00AA10B0">
              <w:rPr>
                <w:rFonts w:hint="eastAsia"/>
              </w:rPr>
              <w:t>wuyanjie@scnu.edu.cn</w:t>
            </w:r>
          </w:p>
        </w:tc>
      </w:tr>
      <w:tr w:rsidR="00A85B4F" w:rsidRPr="00AA10B0" w:rsidTr="001D0122">
        <w:trPr>
          <w:tblCellSpacing w:w="0" w:type="dxa"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 w:rsidRPr="00AA10B0">
              <w:rPr>
                <w:rFonts w:hint="eastAsia"/>
              </w:rPr>
              <w:t>曾庆鹏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 w:rsidRPr="00AA10B0">
              <w:rPr>
                <w:rFonts w:hint="eastAsia"/>
              </w:rPr>
              <w:t>副教授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 w:rsidRPr="00AA10B0">
              <w:rPr>
                <w:rFonts w:hint="eastAsia"/>
              </w:rPr>
              <w:t>ZP-1111@163.com</w:t>
            </w:r>
          </w:p>
        </w:tc>
      </w:tr>
      <w:tr w:rsidR="00A85B4F" w:rsidRPr="00AA10B0" w:rsidTr="001D0122">
        <w:trPr>
          <w:tblCellSpacing w:w="0" w:type="dxa"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 w:rsidRPr="00AA10B0">
              <w:rPr>
                <w:rFonts w:hint="eastAsia"/>
              </w:rPr>
              <w:t>王正虎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 w:rsidRPr="00AA10B0">
              <w:rPr>
                <w:rFonts w:hint="eastAsia"/>
              </w:rPr>
              <w:t>讲师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 w:rsidRPr="00AA10B0">
              <w:rPr>
                <w:rFonts w:hint="eastAsia"/>
              </w:rPr>
              <w:t>wangzhh818@sina.cn</w:t>
            </w:r>
          </w:p>
        </w:tc>
      </w:tr>
      <w:tr w:rsidR="00A85B4F" w:rsidRPr="00AA10B0" w:rsidTr="001D0122">
        <w:trPr>
          <w:tblCellSpacing w:w="0" w:type="dxa"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 w:rsidRPr="00AA10B0">
              <w:rPr>
                <w:rFonts w:hint="eastAsia"/>
              </w:rPr>
              <w:t>张球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 w:rsidRPr="00AA10B0">
              <w:rPr>
                <w:rFonts w:hint="eastAsia"/>
              </w:rPr>
              <w:t>讲师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5B4F" w:rsidRPr="00AA10B0" w:rsidRDefault="00A85B4F" w:rsidP="00AA10B0">
            <w:r w:rsidRPr="00AA10B0">
              <w:rPr>
                <w:rFonts w:hint="eastAsia"/>
              </w:rPr>
              <w:t>zhangqiuuu@126.com</w:t>
            </w:r>
          </w:p>
        </w:tc>
      </w:tr>
      <w:tr w:rsidR="00A85B4F" w:rsidRPr="00AA10B0" w:rsidTr="001D0122">
        <w:trPr>
          <w:tblCellSpacing w:w="0" w:type="dxa"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5B4F" w:rsidRPr="00AA10B0" w:rsidRDefault="00A85B4F" w:rsidP="00AA10B0">
            <w:r>
              <w:rPr>
                <w:rFonts w:hint="eastAsia"/>
              </w:rPr>
              <w:t>张鹏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5B4F" w:rsidRPr="00AA10B0" w:rsidRDefault="00A85B4F" w:rsidP="00AA10B0">
            <w:r>
              <w:rPr>
                <w:rFonts w:hint="eastAsia"/>
              </w:rPr>
              <w:t>教授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5B4F" w:rsidRPr="00AA10B0" w:rsidRDefault="00134E0B" w:rsidP="00AA10B0">
            <w:r>
              <w:t>Z</w:t>
            </w:r>
            <w:r>
              <w:rPr>
                <w:rFonts w:hint="eastAsia"/>
              </w:rPr>
              <w:t>hangpeng</w:t>
            </w:r>
            <w:r>
              <w:t>300478@aiyun.com</w:t>
            </w:r>
          </w:p>
        </w:tc>
      </w:tr>
    </w:tbl>
    <w:p w:rsidR="006263CD" w:rsidRDefault="006263CD"/>
    <w:p w:rsidR="00A85B4F" w:rsidRPr="006263CD" w:rsidRDefault="00A85B4F" w:rsidP="00A85B4F">
      <w:pPr>
        <w:rPr>
          <w:b/>
        </w:rPr>
      </w:pPr>
      <w:r>
        <w:rPr>
          <w:rFonts w:hint="eastAsia"/>
          <w:b/>
        </w:rPr>
        <w:t>会计学</w:t>
      </w:r>
      <w:r w:rsidRPr="006263CD">
        <w:rPr>
          <w:b/>
        </w:rPr>
        <w:t>专业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921"/>
        <w:gridCol w:w="3162"/>
      </w:tblGrid>
      <w:tr w:rsidR="00A85B4F" w:rsidRPr="00AA10B0" w:rsidTr="00A85B4F">
        <w:trPr>
          <w:tblCellSpacing w:w="0" w:type="dxa"/>
        </w:trPr>
        <w:tc>
          <w:tcPr>
            <w:tcW w:w="10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5B4F" w:rsidRPr="00AA10B0" w:rsidRDefault="00A85B4F" w:rsidP="00A85B4F">
            <w:pPr>
              <w:jc w:val="center"/>
            </w:pPr>
            <w:r w:rsidRPr="00AA10B0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5B4F" w:rsidRPr="00AA10B0" w:rsidRDefault="00A85B4F" w:rsidP="00A85B4F">
            <w:pPr>
              <w:jc w:val="center"/>
            </w:pPr>
            <w:r w:rsidRPr="00AA10B0"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316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5B4F" w:rsidRPr="00AA10B0" w:rsidRDefault="00A85B4F" w:rsidP="00A85B4F">
            <w:pPr>
              <w:jc w:val="center"/>
            </w:pPr>
            <w:r w:rsidRPr="00AA10B0">
              <w:rPr>
                <w:rFonts w:hint="eastAsia"/>
                <w:b/>
                <w:bCs/>
              </w:rPr>
              <w:t>邮箱</w:t>
            </w:r>
          </w:p>
        </w:tc>
      </w:tr>
      <w:tr w:rsidR="00A85B4F" w:rsidRPr="00AA10B0" w:rsidTr="00A85B4F">
        <w:trPr>
          <w:tblCellSpacing w:w="0" w:type="dxa"/>
        </w:trPr>
        <w:tc>
          <w:tcPr>
            <w:tcW w:w="102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5B4F" w:rsidRPr="00A85B4F" w:rsidRDefault="00A85B4F" w:rsidP="00A85B4F">
            <w:pPr>
              <w:jc w:val="center"/>
              <w:rPr>
                <w:rFonts w:ascii="宋体" w:hAnsi="宋体"/>
                <w:szCs w:val="21"/>
              </w:rPr>
            </w:pPr>
            <w:r w:rsidRPr="00A85B4F">
              <w:rPr>
                <w:rFonts w:ascii="宋体" w:hAnsi="宋体" w:hint="eastAsia"/>
                <w:szCs w:val="21"/>
              </w:rPr>
              <w:t>周传丽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5B4F" w:rsidRPr="00A85B4F" w:rsidRDefault="00A85B4F" w:rsidP="00A85B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5B4F" w:rsidRPr="00A85B4F" w:rsidRDefault="00A85B4F" w:rsidP="00A85B4F">
            <w:pPr>
              <w:ind w:right="105"/>
              <w:jc w:val="center"/>
              <w:rPr>
                <w:rFonts w:ascii="宋体" w:hAnsi="宋体"/>
                <w:szCs w:val="21"/>
              </w:rPr>
            </w:pPr>
            <w:r w:rsidRPr="00A85B4F">
              <w:rPr>
                <w:rFonts w:ascii="宋体" w:hAnsi="宋体" w:hint="eastAsia"/>
                <w:szCs w:val="21"/>
              </w:rPr>
              <w:t>zclscnu@163.com</w:t>
            </w:r>
          </w:p>
        </w:tc>
      </w:tr>
      <w:tr w:rsidR="00A85B4F" w:rsidRPr="00AA10B0" w:rsidTr="00A85B4F">
        <w:trPr>
          <w:tblCellSpacing w:w="0" w:type="dxa"/>
        </w:trPr>
        <w:tc>
          <w:tcPr>
            <w:tcW w:w="102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5B4F" w:rsidRPr="00A85B4F" w:rsidRDefault="00A85B4F" w:rsidP="00A85B4F">
            <w:pPr>
              <w:jc w:val="center"/>
              <w:rPr>
                <w:rFonts w:ascii="宋体" w:hAnsi="宋体"/>
                <w:szCs w:val="21"/>
              </w:rPr>
            </w:pPr>
            <w:r w:rsidRPr="00A85B4F">
              <w:rPr>
                <w:rFonts w:ascii="宋体" w:hAnsi="宋体" w:hint="eastAsia"/>
                <w:szCs w:val="21"/>
              </w:rPr>
              <w:t>刘焰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5B4F" w:rsidRPr="00A85B4F" w:rsidRDefault="00A85B4F" w:rsidP="00A85B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5B4F" w:rsidRPr="00A85B4F" w:rsidRDefault="00A85B4F" w:rsidP="00A85B4F">
            <w:pPr>
              <w:jc w:val="center"/>
              <w:rPr>
                <w:rFonts w:ascii="宋体" w:hAnsi="宋体"/>
                <w:szCs w:val="21"/>
              </w:rPr>
            </w:pPr>
            <w:r w:rsidRPr="00A85B4F">
              <w:rPr>
                <w:rFonts w:ascii="宋体" w:hAnsi="宋体" w:hint="eastAsia"/>
                <w:szCs w:val="21"/>
              </w:rPr>
              <w:t>marsriver@126.com</w:t>
            </w:r>
          </w:p>
        </w:tc>
      </w:tr>
      <w:tr w:rsidR="00A85B4F" w:rsidRPr="00AA10B0" w:rsidTr="00A85B4F">
        <w:trPr>
          <w:tblCellSpacing w:w="0" w:type="dxa"/>
        </w:trPr>
        <w:tc>
          <w:tcPr>
            <w:tcW w:w="102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5B4F" w:rsidRPr="00A85B4F" w:rsidRDefault="00A85B4F" w:rsidP="00A85B4F">
            <w:pPr>
              <w:jc w:val="center"/>
              <w:rPr>
                <w:rFonts w:ascii="宋体" w:hAnsi="宋体"/>
                <w:szCs w:val="21"/>
              </w:rPr>
            </w:pPr>
            <w:r w:rsidRPr="00A85B4F">
              <w:rPr>
                <w:rFonts w:ascii="宋体" w:hAnsi="宋体" w:hint="eastAsia"/>
                <w:szCs w:val="21"/>
              </w:rPr>
              <w:t>刘善敏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5B4F" w:rsidRPr="00A85B4F" w:rsidRDefault="00A85B4F" w:rsidP="00A85B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5B4F" w:rsidRPr="00A85B4F" w:rsidRDefault="00A85B4F" w:rsidP="00A85B4F">
            <w:pPr>
              <w:jc w:val="center"/>
              <w:rPr>
                <w:rFonts w:ascii="宋体" w:hAnsi="宋体"/>
                <w:szCs w:val="21"/>
              </w:rPr>
            </w:pPr>
            <w:r w:rsidRPr="00A85B4F">
              <w:rPr>
                <w:rFonts w:ascii="宋体" w:hAnsi="宋体" w:hint="eastAsia"/>
                <w:szCs w:val="21"/>
              </w:rPr>
              <w:t>iushum@scnu.edu.cn</w:t>
            </w:r>
          </w:p>
        </w:tc>
      </w:tr>
      <w:tr w:rsidR="00A85B4F" w:rsidRPr="00AA10B0" w:rsidTr="00A85B4F">
        <w:trPr>
          <w:tblCellSpacing w:w="0" w:type="dxa"/>
        </w:trPr>
        <w:tc>
          <w:tcPr>
            <w:tcW w:w="102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5B4F" w:rsidRPr="00A85B4F" w:rsidRDefault="00A85B4F" w:rsidP="00A85B4F">
            <w:pPr>
              <w:jc w:val="center"/>
              <w:rPr>
                <w:rFonts w:ascii="宋体" w:hAnsi="宋体"/>
                <w:szCs w:val="21"/>
              </w:rPr>
            </w:pPr>
            <w:r w:rsidRPr="00A85B4F">
              <w:rPr>
                <w:rFonts w:ascii="宋体" w:hAnsi="宋体" w:hint="eastAsia"/>
                <w:szCs w:val="21"/>
              </w:rPr>
              <w:t>张程睿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5B4F" w:rsidRPr="00A85B4F" w:rsidRDefault="00A85B4F" w:rsidP="00A85B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5B4F" w:rsidRPr="00A85B4F" w:rsidRDefault="00A85B4F" w:rsidP="00A85B4F">
            <w:pPr>
              <w:jc w:val="center"/>
              <w:rPr>
                <w:rFonts w:ascii="宋体" w:hAnsi="宋体"/>
                <w:szCs w:val="21"/>
              </w:rPr>
            </w:pPr>
            <w:r w:rsidRPr="00A85B4F">
              <w:rPr>
                <w:rFonts w:ascii="宋体" w:hAnsi="宋体" w:hint="eastAsia"/>
                <w:szCs w:val="21"/>
              </w:rPr>
              <w:t>chengruiz@126.com</w:t>
            </w:r>
          </w:p>
        </w:tc>
      </w:tr>
      <w:tr w:rsidR="00A85B4F" w:rsidRPr="00AA10B0" w:rsidTr="00A85B4F">
        <w:trPr>
          <w:tblCellSpacing w:w="0" w:type="dxa"/>
        </w:trPr>
        <w:tc>
          <w:tcPr>
            <w:tcW w:w="102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5B4F" w:rsidRPr="00A85B4F" w:rsidRDefault="00A85B4F" w:rsidP="00A85B4F">
            <w:pPr>
              <w:jc w:val="center"/>
              <w:rPr>
                <w:rFonts w:ascii="宋体" w:hAnsi="宋体"/>
                <w:szCs w:val="21"/>
              </w:rPr>
            </w:pPr>
            <w:r w:rsidRPr="00A85B4F">
              <w:rPr>
                <w:rFonts w:ascii="宋体" w:hAnsi="宋体" w:hint="eastAsia"/>
                <w:szCs w:val="21"/>
              </w:rPr>
              <w:t>聂新军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5B4F" w:rsidRPr="00A85B4F" w:rsidRDefault="00A85B4F" w:rsidP="00A85B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5B4F" w:rsidRPr="00A85B4F" w:rsidRDefault="00A85B4F" w:rsidP="00A85B4F">
            <w:pPr>
              <w:jc w:val="center"/>
              <w:rPr>
                <w:rFonts w:ascii="宋体" w:hAnsi="宋体"/>
                <w:szCs w:val="21"/>
              </w:rPr>
            </w:pPr>
            <w:r w:rsidRPr="00A85B4F">
              <w:rPr>
                <w:rFonts w:ascii="宋体" w:hAnsi="宋体" w:hint="eastAsia"/>
                <w:szCs w:val="21"/>
              </w:rPr>
              <w:t>niexinjun@scnu.edu.cn</w:t>
            </w:r>
          </w:p>
        </w:tc>
      </w:tr>
      <w:tr w:rsidR="00A85B4F" w:rsidRPr="00AA10B0" w:rsidTr="00A85B4F">
        <w:trPr>
          <w:tblCellSpacing w:w="0" w:type="dxa"/>
        </w:trPr>
        <w:tc>
          <w:tcPr>
            <w:tcW w:w="102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5B4F" w:rsidRPr="00A85B4F" w:rsidRDefault="00A85B4F" w:rsidP="00A85B4F">
            <w:pPr>
              <w:jc w:val="center"/>
              <w:rPr>
                <w:rFonts w:ascii="宋体" w:hAnsi="宋体"/>
                <w:szCs w:val="21"/>
              </w:rPr>
            </w:pPr>
            <w:r w:rsidRPr="00A85B4F">
              <w:rPr>
                <w:rFonts w:ascii="宋体" w:hAnsi="宋体" w:hint="eastAsia"/>
                <w:szCs w:val="21"/>
              </w:rPr>
              <w:t>肖健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5B4F" w:rsidRPr="00A85B4F" w:rsidRDefault="00A85B4F" w:rsidP="00A85B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5B4F" w:rsidRPr="00A85B4F" w:rsidRDefault="00A85B4F" w:rsidP="00A85B4F">
            <w:pPr>
              <w:jc w:val="center"/>
              <w:rPr>
                <w:rFonts w:ascii="宋体" w:hAnsi="宋体"/>
                <w:szCs w:val="21"/>
              </w:rPr>
            </w:pPr>
            <w:r w:rsidRPr="00A85B4F">
              <w:rPr>
                <w:rFonts w:ascii="宋体" w:hAnsi="宋体" w:hint="eastAsia"/>
                <w:szCs w:val="21"/>
              </w:rPr>
              <w:t>eric1981929@126.com</w:t>
            </w:r>
          </w:p>
        </w:tc>
      </w:tr>
      <w:tr w:rsidR="00A85B4F" w:rsidRPr="00AA10B0" w:rsidTr="00A85B4F">
        <w:trPr>
          <w:tblCellSpacing w:w="0" w:type="dxa"/>
        </w:trPr>
        <w:tc>
          <w:tcPr>
            <w:tcW w:w="102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5B4F" w:rsidRPr="00A85B4F" w:rsidRDefault="00A85B4F" w:rsidP="00A85B4F">
            <w:pPr>
              <w:jc w:val="center"/>
              <w:rPr>
                <w:rFonts w:ascii="宋体" w:hAnsi="宋体"/>
                <w:szCs w:val="21"/>
              </w:rPr>
            </w:pPr>
            <w:r w:rsidRPr="00A85B4F">
              <w:rPr>
                <w:rFonts w:ascii="宋体" w:hAnsi="宋体" w:hint="eastAsia"/>
                <w:szCs w:val="21"/>
              </w:rPr>
              <w:t>肖海莲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5B4F" w:rsidRPr="00A85B4F" w:rsidRDefault="00A85B4F" w:rsidP="00A85B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5B4F" w:rsidRPr="00A85B4F" w:rsidRDefault="00A85B4F" w:rsidP="00A85B4F">
            <w:pPr>
              <w:jc w:val="center"/>
              <w:rPr>
                <w:rFonts w:ascii="宋体" w:hAnsi="宋体"/>
                <w:szCs w:val="21"/>
              </w:rPr>
            </w:pPr>
            <w:r w:rsidRPr="00A85B4F">
              <w:rPr>
                <w:rFonts w:ascii="宋体" w:hAnsi="宋体" w:hint="eastAsia"/>
                <w:szCs w:val="21"/>
              </w:rPr>
              <w:t>469792620@qq.com</w:t>
            </w:r>
          </w:p>
        </w:tc>
      </w:tr>
      <w:tr w:rsidR="00A85B4F" w:rsidRPr="00AA10B0" w:rsidTr="00A85B4F">
        <w:trPr>
          <w:tblCellSpacing w:w="0" w:type="dxa"/>
        </w:trPr>
        <w:tc>
          <w:tcPr>
            <w:tcW w:w="102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5B4F" w:rsidRPr="00A85B4F" w:rsidRDefault="00A85B4F" w:rsidP="00A85B4F">
            <w:pPr>
              <w:jc w:val="center"/>
              <w:rPr>
                <w:rFonts w:ascii="宋体" w:hAnsi="宋体"/>
                <w:szCs w:val="21"/>
              </w:rPr>
            </w:pPr>
            <w:r w:rsidRPr="00A85B4F">
              <w:rPr>
                <w:rFonts w:ascii="宋体" w:hAnsi="宋体" w:hint="eastAsia"/>
                <w:szCs w:val="21"/>
              </w:rPr>
              <w:t>曾建新</w:t>
            </w:r>
          </w:p>
        </w:tc>
        <w:tc>
          <w:tcPr>
            <w:tcW w:w="9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85B4F" w:rsidRPr="00A85B4F" w:rsidRDefault="00A85B4F" w:rsidP="00A85B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85B4F" w:rsidRPr="00A85B4F" w:rsidRDefault="00A85B4F" w:rsidP="00A85B4F">
            <w:pPr>
              <w:jc w:val="center"/>
              <w:rPr>
                <w:rFonts w:ascii="宋体" w:hAnsi="宋体"/>
                <w:szCs w:val="21"/>
              </w:rPr>
            </w:pPr>
            <w:r w:rsidRPr="00A85B4F">
              <w:rPr>
                <w:rFonts w:ascii="宋体" w:hAnsi="宋体" w:hint="eastAsia"/>
                <w:szCs w:val="21"/>
              </w:rPr>
              <w:t>zhenjx888@163.com</w:t>
            </w:r>
          </w:p>
        </w:tc>
      </w:tr>
    </w:tbl>
    <w:p w:rsidR="00A85B4F" w:rsidRDefault="00A85B4F"/>
    <w:p w:rsidR="00A85B4F" w:rsidRDefault="00A85B4F"/>
    <w:p w:rsidR="00A85B4F" w:rsidRDefault="00A85B4F">
      <w:r>
        <w:br w:type="textWrapping" w:clear="all"/>
      </w:r>
    </w:p>
    <w:p w:rsidR="00F855CE" w:rsidRPr="006263CD" w:rsidRDefault="00F855CE" w:rsidP="00F855CE">
      <w:pPr>
        <w:rPr>
          <w:b/>
        </w:rPr>
      </w:pPr>
      <w:r w:rsidRPr="006263CD">
        <w:rPr>
          <w:b/>
        </w:rPr>
        <w:t>国际经济与贸易专业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920"/>
        <w:gridCol w:w="3186"/>
        <w:gridCol w:w="3165"/>
      </w:tblGrid>
      <w:tr w:rsidR="00F855CE" w:rsidRPr="00AA10B0" w:rsidTr="004C1708">
        <w:trPr>
          <w:tblCellSpacing w:w="0" w:type="dxa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855CE" w:rsidRPr="00AA10B0" w:rsidRDefault="00F855CE" w:rsidP="004C1708">
            <w:r w:rsidRPr="00AA10B0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855CE" w:rsidRPr="00AA10B0" w:rsidRDefault="00F855CE" w:rsidP="004C1708">
            <w:r w:rsidRPr="00AA10B0"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855CE" w:rsidRPr="00AA10B0" w:rsidRDefault="00F855CE" w:rsidP="004C1708">
            <w:r w:rsidRPr="00AA10B0">
              <w:rPr>
                <w:rFonts w:hint="eastAsia"/>
                <w:b/>
                <w:bCs/>
              </w:rPr>
              <w:t>研究方向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855CE" w:rsidRPr="00AA10B0" w:rsidRDefault="00F855CE" w:rsidP="004C1708">
            <w:r w:rsidRPr="00AA10B0">
              <w:rPr>
                <w:rFonts w:hint="eastAsia"/>
                <w:b/>
                <w:bCs/>
              </w:rPr>
              <w:t>邮箱</w:t>
            </w:r>
          </w:p>
        </w:tc>
      </w:tr>
      <w:tr w:rsidR="00F855CE" w:rsidRPr="00AA10B0" w:rsidTr="004C1708">
        <w:trPr>
          <w:tblCellSpacing w:w="0" w:type="dxa"/>
        </w:trPr>
        <w:tc>
          <w:tcPr>
            <w:tcW w:w="101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55CE" w:rsidRPr="00AA10B0" w:rsidRDefault="00F855CE" w:rsidP="004C1708">
            <w:r w:rsidRPr="00AA10B0">
              <w:rPr>
                <w:rFonts w:hint="eastAsia"/>
              </w:rPr>
              <w:t>江波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55CE" w:rsidRPr="00AA10B0" w:rsidRDefault="00F855CE" w:rsidP="004C1708">
            <w:r w:rsidRPr="00AA10B0">
              <w:rPr>
                <w:rFonts w:hint="eastAsia"/>
              </w:rPr>
              <w:t>教授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55CE" w:rsidRPr="00AA10B0" w:rsidRDefault="00F855CE" w:rsidP="004C1708">
            <w:r w:rsidRPr="00AA10B0">
              <w:rPr>
                <w:rFonts w:hint="eastAsia"/>
              </w:rPr>
              <w:t>产业经济学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55CE" w:rsidRPr="00AA10B0" w:rsidRDefault="00F855CE" w:rsidP="004C1708">
            <w:r w:rsidRPr="00AA10B0">
              <w:rPr>
                <w:rFonts w:hint="eastAsia"/>
              </w:rPr>
              <w:t>Jb999999@163.com</w:t>
            </w:r>
          </w:p>
        </w:tc>
      </w:tr>
      <w:tr w:rsidR="00F855CE" w:rsidRPr="00AA10B0" w:rsidTr="004C1708">
        <w:trPr>
          <w:tblCellSpacing w:w="0" w:type="dxa"/>
        </w:trPr>
        <w:tc>
          <w:tcPr>
            <w:tcW w:w="101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55CE" w:rsidRPr="00AA10B0" w:rsidRDefault="00F855CE" w:rsidP="004C1708">
            <w:r w:rsidRPr="00AA10B0">
              <w:rPr>
                <w:rFonts w:hint="eastAsia"/>
              </w:rPr>
              <w:t>董佺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55CE" w:rsidRPr="00AA10B0" w:rsidRDefault="00F855CE" w:rsidP="004C1708">
            <w:r w:rsidRPr="00AA10B0">
              <w:rPr>
                <w:rFonts w:hint="eastAsia"/>
              </w:rPr>
              <w:t>副教授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55CE" w:rsidRPr="00AA10B0" w:rsidRDefault="00F855CE" w:rsidP="004C1708">
            <w:r w:rsidRPr="00AA10B0">
              <w:rPr>
                <w:rFonts w:hint="eastAsia"/>
              </w:rPr>
              <w:t>国际贸易理论与政策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55CE" w:rsidRPr="00AA10B0" w:rsidRDefault="00F855CE" w:rsidP="004C1708">
            <w:r w:rsidRPr="00AA10B0">
              <w:rPr>
                <w:rFonts w:hint="eastAsia"/>
              </w:rPr>
              <w:t>dongquan@scnu.edu.cn</w:t>
            </w:r>
          </w:p>
        </w:tc>
      </w:tr>
      <w:tr w:rsidR="00F855CE" w:rsidRPr="00AA10B0" w:rsidTr="004C1708">
        <w:trPr>
          <w:tblCellSpacing w:w="0" w:type="dxa"/>
        </w:trPr>
        <w:tc>
          <w:tcPr>
            <w:tcW w:w="101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55CE" w:rsidRPr="00AA10B0" w:rsidRDefault="00F855CE" w:rsidP="004C1708">
            <w:r w:rsidRPr="00AA10B0">
              <w:rPr>
                <w:rFonts w:hint="eastAsia"/>
              </w:rPr>
              <w:t>蔡一鸣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55CE" w:rsidRPr="00AA10B0" w:rsidRDefault="00F855CE" w:rsidP="004C1708">
            <w:r w:rsidRPr="00AA10B0">
              <w:rPr>
                <w:rFonts w:hint="eastAsia"/>
              </w:rPr>
              <w:t>副教授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55CE" w:rsidRPr="00AA10B0" w:rsidRDefault="00F855CE" w:rsidP="004C1708">
            <w:r w:rsidRPr="00AA10B0">
              <w:rPr>
                <w:rFonts w:hint="eastAsia"/>
              </w:rPr>
              <w:t>世界经济、国际贸易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55CE" w:rsidRPr="00AA10B0" w:rsidRDefault="00F855CE" w:rsidP="004C1708">
            <w:r w:rsidRPr="00AA10B0">
              <w:rPr>
                <w:rFonts w:hint="eastAsia"/>
              </w:rPr>
              <w:t>fenasl@163.com</w:t>
            </w:r>
          </w:p>
        </w:tc>
      </w:tr>
      <w:tr w:rsidR="00F855CE" w:rsidRPr="00AA10B0" w:rsidTr="004C1708">
        <w:trPr>
          <w:tblCellSpacing w:w="0" w:type="dxa"/>
        </w:trPr>
        <w:tc>
          <w:tcPr>
            <w:tcW w:w="101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55CE" w:rsidRPr="00AA10B0" w:rsidRDefault="00F855CE" w:rsidP="004C1708">
            <w:r w:rsidRPr="00AA10B0">
              <w:rPr>
                <w:rFonts w:hint="eastAsia"/>
              </w:rPr>
              <w:t>林秀丽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55CE" w:rsidRPr="00AA10B0" w:rsidRDefault="00F855CE" w:rsidP="004C1708">
            <w:r w:rsidRPr="00AA10B0">
              <w:rPr>
                <w:rFonts w:hint="eastAsia"/>
              </w:rPr>
              <w:t>副教授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55CE" w:rsidRPr="00AA10B0" w:rsidRDefault="00F855CE" w:rsidP="004C1708">
            <w:r w:rsidRPr="00AA10B0">
              <w:rPr>
                <w:rFonts w:hint="eastAsia"/>
              </w:rPr>
              <w:t>产业集聚与产业专业化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55CE" w:rsidRPr="00AA10B0" w:rsidRDefault="00F855CE" w:rsidP="004C1708">
            <w:r w:rsidRPr="00AA10B0">
              <w:rPr>
                <w:rFonts w:hint="eastAsia"/>
              </w:rPr>
              <w:t>lxlzsu@163.com</w:t>
            </w:r>
          </w:p>
        </w:tc>
      </w:tr>
      <w:tr w:rsidR="00F855CE" w:rsidRPr="00AA10B0" w:rsidTr="004C1708">
        <w:trPr>
          <w:tblCellSpacing w:w="0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55CE" w:rsidRPr="00AA10B0" w:rsidRDefault="00F855CE" w:rsidP="004C1708">
            <w:r w:rsidRPr="00AA10B0">
              <w:rPr>
                <w:rFonts w:hint="eastAsia"/>
              </w:rPr>
              <w:t>陈云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55CE" w:rsidRPr="00AA10B0" w:rsidRDefault="00F855CE" w:rsidP="004C1708">
            <w:r w:rsidRPr="00AA10B0">
              <w:rPr>
                <w:rFonts w:hint="eastAsia"/>
              </w:rPr>
              <w:t>副教授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55CE" w:rsidRPr="00AA10B0" w:rsidRDefault="00F855CE" w:rsidP="004C1708">
            <w:r w:rsidRPr="00AA10B0">
              <w:rPr>
                <w:rFonts w:hint="eastAsia"/>
              </w:rPr>
              <w:t>国际贸易实务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55CE" w:rsidRPr="00AA10B0" w:rsidRDefault="00F855CE" w:rsidP="004C1708">
            <w:r w:rsidRPr="00AA10B0">
              <w:rPr>
                <w:rFonts w:hint="eastAsia"/>
              </w:rPr>
              <w:t>Leaf1688@126.com</w:t>
            </w:r>
          </w:p>
        </w:tc>
      </w:tr>
      <w:tr w:rsidR="00F855CE" w:rsidRPr="00AA10B0" w:rsidTr="004C1708">
        <w:trPr>
          <w:tblCellSpacing w:w="0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55CE" w:rsidRPr="00AA10B0" w:rsidRDefault="00F855CE" w:rsidP="004C1708">
            <w:pPr>
              <w:rPr>
                <w:rFonts w:hint="eastAsia"/>
              </w:rPr>
            </w:pPr>
            <w:r>
              <w:rPr>
                <w:rFonts w:hint="eastAsia"/>
              </w:rPr>
              <w:t>梁莹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55CE" w:rsidRPr="00AA10B0" w:rsidRDefault="00F855CE" w:rsidP="004C1708">
            <w:pPr>
              <w:rPr>
                <w:rFonts w:hint="eastAsia"/>
              </w:rPr>
            </w:pPr>
            <w:r>
              <w:rPr>
                <w:rFonts w:hint="eastAsia"/>
              </w:rPr>
              <w:t>讲师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55CE" w:rsidRPr="00AA10B0" w:rsidRDefault="00F855CE" w:rsidP="004C1708">
            <w:pPr>
              <w:rPr>
                <w:rFonts w:hint="eastAsia"/>
              </w:rPr>
            </w:pPr>
            <w:r>
              <w:rPr>
                <w:rFonts w:hint="eastAsia"/>
              </w:rPr>
              <w:t>国际结算</w:t>
            </w:r>
            <w:r>
              <w:t>、</w:t>
            </w:r>
            <w:r>
              <w:rPr>
                <w:rFonts w:hint="eastAsia"/>
              </w:rPr>
              <w:t>跨国公司管理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55CE" w:rsidRPr="00AA10B0" w:rsidRDefault="00F855CE" w:rsidP="004C1708">
            <w:pPr>
              <w:rPr>
                <w:rFonts w:hint="eastAsia"/>
              </w:rPr>
            </w:pPr>
            <w:r w:rsidRPr="00F855CE">
              <w:t>flavourliang@126.com</w:t>
            </w:r>
          </w:p>
        </w:tc>
      </w:tr>
    </w:tbl>
    <w:p w:rsidR="00F855CE" w:rsidRDefault="00F855CE"/>
    <w:p w:rsidR="00F855CE" w:rsidRPr="006263CD" w:rsidRDefault="00F855CE" w:rsidP="00F855CE">
      <w:pPr>
        <w:rPr>
          <w:b/>
        </w:rPr>
      </w:pPr>
      <w:r w:rsidRPr="006263CD">
        <w:rPr>
          <w:rFonts w:hint="eastAsia"/>
          <w:b/>
        </w:rPr>
        <w:t>人力资源管理</w:t>
      </w:r>
      <w:r w:rsidRPr="006263CD">
        <w:rPr>
          <w:b/>
        </w:rPr>
        <w:t>专业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921"/>
        <w:gridCol w:w="3186"/>
        <w:gridCol w:w="3162"/>
      </w:tblGrid>
      <w:tr w:rsidR="00F855CE" w:rsidRPr="00AA10B0" w:rsidTr="004C1708">
        <w:trPr>
          <w:tblCellSpacing w:w="0" w:type="dxa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855CE" w:rsidRPr="00AA10B0" w:rsidRDefault="00F855CE" w:rsidP="004C1708">
            <w:r w:rsidRPr="00AA10B0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855CE" w:rsidRPr="00AA10B0" w:rsidRDefault="00F855CE" w:rsidP="004C1708">
            <w:r w:rsidRPr="00AA10B0"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855CE" w:rsidRPr="00AA10B0" w:rsidRDefault="00F855CE" w:rsidP="004C1708">
            <w:r w:rsidRPr="00AA10B0">
              <w:rPr>
                <w:rFonts w:hint="eastAsia"/>
                <w:b/>
                <w:bCs/>
              </w:rPr>
              <w:t>研究方向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855CE" w:rsidRPr="00AA10B0" w:rsidRDefault="00F855CE" w:rsidP="004C1708">
            <w:r w:rsidRPr="00AA10B0">
              <w:rPr>
                <w:rFonts w:hint="eastAsia"/>
                <w:b/>
                <w:bCs/>
              </w:rPr>
              <w:t>邮箱</w:t>
            </w:r>
          </w:p>
        </w:tc>
      </w:tr>
      <w:tr w:rsidR="00F855CE" w:rsidRPr="00AA10B0" w:rsidTr="004C1708">
        <w:trPr>
          <w:tblCellSpacing w:w="0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55CE" w:rsidRPr="00AB2F5E" w:rsidRDefault="00F855CE" w:rsidP="004C170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AB2F5E">
              <w:rPr>
                <w:rFonts w:ascii="宋体" w:hAnsi="宋体" w:hint="eastAsia"/>
                <w:szCs w:val="21"/>
              </w:rPr>
              <w:t>徐向龙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55CE" w:rsidRPr="00AB2F5E" w:rsidRDefault="00F855CE" w:rsidP="004C170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AB2F5E"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55CE" w:rsidRPr="00AB2F5E" w:rsidRDefault="00F855CE" w:rsidP="004C170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企业管理、人力资源管理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55CE" w:rsidRPr="00AA10B0" w:rsidRDefault="00F855CE" w:rsidP="004C1708">
            <w:r>
              <w:t>X</w:t>
            </w:r>
            <w:r>
              <w:rPr>
                <w:rFonts w:hint="eastAsia"/>
              </w:rPr>
              <w:t>uxianglong</w:t>
            </w:r>
            <w:r>
              <w:t>1028@126.com</w:t>
            </w:r>
          </w:p>
        </w:tc>
      </w:tr>
      <w:tr w:rsidR="00F855CE" w:rsidRPr="00AA10B0" w:rsidTr="004C1708">
        <w:trPr>
          <w:tblCellSpacing w:w="0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55CE" w:rsidRPr="00AB2F5E" w:rsidRDefault="00F855CE" w:rsidP="004C170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AB2F5E">
              <w:rPr>
                <w:rFonts w:ascii="宋体" w:hAnsi="宋体" w:hint="eastAsia"/>
                <w:szCs w:val="21"/>
              </w:rPr>
              <w:t>刘汉辉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55CE" w:rsidRPr="0017022B" w:rsidRDefault="00F855CE" w:rsidP="004C1708">
            <w:pPr>
              <w:jc w:val="center"/>
              <w:rPr>
                <w:rFonts w:ascii="宋体" w:hAnsi="宋体"/>
                <w:szCs w:val="21"/>
              </w:rPr>
            </w:pPr>
            <w:r w:rsidRPr="00AB2F5E"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55CE" w:rsidRPr="00AB2F5E" w:rsidRDefault="00F855CE" w:rsidP="004C1708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F11EB5">
              <w:rPr>
                <w:rFonts w:ascii="宋体" w:hAnsi="宋体" w:hint="eastAsia"/>
                <w:szCs w:val="21"/>
              </w:rPr>
              <w:t>人口、资源与环境经济学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55CE" w:rsidRPr="00AA10B0" w:rsidRDefault="00F855CE" w:rsidP="004C1708">
            <w:r w:rsidRPr="006263CD">
              <w:t>lifelonge@163.com</w:t>
            </w:r>
          </w:p>
        </w:tc>
      </w:tr>
      <w:tr w:rsidR="00F855CE" w:rsidRPr="00AA10B0" w:rsidTr="00F855CE">
        <w:trPr>
          <w:tblCellSpacing w:w="0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55CE" w:rsidRPr="00AB2F5E" w:rsidRDefault="00F855CE" w:rsidP="004C1708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康宛竹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55CE" w:rsidRPr="00AB2F5E" w:rsidRDefault="00F855CE" w:rsidP="004C170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55CE" w:rsidRDefault="00F855CE" w:rsidP="004C1708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跨文化管理、</w:t>
            </w:r>
            <w:r>
              <w:rPr>
                <w:rFonts w:ascii="宋体" w:hAnsi="宋体"/>
                <w:szCs w:val="21"/>
              </w:rPr>
              <w:t>国际人力资源管理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55CE" w:rsidRPr="006263CD" w:rsidRDefault="00F855CE" w:rsidP="00F855CE">
            <w:r>
              <w:t>k</w:t>
            </w:r>
            <w:r w:rsidR="00D723B9">
              <w:t>angwanzhu@163.</w:t>
            </w:r>
            <w:r>
              <w:t>com</w:t>
            </w:r>
          </w:p>
        </w:tc>
      </w:tr>
      <w:tr w:rsidR="00F855CE" w:rsidRPr="00AA10B0" w:rsidTr="00F855CE">
        <w:trPr>
          <w:tblCellSpacing w:w="0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55CE" w:rsidRDefault="00D723B9" w:rsidP="004C1708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罗珊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55CE" w:rsidRDefault="00D723B9" w:rsidP="004C170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55CE" w:rsidRDefault="00D723B9" w:rsidP="004C1708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组织行为</w:t>
            </w:r>
            <w:r>
              <w:rPr>
                <w:rFonts w:ascii="宋体" w:hAnsi="宋体"/>
                <w:szCs w:val="21"/>
              </w:rPr>
              <w:t>、组织管理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55CE" w:rsidRDefault="00D723B9" w:rsidP="00F855CE">
            <w:r w:rsidRPr="00D723B9">
              <w:t>scnuluoshan@126.com</w:t>
            </w:r>
          </w:p>
        </w:tc>
      </w:tr>
      <w:tr w:rsidR="00D723B9" w:rsidRPr="00AA10B0" w:rsidTr="00F855CE">
        <w:trPr>
          <w:tblCellSpacing w:w="0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23B9" w:rsidRDefault="00D723B9" w:rsidP="004C1708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马斌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23B9" w:rsidRDefault="00D723B9" w:rsidP="004C170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23B9" w:rsidRDefault="00D723B9" w:rsidP="004C1708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社会保障</w:t>
            </w:r>
            <w:r>
              <w:rPr>
                <w:rFonts w:ascii="宋体" w:hAnsi="宋体"/>
                <w:szCs w:val="21"/>
              </w:rPr>
              <w:t>、劳动经济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723B9" w:rsidRPr="00D723B9" w:rsidRDefault="00D723B9" w:rsidP="00F855CE">
            <w:r w:rsidRPr="00D723B9">
              <w:t>mabin@scnu.edu.cn</w:t>
            </w:r>
          </w:p>
        </w:tc>
        <w:bookmarkStart w:id="0" w:name="_GoBack"/>
        <w:bookmarkEnd w:id="0"/>
      </w:tr>
    </w:tbl>
    <w:p w:rsidR="00F855CE" w:rsidRDefault="00F855CE">
      <w:pPr>
        <w:rPr>
          <w:rFonts w:hint="eastAsia"/>
        </w:rPr>
      </w:pPr>
    </w:p>
    <w:sectPr w:rsidR="00F85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546" w:rsidRDefault="00CA6546" w:rsidP="00A85B4F">
      <w:r>
        <w:separator/>
      </w:r>
    </w:p>
  </w:endnote>
  <w:endnote w:type="continuationSeparator" w:id="0">
    <w:p w:rsidR="00CA6546" w:rsidRDefault="00CA6546" w:rsidP="00A8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546" w:rsidRDefault="00CA6546" w:rsidP="00A85B4F">
      <w:r>
        <w:separator/>
      </w:r>
    </w:p>
  </w:footnote>
  <w:footnote w:type="continuationSeparator" w:id="0">
    <w:p w:rsidR="00CA6546" w:rsidRDefault="00CA6546" w:rsidP="00A85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38"/>
    <w:rsid w:val="00134E0B"/>
    <w:rsid w:val="001D0122"/>
    <w:rsid w:val="002963C0"/>
    <w:rsid w:val="006263CD"/>
    <w:rsid w:val="00983A6E"/>
    <w:rsid w:val="00A85B4F"/>
    <w:rsid w:val="00AA10B0"/>
    <w:rsid w:val="00CA6546"/>
    <w:rsid w:val="00D723B9"/>
    <w:rsid w:val="00EE084C"/>
    <w:rsid w:val="00F855CE"/>
    <w:rsid w:val="00F95738"/>
    <w:rsid w:val="00FA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5A4E43-727A-4A58-B743-D07702AC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0B0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85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5B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5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5B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hangy@scn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anhongquan999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xinmeng</dc:creator>
  <cp:keywords/>
  <dc:description/>
  <cp:lastModifiedBy>xinmeng</cp:lastModifiedBy>
  <cp:revision>7</cp:revision>
  <dcterms:created xsi:type="dcterms:W3CDTF">2017-12-18T07:49:00Z</dcterms:created>
  <dcterms:modified xsi:type="dcterms:W3CDTF">2018-11-07T02:24:00Z</dcterms:modified>
</cp:coreProperties>
</file>