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5B" w:rsidRDefault="0024565B" w:rsidP="000354C7">
      <w:pPr>
        <w:spacing w:line="360" w:lineRule="auto"/>
        <w:rPr>
          <w:rFonts w:hint="eastAsia"/>
        </w:rPr>
      </w:pPr>
    </w:p>
    <w:p w:rsidR="00D70B30" w:rsidRDefault="00D70B30" w:rsidP="000354C7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进入网站：</w:t>
      </w:r>
      <w:hyperlink r:id="rId7" w:history="1">
        <w:r w:rsidRPr="006A21F8">
          <w:rPr>
            <w:rStyle w:val="a6"/>
          </w:rPr>
          <w:t>http://www.stegd.edu.cn/zksq</w:t>
        </w:r>
      </w:hyperlink>
    </w:p>
    <w:p w:rsidR="00D70B30" w:rsidRPr="000354C7" w:rsidRDefault="00D70B30" w:rsidP="000354C7">
      <w:pPr>
        <w:spacing w:line="360" w:lineRule="auto"/>
        <w:rPr>
          <w:b/>
          <w:color w:val="000000" w:themeColor="text1"/>
        </w:rPr>
      </w:pPr>
      <w:r w:rsidRPr="000354C7">
        <w:rPr>
          <w:rFonts w:hint="eastAsia"/>
          <w:b/>
          <w:color w:val="000000" w:themeColor="text1"/>
        </w:rPr>
        <w:t>（一）点击考生入口</w:t>
      </w:r>
      <w:r w:rsidR="000354C7" w:rsidRPr="000354C7">
        <w:rPr>
          <w:rFonts w:hint="eastAsia"/>
          <w:b/>
          <w:color w:val="000000" w:themeColor="text1"/>
        </w:rPr>
        <w:t>，进入广东省自学考试业务网上办事申请系统；</w:t>
      </w:r>
    </w:p>
    <w:p w:rsidR="004276D7" w:rsidRDefault="004276D7" w:rsidP="000C34FC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00275" cy="1638300"/>
            <wp:effectExtent l="0" t="0" r="952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842D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4C7">
        <w:br w:type="textWrapping" w:clear="all"/>
      </w:r>
    </w:p>
    <w:p w:rsidR="004276D7" w:rsidRDefault="00D70B30" w:rsidP="000C34FC">
      <w:r>
        <w:rPr>
          <w:rFonts w:hint="eastAsia"/>
        </w:rPr>
        <w:t>（二）输入个人信息：</w:t>
      </w:r>
    </w:p>
    <w:p w:rsidR="004276D7" w:rsidRDefault="004276D7" w:rsidP="000C34FC">
      <w:r>
        <w:rPr>
          <w:rFonts w:hint="eastAsia"/>
          <w:noProof/>
        </w:rPr>
        <w:drawing>
          <wp:inline distT="0" distB="0" distL="0" distR="0" wp14:anchorId="53DAD0A1" wp14:editId="0C829785">
            <wp:extent cx="5274310" cy="282257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8F3C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6D7" w:rsidRDefault="002B0DE4" w:rsidP="000C34FC">
      <w:r>
        <w:rPr>
          <w:rFonts w:hint="eastAsia"/>
        </w:rPr>
        <w:t>（三）</w:t>
      </w:r>
      <w:r w:rsidR="00955D4A">
        <w:rPr>
          <w:rFonts w:hint="eastAsia"/>
        </w:rPr>
        <w:t>进入办事系统后，</w:t>
      </w:r>
      <w:r>
        <w:rPr>
          <w:rFonts w:hint="eastAsia"/>
        </w:rPr>
        <w:t>选择“申请打印成绩单”</w:t>
      </w:r>
      <w:r w:rsidR="00506419">
        <w:rPr>
          <w:rFonts w:hint="eastAsia"/>
        </w:rPr>
        <w:t>，在读完承诺书后点击“已阅读”</w:t>
      </w:r>
      <w:r w:rsidR="005E7CC2">
        <w:rPr>
          <w:rFonts w:hint="eastAsia"/>
        </w:rPr>
        <w:t>，</w:t>
      </w:r>
      <w:r>
        <w:rPr>
          <w:rFonts w:hint="eastAsia"/>
        </w:rPr>
        <w:t>；</w:t>
      </w:r>
    </w:p>
    <w:p w:rsidR="004276D7" w:rsidRDefault="004276D7" w:rsidP="000C34FC"/>
    <w:p w:rsidR="0024565B" w:rsidRDefault="0024565B" w:rsidP="000C34FC">
      <w:r>
        <w:rPr>
          <w:rFonts w:hint="eastAsia"/>
          <w:noProof/>
        </w:rPr>
        <w:drawing>
          <wp:inline distT="0" distB="0" distL="0" distR="0">
            <wp:extent cx="5098695" cy="1916461"/>
            <wp:effectExtent l="0" t="0" r="698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8846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826" cy="19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4A0" w:rsidRDefault="005B04A0" w:rsidP="000C34FC"/>
    <w:p w:rsidR="005B04A0" w:rsidRDefault="005B04A0" w:rsidP="000C34FC"/>
    <w:p w:rsidR="005B04A0" w:rsidRDefault="005B04A0" w:rsidP="000C34FC"/>
    <w:p w:rsidR="005B04A0" w:rsidRDefault="005B04A0" w:rsidP="000C34FC"/>
    <w:p w:rsidR="005B04A0" w:rsidRDefault="002B0DE4" w:rsidP="000C34FC">
      <w:r>
        <w:rPr>
          <w:rFonts w:hint="eastAsia"/>
        </w:rPr>
        <w:t>（四）</w:t>
      </w:r>
      <w:r w:rsidR="005E7CC2">
        <w:rPr>
          <w:rFonts w:hint="eastAsia"/>
        </w:rPr>
        <w:t>进入申请打印成绩单界面后</w:t>
      </w:r>
      <w:r>
        <w:rPr>
          <w:rFonts w:hint="eastAsia"/>
        </w:rPr>
        <w:t>选</w:t>
      </w:r>
      <w:r w:rsidR="00090A61">
        <w:rPr>
          <w:rFonts w:hint="eastAsia"/>
        </w:rPr>
        <w:t>择</w:t>
      </w:r>
      <w:r>
        <w:rPr>
          <w:rFonts w:hint="eastAsia"/>
        </w:rPr>
        <w:t>“网上自行打印成绩单”</w:t>
      </w:r>
      <w:r w:rsidR="00090A61">
        <w:rPr>
          <w:rFonts w:hint="eastAsia"/>
        </w:rPr>
        <w:t>；</w:t>
      </w:r>
    </w:p>
    <w:p w:rsidR="000C34FC" w:rsidRDefault="007F1519" w:rsidP="000C34FC">
      <w:r>
        <w:rPr>
          <w:rFonts w:hint="eastAsia"/>
          <w:noProof/>
        </w:rPr>
        <w:drawing>
          <wp:inline distT="0" distB="0" distL="0" distR="0">
            <wp:extent cx="5266690" cy="3233420"/>
            <wp:effectExtent l="0" t="0" r="0" b="5080"/>
            <wp:docPr id="1" name="图片 1" descr="C:\Users\MH\Desktop\新建文件夹 (6)\成绩单打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\Desktop\新建文件夹 (6)\成绩单打印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34FC" w:rsidRDefault="000C34FC" w:rsidP="000C34FC"/>
    <w:p w:rsidR="000C34FC" w:rsidRDefault="002B0DE4" w:rsidP="000C34FC">
      <w:r>
        <w:rPr>
          <w:rFonts w:hint="eastAsia"/>
        </w:rPr>
        <w:t>（五）选择专业，</w:t>
      </w:r>
      <w:r w:rsidR="00434F85">
        <w:rPr>
          <w:rFonts w:hint="eastAsia"/>
        </w:rPr>
        <w:t>选中</w:t>
      </w:r>
      <w:r>
        <w:rPr>
          <w:rFonts w:hint="eastAsia"/>
        </w:rPr>
        <w:t>需要打印的成绩</w:t>
      </w:r>
      <w:r w:rsidR="00434F85">
        <w:rPr>
          <w:rFonts w:hint="eastAsia"/>
        </w:rPr>
        <w:t>，</w:t>
      </w:r>
      <w:r>
        <w:rPr>
          <w:rFonts w:hint="eastAsia"/>
        </w:rPr>
        <w:t>（</w:t>
      </w:r>
      <w:r w:rsidR="00434F85">
        <w:rPr>
          <w:rFonts w:hint="eastAsia"/>
        </w:rPr>
        <w:t>注：</w:t>
      </w:r>
      <w:r w:rsidR="007735D1" w:rsidRPr="007735D1">
        <w:rPr>
          <w:rFonts w:hint="eastAsia"/>
        </w:rPr>
        <w:t>选择</w:t>
      </w:r>
      <w:r w:rsidRPr="007735D1">
        <w:rPr>
          <w:rFonts w:hint="eastAsia"/>
        </w:rPr>
        <w:t>的成绩必须与验证码查询的成绩一致</w:t>
      </w:r>
      <w:r>
        <w:rPr>
          <w:rFonts w:hint="eastAsia"/>
        </w:rPr>
        <w:t>）</w:t>
      </w:r>
      <w:r w:rsidR="007735D1">
        <w:rPr>
          <w:rFonts w:hint="eastAsia"/>
        </w:rPr>
        <w:t>。</w:t>
      </w:r>
    </w:p>
    <w:p w:rsidR="000C34FC" w:rsidRDefault="000C34FC" w:rsidP="000C34FC"/>
    <w:p w:rsidR="000C34FC" w:rsidRDefault="000C34FC" w:rsidP="000C34FC"/>
    <w:p w:rsidR="00C53C1D" w:rsidRDefault="000F7D36" w:rsidP="000C34FC">
      <w:r>
        <w:rPr>
          <w:noProof/>
        </w:rPr>
        <w:drawing>
          <wp:inline distT="0" distB="0" distL="0" distR="0">
            <wp:extent cx="5274310" cy="3299886"/>
            <wp:effectExtent l="0" t="0" r="2540" b="0"/>
            <wp:docPr id="8" name="图片 8" descr="C:\Users\MH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H\Desktop\11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417" w:rsidRDefault="00255417" w:rsidP="000C34FC"/>
    <w:p w:rsidR="00255417" w:rsidRDefault="00255417" w:rsidP="000C34FC"/>
    <w:p w:rsidR="00D96C70" w:rsidRDefault="007735D1" w:rsidP="000C34FC">
      <w:pPr>
        <w:rPr>
          <w:noProof/>
        </w:rPr>
      </w:pPr>
      <w:r>
        <w:rPr>
          <w:rFonts w:hint="eastAsia"/>
          <w:noProof/>
        </w:rPr>
        <w:t>（六）点击“打印”，下载成绩单，</w:t>
      </w:r>
      <w:r w:rsidR="00CE483C">
        <w:rPr>
          <w:rFonts w:hint="eastAsia"/>
          <w:noProof/>
        </w:rPr>
        <w:t>打印成绩</w:t>
      </w:r>
      <w:r w:rsidR="000354C7">
        <w:rPr>
          <w:rFonts w:hint="eastAsia"/>
          <w:noProof/>
        </w:rPr>
        <w:t>单</w:t>
      </w:r>
      <w:r>
        <w:rPr>
          <w:rFonts w:hint="eastAsia"/>
          <w:noProof/>
        </w:rPr>
        <w:t>后把在线</w:t>
      </w:r>
      <w:r w:rsidR="00CE483C">
        <w:rPr>
          <w:rFonts w:hint="eastAsia"/>
          <w:noProof/>
        </w:rPr>
        <w:t>验证码记录下来</w:t>
      </w:r>
      <w:r w:rsidR="00575CB3">
        <w:rPr>
          <w:rFonts w:hint="eastAsia"/>
          <w:noProof/>
        </w:rPr>
        <w:t>。</w:t>
      </w:r>
    </w:p>
    <w:p w:rsidR="00D96C70" w:rsidRDefault="000354C7" w:rsidP="000C34FC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149901" cy="3383387"/>
            <wp:effectExtent l="0" t="0" r="0" b="7620"/>
            <wp:docPr id="11" name="图片 11" descr="C:\Users\MH\Desktop\在线验证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H\Desktop\在线验证码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938" cy="338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417" w:rsidRPr="000C34FC" w:rsidRDefault="00255417" w:rsidP="000C34FC"/>
    <w:sectPr w:rsidR="00255417" w:rsidRPr="000C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19" w:rsidRDefault="00BE7319" w:rsidP="00D430D0">
      <w:r>
        <w:separator/>
      </w:r>
    </w:p>
  </w:endnote>
  <w:endnote w:type="continuationSeparator" w:id="0">
    <w:p w:rsidR="00BE7319" w:rsidRDefault="00BE7319" w:rsidP="00D4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19" w:rsidRDefault="00BE7319" w:rsidP="00D430D0">
      <w:r>
        <w:separator/>
      </w:r>
    </w:p>
  </w:footnote>
  <w:footnote w:type="continuationSeparator" w:id="0">
    <w:p w:rsidR="00BE7319" w:rsidRDefault="00BE7319" w:rsidP="00D4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88"/>
    <w:rsid w:val="000354C7"/>
    <w:rsid w:val="00090A61"/>
    <w:rsid w:val="000C34FC"/>
    <w:rsid w:val="000F7D36"/>
    <w:rsid w:val="001345F8"/>
    <w:rsid w:val="0024565B"/>
    <w:rsid w:val="00255417"/>
    <w:rsid w:val="002B0DE4"/>
    <w:rsid w:val="00334E08"/>
    <w:rsid w:val="004276D7"/>
    <w:rsid w:val="00434F85"/>
    <w:rsid w:val="004A35FD"/>
    <w:rsid w:val="004B4328"/>
    <w:rsid w:val="004F613F"/>
    <w:rsid w:val="00506419"/>
    <w:rsid w:val="00575CB3"/>
    <w:rsid w:val="005B04A0"/>
    <w:rsid w:val="005E7CC2"/>
    <w:rsid w:val="007735D1"/>
    <w:rsid w:val="007A2B88"/>
    <w:rsid w:val="007F1519"/>
    <w:rsid w:val="008206DE"/>
    <w:rsid w:val="00955D4A"/>
    <w:rsid w:val="009F057B"/>
    <w:rsid w:val="00B06658"/>
    <w:rsid w:val="00B6792F"/>
    <w:rsid w:val="00BE7319"/>
    <w:rsid w:val="00C45DAB"/>
    <w:rsid w:val="00C53C1D"/>
    <w:rsid w:val="00CE483C"/>
    <w:rsid w:val="00D430D0"/>
    <w:rsid w:val="00D70B30"/>
    <w:rsid w:val="00D96C70"/>
    <w:rsid w:val="00E50EDB"/>
    <w:rsid w:val="00F2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0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34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34FC"/>
    <w:rPr>
      <w:sz w:val="18"/>
      <w:szCs w:val="18"/>
    </w:rPr>
  </w:style>
  <w:style w:type="character" w:styleId="a6">
    <w:name w:val="Hyperlink"/>
    <w:basedOn w:val="a0"/>
    <w:uiPriority w:val="99"/>
    <w:unhideWhenUsed/>
    <w:rsid w:val="00D70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0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34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34FC"/>
    <w:rPr>
      <w:sz w:val="18"/>
      <w:szCs w:val="18"/>
    </w:rPr>
  </w:style>
  <w:style w:type="character" w:styleId="a6">
    <w:name w:val="Hyperlink"/>
    <w:basedOn w:val="a0"/>
    <w:uiPriority w:val="99"/>
    <w:unhideWhenUsed/>
    <w:rsid w:val="00D70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stegd.edu.cn/zksq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14</cp:revision>
  <cp:lastPrinted>2019-06-05T09:14:00Z</cp:lastPrinted>
  <dcterms:created xsi:type="dcterms:W3CDTF">2019-06-05T08:43:00Z</dcterms:created>
  <dcterms:modified xsi:type="dcterms:W3CDTF">2019-06-10T06:37:00Z</dcterms:modified>
</cp:coreProperties>
</file>