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90" w:rsidRPr="00047D90" w:rsidRDefault="00047D90" w:rsidP="00047D90">
      <w:pPr>
        <w:jc w:val="center"/>
        <w:rPr>
          <w:b/>
          <w:sz w:val="28"/>
          <w:szCs w:val="28"/>
        </w:rPr>
      </w:pPr>
      <w:r w:rsidRPr="00047D90">
        <w:rPr>
          <w:rFonts w:hint="eastAsia"/>
          <w:b/>
          <w:sz w:val="28"/>
          <w:szCs w:val="28"/>
        </w:rPr>
        <w:t>201</w:t>
      </w:r>
      <w:r w:rsidR="00A130C3">
        <w:rPr>
          <w:rFonts w:hint="eastAsia"/>
          <w:b/>
          <w:sz w:val="28"/>
          <w:szCs w:val="28"/>
        </w:rPr>
        <w:t>9</w:t>
      </w:r>
      <w:r w:rsidRPr="00047D90">
        <w:rPr>
          <w:rFonts w:hint="eastAsia"/>
          <w:b/>
          <w:sz w:val="28"/>
          <w:szCs w:val="28"/>
        </w:rPr>
        <w:t>年校级“质量工程”</w:t>
      </w:r>
      <w:r w:rsidR="00A130C3">
        <w:rPr>
          <w:rFonts w:hint="eastAsia"/>
          <w:b/>
          <w:sz w:val="28"/>
          <w:szCs w:val="28"/>
        </w:rPr>
        <w:t>建设安排表</w:t>
      </w:r>
    </w:p>
    <w:tbl>
      <w:tblPr>
        <w:tblStyle w:val="a5"/>
        <w:tblW w:w="7862" w:type="dxa"/>
        <w:tblLook w:val="04A0"/>
      </w:tblPr>
      <w:tblGrid>
        <w:gridCol w:w="1242"/>
        <w:gridCol w:w="993"/>
        <w:gridCol w:w="3827"/>
        <w:gridCol w:w="1800"/>
      </w:tblGrid>
      <w:tr w:rsidR="00A130C3" w:rsidTr="00A130C3">
        <w:tc>
          <w:tcPr>
            <w:tcW w:w="1242" w:type="dxa"/>
          </w:tcPr>
          <w:p w:rsidR="00A130C3" w:rsidRPr="00C966A3" w:rsidRDefault="00A130C3" w:rsidP="00C966A3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C966A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20" w:type="dxa"/>
            <w:gridSpan w:val="2"/>
          </w:tcPr>
          <w:p w:rsidR="00A130C3" w:rsidRPr="00C966A3" w:rsidRDefault="00A130C3" w:rsidP="00C966A3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C966A3">
              <w:rPr>
                <w:rFonts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30C3" w:rsidRPr="00C966A3" w:rsidRDefault="00A130C3" w:rsidP="00C966A3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C966A3">
              <w:rPr>
                <w:rFonts w:hint="eastAsia"/>
                <w:b/>
                <w:sz w:val="24"/>
                <w:szCs w:val="24"/>
              </w:rPr>
              <w:t>拟立项项目数</w:t>
            </w:r>
          </w:p>
        </w:tc>
      </w:tr>
      <w:tr w:rsidR="00F246A8" w:rsidTr="00F246A8">
        <w:tc>
          <w:tcPr>
            <w:tcW w:w="1242" w:type="dxa"/>
            <w:vAlign w:val="center"/>
          </w:tcPr>
          <w:p w:rsidR="00F246A8" w:rsidRPr="00C966A3" w:rsidRDefault="00F246A8" w:rsidP="00525CC0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F246A8" w:rsidRPr="00F246A8" w:rsidRDefault="00F246A8" w:rsidP="009A26F0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</w:rPr>
              <w:t>重点专业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246A8" w:rsidRPr="00F246A8" w:rsidRDefault="00F246A8" w:rsidP="009A26F0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4</w:t>
            </w:r>
          </w:p>
        </w:tc>
      </w:tr>
      <w:tr w:rsidR="00F246A8" w:rsidTr="00F246A8">
        <w:tc>
          <w:tcPr>
            <w:tcW w:w="1242" w:type="dxa"/>
            <w:vAlign w:val="center"/>
          </w:tcPr>
          <w:p w:rsidR="00F246A8" w:rsidRPr="00C966A3" w:rsidRDefault="00F246A8" w:rsidP="00525CC0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vAlign w:val="center"/>
          </w:tcPr>
          <w:p w:rsidR="00F246A8" w:rsidRPr="00F246A8" w:rsidRDefault="00F246A8" w:rsidP="009A26F0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</w:rPr>
              <w:t>特色专业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246A8" w:rsidRPr="00F246A8" w:rsidRDefault="00F246A8" w:rsidP="009A26F0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5</w:t>
            </w:r>
          </w:p>
        </w:tc>
      </w:tr>
      <w:tr w:rsidR="00F246A8" w:rsidTr="00F246A8">
        <w:tc>
          <w:tcPr>
            <w:tcW w:w="1242" w:type="dxa"/>
            <w:vAlign w:val="center"/>
          </w:tcPr>
          <w:p w:rsidR="00F246A8" w:rsidRPr="00C966A3" w:rsidRDefault="00F246A8" w:rsidP="00525CC0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vAlign w:val="center"/>
          </w:tcPr>
          <w:p w:rsidR="00F246A8" w:rsidRPr="00F246A8" w:rsidRDefault="00F246A8" w:rsidP="0098760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专业认证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246A8" w:rsidRPr="00F246A8" w:rsidRDefault="00F246A8" w:rsidP="006D5A38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5</w:t>
            </w:r>
          </w:p>
        </w:tc>
      </w:tr>
      <w:tr w:rsidR="00F246A8" w:rsidTr="00F246A8">
        <w:tc>
          <w:tcPr>
            <w:tcW w:w="1242" w:type="dxa"/>
            <w:vAlign w:val="center"/>
          </w:tcPr>
          <w:p w:rsidR="00F246A8" w:rsidRPr="00C966A3" w:rsidRDefault="00F246A8" w:rsidP="00766F60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vAlign w:val="center"/>
          </w:tcPr>
          <w:p w:rsidR="00F246A8" w:rsidRPr="00F246A8" w:rsidRDefault="00F246A8" w:rsidP="00FB425E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在线开放课程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246A8" w:rsidRPr="00F246A8" w:rsidRDefault="00F246A8" w:rsidP="00FB425E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30</w:t>
            </w:r>
          </w:p>
        </w:tc>
      </w:tr>
      <w:tr w:rsidR="00F246A8" w:rsidTr="00F246A8">
        <w:tc>
          <w:tcPr>
            <w:tcW w:w="1242" w:type="dxa"/>
            <w:vAlign w:val="center"/>
          </w:tcPr>
          <w:p w:rsidR="00F246A8" w:rsidRPr="00C966A3" w:rsidRDefault="00F246A8" w:rsidP="00766F60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vAlign w:val="center"/>
          </w:tcPr>
          <w:p w:rsidR="00F246A8" w:rsidRPr="00F246A8" w:rsidRDefault="00F246A8" w:rsidP="00FB425E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线上线下混合式课程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246A8" w:rsidRPr="00F246A8" w:rsidRDefault="00F246A8" w:rsidP="00FB425E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20</w:t>
            </w:r>
          </w:p>
        </w:tc>
      </w:tr>
      <w:tr w:rsidR="00F246A8" w:rsidTr="00F246A8">
        <w:tc>
          <w:tcPr>
            <w:tcW w:w="1242" w:type="dxa"/>
            <w:vAlign w:val="center"/>
          </w:tcPr>
          <w:p w:rsidR="00F246A8" w:rsidRPr="00C966A3" w:rsidRDefault="00F246A8" w:rsidP="00766F60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vAlign w:val="center"/>
          </w:tcPr>
          <w:p w:rsidR="00F246A8" w:rsidRPr="00F246A8" w:rsidRDefault="00F246A8" w:rsidP="002A4F9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线下一流课程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246A8" w:rsidRPr="00F246A8" w:rsidRDefault="00F246A8" w:rsidP="002A4F98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20</w:t>
            </w:r>
          </w:p>
        </w:tc>
      </w:tr>
      <w:tr w:rsidR="00F246A8" w:rsidTr="00F246A8">
        <w:tc>
          <w:tcPr>
            <w:tcW w:w="1242" w:type="dxa"/>
            <w:vAlign w:val="center"/>
          </w:tcPr>
          <w:p w:rsidR="00F246A8" w:rsidRPr="00C966A3" w:rsidRDefault="00B83E2E" w:rsidP="00766F60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  <w:vAlign w:val="center"/>
          </w:tcPr>
          <w:p w:rsidR="00F246A8" w:rsidRPr="00F246A8" w:rsidRDefault="00F246A8" w:rsidP="007759E6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精品实践课程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246A8" w:rsidRPr="00F246A8" w:rsidRDefault="00F246A8" w:rsidP="007759E6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16</w:t>
            </w:r>
          </w:p>
        </w:tc>
      </w:tr>
      <w:tr w:rsidR="00B83E2E" w:rsidTr="00F246A8">
        <w:tc>
          <w:tcPr>
            <w:tcW w:w="1242" w:type="dxa"/>
            <w:vAlign w:val="center"/>
          </w:tcPr>
          <w:p w:rsidR="00B83E2E" w:rsidRPr="00C966A3" w:rsidRDefault="00BB2D7B" w:rsidP="004346D7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  <w:vAlign w:val="center"/>
          </w:tcPr>
          <w:p w:rsidR="00B83E2E" w:rsidRPr="00F246A8" w:rsidRDefault="00B83E2E" w:rsidP="00E763DE">
            <w:pPr>
              <w:spacing w:line="4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全英课程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83E2E" w:rsidRPr="00F246A8" w:rsidRDefault="00B83E2E" w:rsidP="00E763DE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13</w:t>
            </w:r>
          </w:p>
        </w:tc>
      </w:tr>
      <w:tr w:rsidR="00BB2D7B" w:rsidTr="00F246A8">
        <w:tc>
          <w:tcPr>
            <w:tcW w:w="1242" w:type="dxa"/>
            <w:vAlign w:val="center"/>
          </w:tcPr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vAlign w:val="center"/>
          </w:tcPr>
          <w:p w:rsidR="00BB2D7B" w:rsidRPr="00F246A8" w:rsidRDefault="00BB2D7B" w:rsidP="009049EF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协同育人平台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9049EF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3</w:t>
            </w:r>
          </w:p>
        </w:tc>
      </w:tr>
      <w:tr w:rsidR="00BB2D7B" w:rsidTr="00F246A8">
        <w:tc>
          <w:tcPr>
            <w:tcW w:w="1242" w:type="dxa"/>
            <w:vAlign w:val="center"/>
          </w:tcPr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vAlign w:val="center"/>
          </w:tcPr>
          <w:p w:rsidR="00BB2D7B" w:rsidRPr="00F246A8" w:rsidRDefault="00BB2D7B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实验教学示范中心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5</w:t>
            </w:r>
          </w:p>
        </w:tc>
      </w:tr>
      <w:tr w:rsidR="00BB2D7B" w:rsidTr="00F246A8">
        <w:trPr>
          <w:trHeight w:val="444"/>
        </w:trPr>
        <w:tc>
          <w:tcPr>
            <w:tcW w:w="1242" w:type="dxa"/>
            <w:vAlign w:val="center"/>
          </w:tcPr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  <w:vAlign w:val="center"/>
          </w:tcPr>
          <w:p w:rsidR="00BB2D7B" w:rsidRPr="00F246A8" w:rsidRDefault="00BB2D7B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虚拟仿真实验教学示范中心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</w:tr>
      <w:tr w:rsidR="00BB2D7B" w:rsidTr="00F246A8">
        <w:tc>
          <w:tcPr>
            <w:tcW w:w="1242" w:type="dxa"/>
            <w:vAlign w:val="center"/>
          </w:tcPr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vAlign w:val="center"/>
          </w:tcPr>
          <w:p w:rsidR="00BB2D7B" w:rsidRPr="00F246A8" w:rsidRDefault="00BB2D7B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产业学院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2D7B" w:rsidTr="00F246A8">
        <w:tc>
          <w:tcPr>
            <w:tcW w:w="1242" w:type="dxa"/>
            <w:vAlign w:val="center"/>
          </w:tcPr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vAlign w:val="center"/>
          </w:tcPr>
          <w:p w:rsidR="00BB2D7B" w:rsidRPr="00F246A8" w:rsidRDefault="00BB2D7B" w:rsidP="004346D7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虚拟仿真实验项目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4346D7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F246A8">
              <w:rPr>
                <w:rFonts w:hint="eastAsia"/>
                <w:color w:val="000000" w:themeColor="text1"/>
              </w:rPr>
              <w:t>15</w:t>
            </w:r>
          </w:p>
        </w:tc>
      </w:tr>
      <w:tr w:rsidR="00BB2D7B" w:rsidTr="00F246A8">
        <w:tc>
          <w:tcPr>
            <w:tcW w:w="1242" w:type="dxa"/>
            <w:vAlign w:val="center"/>
          </w:tcPr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vAlign w:val="center"/>
          </w:tcPr>
          <w:p w:rsidR="00BB2D7B" w:rsidRPr="00F246A8" w:rsidRDefault="00BB2D7B" w:rsidP="006E4F8E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大学生实践教学基地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D55074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10</w:t>
            </w:r>
          </w:p>
        </w:tc>
      </w:tr>
      <w:tr w:rsidR="00BB2D7B" w:rsidTr="00F246A8">
        <w:tc>
          <w:tcPr>
            <w:tcW w:w="1242" w:type="dxa"/>
            <w:vAlign w:val="center"/>
          </w:tcPr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2"/>
            <w:vAlign w:val="center"/>
          </w:tcPr>
          <w:p w:rsidR="00BB2D7B" w:rsidRPr="00F246A8" w:rsidRDefault="00BB2D7B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互联网+实习工作坊项目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D55074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非师</w:t>
            </w:r>
            <w:r w:rsidRPr="00F246A8">
              <w:rPr>
                <w:rFonts w:hint="eastAsia"/>
                <w:color w:val="000000" w:themeColor="text1"/>
              </w:rPr>
              <w:t>5</w:t>
            </w:r>
            <w:r w:rsidRPr="00F246A8">
              <w:rPr>
                <w:rFonts w:hint="eastAsia"/>
                <w:color w:val="000000" w:themeColor="text1"/>
              </w:rPr>
              <w:t>个；师范</w:t>
            </w:r>
            <w:r w:rsidRPr="00F246A8">
              <w:rPr>
                <w:rFonts w:hint="eastAsia"/>
                <w:color w:val="000000" w:themeColor="text1"/>
              </w:rPr>
              <w:t>10</w:t>
            </w:r>
            <w:r w:rsidRPr="00F246A8">
              <w:rPr>
                <w:rFonts w:hint="eastAsia"/>
                <w:color w:val="000000" w:themeColor="text1"/>
              </w:rPr>
              <w:t>个</w:t>
            </w:r>
          </w:p>
        </w:tc>
      </w:tr>
      <w:tr w:rsidR="00BB2D7B" w:rsidTr="00F246A8">
        <w:tc>
          <w:tcPr>
            <w:tcW w:w="1242" w:type="dxa"/>
            <w:vAlign w:val="center"/>
          </w:tcPr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  <w:vAlign w:val="center"/>
          </w:tcPr>
          <w:p w:rsidR="00BB2D7B" w:rsidRPr="00F246A8" w:rsidRDefault="00BB2D7B" w:rsidP="00591397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大学生学科竞赛计划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591397">
            <w:pPr>
              <w:widowControl/>
              <w:jc w:val="center"/>
            </w:pPr>
            <w:r w:rsidRPr="00F246A8">
              <w:rPr>
                <w:rFonts w:hint="eastAsia"/>
              </w:rPr>
              <w:t>10</w:t>
            </w:r>
          </w:p>
        </w:tc>
      </w:tr>
      <w:tr w:rsidR="00BB2D7B" w:rsidTr="00F246A8">
        <w:tc>
          <w:tcPr>
            <w:tcW w:w="1242" w:type="dxa"/>
            <w:vAlign w:val="center"/>
          </w:tcPr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2"/>
            <w:vAlign w:val="center"/>
          </w:tcPr>
          <w:p w:rsidR="00BB2D7B" w:rsidRPr="00F246A8" w:rsidRDefault="00BB2D7B" w:rsidP="00C966A3">
            <w:pPr>
              <w:spacing w:line="4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教学团队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883CD0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12</w:t>
            </w:r>
          </w:p>
        </w:tc>
      </w:tr>
      <w:tr w:rsidR="00BB2D7B" w:rsidTr="00F246A8">
        <w:tc>
          <w:tcPr>
            <w:tcW w:w="1242" w:type="dxa"/>
            <w:vMerge w:val="restart"/>
            <w:vAlign w:val="center"/>
          </w:tcPr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教改项目重点领域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B2D7B" w:rsidRPr="00F246A8" w:rsidRDefault="00BB2D7B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互联网+教与学模式改革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EB2EFA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10</w:t>
            </w:r>
          </w:p>
        </w:tc>
      </w:tr>
      <w:tr w:rsidR="00BB2D7B" w:rsidTr="00F246A8">
        <w:tc>
          <w:tcPr>
            <w:tcW w:w="1242" w:type="dxa"/>
            <w:vMerge/>
            <w:vAlign w:val="center"/>
          </w:tcPr>
          <w:p w:rsidR="00BB2D7B" w:rsidRPr="00C966A3" w:rsidRDefault="00BB2D7B" w:rsidP="00E236B2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B2D7B" w:rsidRPr="00F246A8" w:rsidRDefault="00BB2D7B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专业评估与认证/师范专业认证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EB2EFA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5</w:t>
            </w:r>
          </w:p>
        </w:tc>
      </w:tr>
      <w:tr w:rsidR="00BB2D7B" w:rsidTr="00F246A8">
        <w:tc>
          <w:tcPr>
            <w:tcW w:w="1242" w:type="dxa"/>
            <w:vMerge/>
            <w:vAlign w:val="center"/>
          </w:tcPr>
          <w:p w:rsidR="00BB2D7B" w:rsidRPr="00C966A3" w:rsidRDefault="00BB2D7B" w:rsidP="00E236B2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B2D7B" w:rsidRPr="00F246A8" w:rsidRDefault="00BB2D7B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课程思政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EB2EFA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60</w:t>
            </w:r>
          </w:p>
        </w:tc>
      </w:tr>
      <w:tr w:rsidR="00BB2D7B" w:rsidTr="00F246A8">
        <w:tc>
          <w:tcPr>
            <w:tcW w:w="1242" w:type="dxa"/>
            <w:vMerge/>
            <w:vAlign w:val="center"/>
          </w:tcPr>
          <w:p w:rsidR="00BB2D7B" w:rsidRPr="00C966A3" w:rsidRDefault="00BB2D7B" w:rsidP="00E236B2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B2D7B" w:rsidRPr="00F246A8" w:rsidRDefault="00BB2D7B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创新创业教育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EB2EFA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5</w:t>
            </w:r>
          </w:p>
        </w:tc>
      </w:tr>
      <w:tr w:rsidR="00BB2D7B" w:rsidTr="00F246A8">
        <w:tc>
          <w:tcPr>
            <w:tcW w:w="1242" w:type="dxa"/>
            <w:vMerge/>
            <w:vAlign w:val="center"/>
          </w:tcPr>
          <w:p w:rsidR="00BB2D7B" w:rsidRPr="00C966A3" w:rsidRDefault="00BB2D7B" w:rsidP="00E236B2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B2D7B" w:rsidRPr="00F246A8" w:rsidRDefault="00BB2D7B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新工科、新师范、新文科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EB2EFA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10</w:t>
            </w:r>
          </w:p>
        </w:tc>
      </w:tr>
      <w:tr w:rsidR="00BB2D7B" w:rsidTr="00F246A8">
        <w:tc>
          <w:tcPr>
            <w:tcW w:w="1242" w:type="dxa"/>
            <w:vMerge/>
            <w:vAlign w:val="center"/>
          </w:tcPr>
          <w:p w:rsidR="00BB2D7B" w:rsidRPr="00C966A3" w:rsidRDefault="00BB2D7B" w:rsidP="00E236B2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B2D7B" w:rsidRPr="00F246A8" w:rsidRDefault="00BB2D7B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F246A8" w:rsidRDefault="00BB2D7B" w:rsidP="00EB2EFA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5</w:t>
            </w:r>
          </w:p>
        </w:tc>
      </w:tr>
      <w:tr w:rsidR="00BB2D7B" w:rsidTr="00F246A8">
        <w:tc>
          <w:tcPr>
            <w:tcW w:w="1242" w:type="dxa"/>
            <w:vAlign w:val="center"/>
          </w:tcPr>
          <w:p w:rsidR="00BB2D7B" w:rsidRPr="00C966A3" w:rsidRDefault="00BB2D7B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2"/>
            <w:vAlign w:val="center"/>
          </w:tcPr>
          <w:p w:rsidR="00BB2D7B" w:rsidRPr="00D55074" w:rsidRDefault="00BB2D7B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自设项目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B2D7B" w:rsidRPr="00D55074" w:rsidRDefault="00BB2D7B" w:rsidP="00D911AD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0</w:t>
            </w:r>
          </w:p>
        </w:tc>
      </w:tr>
      <w:tr w:rsidR="00BB2D7B" w:rsidTr="00A130C3">
        <w:trPr>
          <w:trHeight w:val="225"/>
        </w:trPr>
        <w:tc>
          <w:tcPr>
            <w:tcW w:w="6062" w:type="dxa"/>
            <w:gridSpan w:val="3"/>
          </w:tcPr>
          <w:p w:rsidR="00BB2D7B" w:rsidRPr="00D55074" w:rsidRDefault="00BB2D7B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合计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BB2D7B" w:rsidRPr="00D55074" w:rsidRDefault="00BB2D7B" w:rsidP="00FD3C56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290</w:t>
            </w:r>
          </w:p>
        </w:tc>
      </w:tr>
    </w:tbl>
    <w:p w:rsidR="005B4470" w:rsidRDefault="005B4470" w:rsidP="008C62FE">
      <w:pPr>
        <w:rPr>
          <w:sz w:val="28"/>
          <w:szCs w:val="28"/>
        </w:rPr>
      </w:pPr>
    </w:p>
    <w:sectPr w:rsidR="005B4470" w:rsidSect="00626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7D" w:rsidRDefault="00EF167D" w:rsidP="00047D90">
      <w:r>
        <w:separator/>
      </w:r>
    </w:p>
  </w:endnote>
  <w:endnote w:type="continuationSeparator" w:id="1">
    <w:p w:rsidR="00EF167D" w:rsidRDefault="00EF167D" w:rsidP="0004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7D" w:rsidRDefault="00EF167D" w:rsidP="00047D90">
      <w:r>
        <w:separator/>
      </w:r>
    </w:p>
  </w:footnote>
  <w:footnote w:type="continuationSeparator" w:id="1">
    <w:p w:rsidR="00EF167D" w:rsidRDefault="00EF167D" w:rsidP="00047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AD5"/>
    <w:multiLevelType w:val="hybridMultilevel"/>
    <w:tmpl w:val="F9467FA2"/>
    <w:lvl w:ilvl="0" w:tplc="EEAE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6137A9"/>
    <w:multiLevelType w:val="hybridMultilevel"/>
    <w:tmpl w:val="E810435C"/>
    <w:lvl w:ilvl="0" w:tplc="61A8DE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F77BAB"/>
    <w:multiLevelType w:val="hybridMultilevel"/>
    <w:tmpl w:val="28D01D4E"/>
    <w:lvl w:ilvl="0" w:tplc="929037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D90"/>
    <w:rsid w:val="00015B3C"/>
    <w:rsid w:val="00047D90"/>
    <w:rsid w:val="000B4A24"/>
    <w:rsid w:val="001018EE"/>
    <w:rsid w:val="0012325D"/>
    <w:rsid w:val="00135B3C"/>
    <w:rsid w:val="00162D56"/>
    <w:rsid w:val="00166F19"/>
    <w:rsid w:val="001837F9"/>
    <w:rsid w:val="00191B77"/>
    <w:rsid w:val="001C7450"/>
    <w:rsid w:val="001F535E"/>
    <w:rsid w:val="002276AF"/>
    <w:rsid w:val="002365D9"/>
    <w:rsid w:val="002908F0"/>
    <w:rsid w:val="002B68A2"/>
    <w:rsid w:val="002E54CF"/>
    <w:rsid w:val="00314F85"/>
    <w:rsid w:val="00323555"/>
    <w:rsid w:val="0032414F"/>
    <w:rsid w:val="00345BFE"/>
    <w:rsid w:val="003551DB"/>
    <w:rsid w:val="00394E04"/>
    <w:rsid w:val="00401D06"/>
    <w:rsid w:val="004358C2"/>
    <w:rsid w:val="00436D42"/>
    <w:rsid w:val="00446EC0"/>
    <w:rsid w:val="00467454"/>
    <w:rsid w:val="004E55C2"/>
    <w:rsid w:val="004F3969"/>
    <w:rsid w:val="00503F8E"/>
    <w:rsid w:val="00561617"/>
    <w:rsid w:val="00590C12"/>
    <w:rsid w:val="005B4470"/>
    <w:rsid w:val="005F2CA9"/>
    <w:rsid w:val="006141DD"/>
    <w:rsid w:val="006266B5"/>
    <w:rsid w:val="00664E60"/>
    <w:rsid w:val="006E243D"/>
    <w:rsid w:val="00704BAD"/>
    <w:rsid w:val="00743A81"/>
    <w:rsid w:val="00770EA2"/>
    <w:rsid w:val="007943AD"/>
    <w:rsid w:val="007C6703"/>
    <w:rsid w:val="00802CE6"/>
    <w:rsid w:val="00813657"/>
    <w:rsid w:val="00866A8F"/>
    <w:rsid w:val="00876841"/>
    <w:rsid w:val="00883CD0"/>
    <w:rsid w:val="008A2EE4"/>
    <w:rsid w:val="008C62FE"/>
    <w:rsid w:val="008D3CB9"/>
    <w:rsid w:val="008E3822"/>
    <w:rsid w:val="008E620D"/>
    <w:rsid w:val="00961945"/>
    <w:rsid w:val="00966EBC"/>
    <w:rsid w:val="0098760D"/>
    <w:rsid w:val="00992D51"/>
    <w:rsid w:val="009C7FFC"/>
    <w:rsid w:val="009F0E02"/>
    <w:rsid w:val="00A130C3"/>
    <w:rsid w:val="00A30E99"/>
    <w:rsid w:val="00A56553"/>
    <w:rsid w:val="00A60AFB"/>
    <w:rsid w:val="00AB05D6"/>
    <w:rsid w:val="00AB5F87"/>
    <w:rsid w:val="00AC6274"/>
    <w:rsid w:val="00B35B74"/>
    <w:rsid w:val="00B371C0"/>
    <w:rsid w:val="00B51AAA"/>
    <w:rsid w:val="00B744BC"/>
    <w:rsid w:val="00B83E2E"/>
    <w:rsid w:val="00B9298E"/>
    <w:rsid w:val="00BB2D7B"/>
    <w:rsid w:val="00BB77B5"/>
    <w:rsid w:val="00C04A09"/>
    <w:rsid w:val="00C13928"/>
    <w:rsid w:val="00C419DF"/>
    <w:rsid w:val="00C520A0"/>
    <w:rsid w:val="00C966A3"/>
    <w:rsid w:val="00CA32CA"/>
    <w:rsid w:val="00CA7174"/>
    <w:rsid w:val="00CE388F"/>
    <w:rsid w:val="00D11201"/>
    <w:rsid w:val="00D35ADD"/>
    <w:rsid w:val="00D35D53"/>
    <w:rsid w:val="00D47D08"/>
    <w:rsid w:val="00D55074"/>
    <w:rsid w:val="00D712CD"/>
    <w:rsid w:val="00D85ACF"/>
    <w:rsid w:val="00D911AD"/>
    <w:rsid w:val="00E1299D"/>
    <w:rsid w:val="00E53AE2"/>
    <w:rsid w:val="00E54703"/>
    <w:rsid w:val="00E65518"/>
    <w:rsid w:val="00E67D0D"/>
    <w:rsid w:val="00E823E2"/>
    <w:rsid w:val="00E84009"/>
    <w:rsid w:val="00E97E98"/>
    <w:rsid w:val="00EF167D"/>
    <w:rsid w:val="00EF20A3"/>
    <w:rsid w:val="00F02057"/>
    <w:rsid w:val="00F12B28"/>
    <w:rsid w:val="00F14FF6"/>
    <w:rsid w:val="00F246A8"/>
    <w:rsid w:val="00F704ED"/>
    <w:rsid w:val="00FD0DF9"/>
    <w:rsid w:val="00FD3C56"/>
    <w:rsid w:val="00FE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D90"/>
    <w:rPr>
      <w:sz w:val="18"/>
      <w:szCs w:val="18"/>
    </w:rPr>
  </w:style>
  <w:style w:type="table" w:styleId="a5">
    <w:name w:val="Table Grid"/>
    <w:basedOn w:val="a1"/>
    <w:uiPriority w:val="59"/>
    <w:rsid w:val="0004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62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D90"/>
    <w:rPr>
      <w:sz w:val="18"/>
      <w:szCs w:val="18"/>
    </w:rPr>
  </w:style>
  <w:style w:type="table" w:styleId="a5">
    <w:name w:val="Table Grid"/>
    <w:basedOn w:val="a1"/>
    <w:uiPriority w:val="59"/>
    <w:rsid w:val="0004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 </cp:lastModifiedBy>
  <cp:revision>39</cp:revision>
  <cp:lastPrinted>2018-10-10T03:14:00Z</cp:lastPrinted>
  <dcterms:created xsi:type="dcterms:W3CDTF">2018-07-09T02:00:00Z</dcterms:created>
  <dcterms:modified xsi:type="dcterms:W3CDTF">2019-07-17T08:08:00Z</dcterms:modified>
</cp:coreProperties>
</file>