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30" w:rsidRDefault="00D70B30" w:rsidP="000354C7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进入网站：</w:t>
      </w:r>
      <w:hyperlink r:id="rId7" w:history="1">
        <w:r w:rsidR="0027116D" w:rsidRPr="004E5D5D">
          <w:rPr>
            <w:rStyle w:val="a6"/>
          </w:rPr>
          <w:t>https://www.eeagd.edu.cn/selfec/</w:t>
        </w:r>
      </w:hyperlink>
      <w:r w:rsidR="0027116D">
        <w:rPr>
          <w:rFonts w:hint="eastAsia"/>
        </w:rPr>
        <w:t xml:space="preserve"> </w:t>
      </w:r>
    </w:p>
    <w:p w:rsidR="00D70B30" w:rsidRPr="000354C7" w:rsidRDefault="00D70B30" w:rsidP="000354C7">
      <w:pPr>
        <w:spacing w:line="360" w:lineRule="auto"/>
        <w:rPr>
          <w:b/>
          <w:color w:val="000000" w:themeColor="text1"/>
        </w:rPr>
      </w:pPr>
      <w:r w:rsidRPr="000354C7">
        <w:rPr>
          <w:rFonts w:hint="eastAsia"/>
          <w:b/>
          <w:color w:val="000000" w:themeColor="text1"/>
        </w:rPr>
        <w:t>（一）点击</w:t>
      </w:r>
      <w:r w:rsidR="000B7118">
        <w:rPr>
          <w:rFonts w:hint="eastAsia"/>
          <w:b/>
          <w:color w:val="000000" w:themeColor="text1"/>
        </w:rPr>
        <w:t>“</w:t>
      </w:r>
      <w:r w:rsidR="009E7B53">
        <w:rPr>
          <w:rFonts w:hint="eastAsia"/>
          <w:b/>
          <w:color w:val="000000" w:themeColor="text1"/>
        </w:rPr>
        <w:t>考生</w:t>
      </w:r>
      <w:r w:rsidRPr="000354C7">
        <w:rPr>
          <w:rFonts w:hint="eastAsia"/>
          <w:b/>
          <w:color w:val="000000" w:themeColor="text1"/>
        </w:rPr>
        <w:t>入口</w:t>
      </w:r>
      <w:r w:rsidR="000B7118">
        <w:rPr>
          <w:rFonts w:hint="eastAsia"/>
          <w:b/>
          <w:color w:val="000000" w:themeColor="text1"/>
        </w:rPr>
        <w:t>”</w:t>
      </w:r>
      <w:r w:rsidR="000354C7" w:rsidRPr="000354C7">
        <w:rPr>
          <w:rFonts w:hint="eastAsia"/>
          <w:b/>
          <w:color w:val="000000" w:themeColor="text1"/>
        </w:rPr>
        <w:t>，进入广东省自学考试</w:t>
      </w:r>
      <w:r w:rsidR="000019D2">
        <w:rPr>
          <w:rFonts w:hint="eastAsia"/>
          <w:b/>
          <w:color w:val="000000" w:themeColor="text1"/>
        </w:rPr>
        <w:t>管理</w:t>
      </w:r>
      <w:r w:rsidR="000354C7" w:rsidRPr="000354C7">
        <w:rPr>
          <w:rFonts w:hint="eastAsia"/>
          <w:b/>
          <w:color w:val="000000" w:themeColor="text1"/>
        </w:rPr>
        <w:t>系统；</w:t>
      </w:r>
    </w:p>
    <w:p w:rsidR="00561EF8" w:rsidRDefault="00561EF8" w:rsidP="000C34FC"/>
    <w:p w:rsidR="00561EF8" w:rsidRDefault="00C208B8" w:rsidP="000C34F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8EF4A36" wp14:editId="7EFEB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1061720"/>
            <wp:effectExtent l="0" t="0" r="2540" b="508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42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98" cy="106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6D7" w:rsidRDefault="000354C7" w:rsidP="000C34FC">
      <w:r>
        <w:br w:type="textWrapping" w:clear="all"/>
      </w:r>
    </w:p>
    <w:p w:rsidR="004276D7" w:rsidRDefault="00D70B30" w:rsidP="000C34FC">
      <w:r>
        <w:rPr>
          <w:rFonts w:hint="eastAsia"/>
        </w:rPr>
        <w:t>（二）输入个人信息</w:t>
      </w:r>
      <w:r w:rsidR="009E7B53">
        <w:rPr>
          <w:rFonts w:hint="eastAsia"/>
        </w:rPr>
        <w:t>后登陆，</w:t>
      </w:r>
      <w:r w:rsidR="00323D86">
        <w:rPr>
          <w:rFonts w:hint="eastAsia"/>
        </w:rPr>
        <w:t xml:space="preserve"> </w:t>
      </w:r>
    </w:p>
    <w:p w:rsidR="00323D86" w:rsidRDefault="00323D86" w:rsidP="000C34FC">
      <w:r>
        <w:rPr>
          <w:rFonts w:hint="eastAsia"/>
          <w:noProof/>
        </w:rPr>
        <w:drawing>
          <wp:inline distT="0" distB="0" distL="0" distR="0" wp14:anchorId="53168207" wp14:editId="21871572">
            <wp:extent cx="2523744" cy="105448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1A9B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3" t="21106" r="31808" b="59695"/>
                    <a:stretch/>
                  </pic:blipFill>
                  <pic:spPr bwMode="auto">
                    <a:xfrm>
                      <a:off x="0" y="0"/>
                      <a:ext cx="2542694" cy="1062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FB1" w:rsidRDefault="00323D86" w:rsidP="000C34FC">
      <w:r>
        <w:rPr>
          <w:rFonts w:hint="eastAsia"/>
        </w:rPr>
        <w:t>（三）选择打印信息简表：</w:t>
      </w:r>
    </w:p>
    <w:p w:rsidR="004276D7" w:rsidRDefault="00F63AE8" w:rsidP="000C34FC">
      <w:bookmarkStart w:id="0" w:name="_GoBack"/>
      <w:r>
        <w:rPr>
          <w:noProof/>
        </w:rPr>
        <w:drawing>
          <wp:inline distT="0" distB="0" distL="0" distR="0">
            <wp:extent cx="4279392" cy="3190594"/>
            <wp:effectExtent l="0" t="0" r="6985" b="0"/>
            <wp:docPr id="1" name="图片 1" descr="C:\Users\MH\Desktop\154327891675302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154327891675302646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r="4019" b="9459"/>
                    <a:stretch/>
                  </pic:blipFill>
                  <pic:spPr bwMode="auto">
                    <a:xfrm>
                      <a:off x="0" y="0"/>
                      <a:ext cx="4291429" cy="319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04A0" w:rsidRDefault="006F56E0" w:rsidP="000C34FC">
      <w:r>
        <w:rPr>
          <w:rFonts w:hint="eastAsia"/>
        </w:rPr>
        <w:t>（四）下载信息简表后，记下广东省高等教育自学考试考试信息简表中的“验证码”</w:t>
      </w:r>
      <w:r w:rsidR="00BA21C9">
        <w:rPr>
          <w:rFonts w:hint="eastAsia"/>
        </w:rPr>
        <w:t>如：</w:t>
      </w:r>
      <w:r w:rsidRPr="005E1A3F">
        <w:rPr>
          <w:rFonts w:asciiTheme="minorEastAsia" w:hAnsiTheme="minorEastAsia" w:hint="eastAsia"/>
        </w:rPr>
        <w:t>ZK</w:t>
      </w:r>
      <w:r w:rsidR="00BA21C9" w:rsidRPr="005E1A3F">
        <w:rPr>
          <w:rFonts w:asciiTheme="minorEastAsia" w:hAnsiTheme="minorEastAsia" w:hint="eastAsia"/>
        </w:rPr>
        <w:t xml:space="preserve"> </w:t>
      </w:r>
      <w:r w:rsidR="005E1A3F" w:rsidRPr="005E1A3F">
        <w:rPr>
          <w:rFonts w:asciiTheme="minorEastAsia" w:hAnsiTheme="minorEastAsia" w:hint="eastAsia"/>
        </w:rPr>
        <w:t>I</w:t>
      </w:r>
      <w:r w:rsidR="00BA21C9">
        <w:rPr>
          <w:rFonts w:hint="eastAsia"/>
        </w:rPr>
        <w:t xml:space="preserve">XXXXXXXXX </w:t>
      </w:r>
      <w:r w:rsidR="00BA21C9">
        <w:rPr>
          <w:rFonts w:hint="eastAsia"/>
        </w:rPr>
        <w:t>，将验证码记下后输入到“论文写作技能预报名系统”</w:t>
      </w:r>
    </w:p>
    <w:p w:rsidR="00255417" w:rsidRPr="000C34FC" w:rsidRDefault="004A2ABC" w:rsidP="000C34FC">
      <w:r>
        <w:rPr>
          <w:noProof/>
        </w:rPr>
        <w:drawing>
          <wp:inline distT="0" distB="0" distL="0" distR="0" wp14:anchorId="551C04F8" wp14:editId="2EF78AF7">
            <wp:extent cx="4389120" cy="1273401"/>
            <wp:effectExtent l="0" t="0" r="0" b="3175"/>
            <wp:docPr id="8" name="图片 8" descr="C:\Users\M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69" cy="12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417" w:rsidRPr="000C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BC" w:rsidRDefault="00C807BC" w:rsidP="00D430D0">
      <w:r>
        <w:separator/>
      </w:r>
    </w:p>
  </w:endnote>
  <w:endnote w:type="continuationSeparator" w:id="0">
    <w:p w:rsidR="00C807BC" w:rsidRDefault="00C807BC" w:rsidP="00D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BC" w:rsidRDefault="00C807BC" w:rsidP="00D430D0">
      <w:r>
        <w:separator/>
      </w:r>
    </w:p>
  </w:footnote>
  <w:footnote w:type="continuationSeparator" w:id="0">
    <w:p w:rsidR="00C807BC" w:rsidRDefault="00C807BC" w:rsidP="00D4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8"/>
    <w:rsid w:val="000019D2"/>
    <w:rsid w:val="000354C7"/>
    <w:rsid w:val="00056E14"/>
    <w:rsid w:val="00090A61"/>
    <w:rsid w:val="000B7118"/>
    <w:rsid w:val="000C34FC"/>
    <w:rsid w:val="000F7D36"/>
    <w:rsid w:val="001345F8"/>
    <w:rsid w:val="001448C3"/>
    <w:rsid w:val="0024565B"/>
    <w:rsid w:val="00255417"/>
    <w:rsid w:val="0027116D"/>
    <w:rsid w:val="002B0DE4"/>
    <w:rsid w:val="00323D86"/>
    <w:rsid w:val="00334E08"/>
    <w:rsid w:val="003F1CFA"/>
    <w:rsid w:val="004276D7"/>
    <w:rsid w:val="00434F85"/>
    <w:rsid w:val="004927CC"/>
    <w:rsid w:val="004A2ABC"/>
    <w:rsid w:val="004A35FD"/>
    <w:rsid w:val="004B4328"/>
    <w:rsid w:val="004F613F"/>
    <w:rsid w:val="00506419"/>
    <w:rsid w:val="00561EF8"/>
    <w:rsid w:val="00572841"/>
    <w:rsid w:val="00575CB3"/>
    <w:rsid w:val="005B04A0"/>
    <w:rsid w:val="005E1A3F"/>
    <w:rsid w:val="005E7CC2"/>
    <w:rsid w:val="00604FB1"/>
    <w:rsid w:val="00643ABC"/>
    <w:rsid w:val="006F56E0"/>
    <w:rsid w:val="007735D1"/>
    <w:rsid w:val="007A2B88"/>
    <w:rsid w:val="007F1519"/>
    <w:rsid w:val="008206DE"/>
    <w:rsid w:val="00892328"/>
    <w:rsid w:val="00945E53"/>
    <w:rsid w:val="00955D4A"/>
    <w:rsid w:val="009E7B53"/>
    <w:rsid w:val="009F057B"/>
    <w:rsid w:val="00AB743A"/>
    <w:rsid w:val="00AC49E2"/>
    <w:rsid w:val="00B06658"/>
    <w:rsid w:val="00B53DF5"/>
    <w:rsid w:val="00B6792F"/>
    <w:rsid w:val="00BA21C9"/>
    <w:rsid w:val="00BE7319"/>
    <w:rsid w:val="00C208B8"/>
    <w:rsid w:val="00C27AD4"/>
    <w:rsid w:val="00C45DAB"/>
    <w:rsid w:val="00C53C1D"/>
    <w:rsid w:val="00C807BC"/>
    <w:rsid w:val="00CE483C"/>
    <w:rsid w:val="00D430D0"/>
    <w:rsid w:val="00D70B30"/>
    <w:rsid w:val="00D96C70"/>
    <w:rsid w:val="00E50EDB"/>
    <w:rsid w:val="00E6626F"/>
    <w:rsid w:val="00EE3C25"/>
    <w:rsid w:val="00F2551C"/>
    <w:rsid w:val="00F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4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4FC"/>
    <w:rPr>
      <w:sz w:val="18"/>
      <w:szCs w:val="18"/>
    </w:rPr>
  </w:style>
  <w:style w:type="character" w:styleId="a6">
    <w:name w:val="Hyperlink"/>
    <w:basedOn w:val="a0"/>
    <w:uiPriority w:val="99"/>
    <w:unhideWhenUsed/>
    <w:rsid w:val="00D70B3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1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4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4FC"/>
    <w:rPr>
      <w:sz w:val="18"/>
      <w:szCs w:val="18"/>
    </w:rPr>
  </w:style>
  <w:style w:type="character" w:styleId="a6">
    <w:name w:val="Hyperlink"/>
    <w:basedOn w:val="a0"/>
    <w:uiPriority w:val="99"/>
    <w:unhideWhenUsed/>
    <w:rsid w:val="00D70B3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eagd.edu.cn/selfe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8</cp:revision>
  <cp:lastPrinted>2019-06-05T09:14:00Z</cp:lastPrinted>
  <dcterms:created xsi:type="dcterms:W3CDTF">2019-12-23T03:25:00Z</dcterms:created>
  <dcterms:modified xsi:type="dcterms:W3CDTF">2019-12-24T02:24:00Z</dcterms:modified>
</cp:coreProperties>
</file>