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校外用户收费服务平台使用指引</w:t>
      </w:r>
    </w:p>
    <w:p>
      <w:pPr>
        <w:spacing w:after="0"/>
        <w:ind w:left="561" w:leftChars="2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按步骤</w:t>
      </w:r>
      <w:r>
        <w:rPr>
          <w:rFonts w:hint="eastAsia"/>
          <w:sz w:val="28"/>
          <w:szCs w:val="28"/>
          <w:lang w:val="en-US" w:eastAsia="zh-CN"/>
        </w:rPr>
        <w:t>输入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>1身份证号、姓名，点击查询</w:t>
      </w:r>
      <w:r>
        <w:rPr>
          <w:rFonts w:hint="eastAsia"/>
          <w:sz w:val="28"/>
          <w:szCs w:val="28"/>
        </w:rPr>
        <w:t>； 2、</w:t>
      </w:r>
      <w:r>
        <w:rPr>
          <w:rFonts w:hint="eastAsia"/>
          <w:b/>
          <w:color w:val="FF0000"/>
          <w:sz w:val="28"/>
          <w:szCs w:val="28"/>
        </w:rPr>
        <w:t>获取支付码</w:t>
      </w:r>
      <w:r>
        <w:rPr>
          <w:rFonts w:hint="eastAsia"/>
          <w:sz w:val="28"/>
          <w:szCs w:val="28"/>
        </w:rPr>
        <w:t>；3选择支付方式进行“付款”操作后截图保存。</w:t>
      </w:r>
      <w:r>
        <w:rPr>
          <w:sz w:val="28"/>
          <w:szCs w:val="28"/>
        </w:rPr>
        <w:t xml:space="preserve"> </w:t>
      </w:r>
    </w:p>
    <w:p>
      <w:pPr>
        <w:spacing w:after="0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一、通过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"http://pay.scnu.edu.cn/pay.html"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</w:rPr>
        <w:t>http://pay.scnu.edu.cn/pay.html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进入华南师范大学收费服务平台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，跳转至以下页面。</w:t>
      </w:r>
    </w:p>
    <w:p>
      <w:pPr>
        <w:adjustRightInd/>
        <w:snapToGrid/>
        <w:spacing w:after="0"/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2505710</wp:posOffset>
                </wp:positionV>
                <wp:extent cx="1420495" cy="295275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47.15pt;margin-top:197.3pt;height:23.25pt;width:111.85pt;z-index:251663360;mso-width-relative:page;mso-height-relative:page;" filled="f" stroked="f" coordsize="21600,21600" o:gfxdata="UEsDBAoAAAAAAIdO4kAAAAAAAAAAAAAAAAAEAAAAZHJzL1BLAwQUAAAACACHTuJAt6FjztgAAAAL&#10;AQAADwAAAGRycy9kb3ducmV2LnhtbE2PwU7DMBBE70j8g7VI3Kid1q2akE0PIK4gWkDi5sZuEhGv&#10;o9htwt+znOC42qeZN+Vu9r24uDF2gRCyhQLhqA62owbh7fB0twURkyFr+kAO4dtF2FXXV6UpbJjo&#10;1V32qREcQrEwCG1KQyFlrFvnTVyEwRH/TmH0JvE5NtKOZuJw38ulUhvpTUfc0JrBPbSu/tqfPcL7&#10;8+nzQ6uX5tGvhynMSpLPJeLtTabuQSQ3pz8YfvVZHSp2OoYz2Sh6hGWuV4wirHK9AcHEOtvyuiOC&#10;1lkGsirl/w3VD1BLAwQUAAAACACHTuJAMeibhpwBAAAPAwAADgAAAGRycy9lMm9Eb2MueG1srVLN&#10;bhMxEL4j8Q6W78SbVVPoKptKqCoXBEilD+B47ayltceMnezmBeANOHHhznPlORg7aQr0VnEZ2/Pz&#10;zXzfeHk9uYHtNEYLvuXzWcWZ9go66zctv/98++oNZzFJ38kBvG75Xkd+vXr5YjmGRtfQw9BpZATi&#10;YzOGlvcphUaIqHrtZJxB0J6CBtDJRE/ciA7lSOhuEHVVXYoRsAsISsdI3ptjkK8KvjFapY/GRJ3Y&#10;0HKaLRWLxa6zFaulbDYoQ2/VaQz5jCmctJ6anqFuZJJsi/YJlLMKIYJJMwVOgDFW6cKB2Myrf9jc&#10;9TLowoXEieEsU/x/sOrD7hMy27X8kjMvHa3o8P3b4cevw8+vbD7P+owhNpR2FygxTW9hoj0/+CM5&#10;M+3JoMsnEWIUJ6X3Z3X1lJjKRRd1dXG14ExRrL5a1K8XGUY8VgeM6Z0Gx/Kl5UjbK6LK3fuYjqkP&#10;KbmZh1s7DGWDg//LQZjZI/LoxxHzLU3r6cRnDd2e6Iy0+JbHL1uJmrNtQLvpqXGhV4pJ9TLh6Yfk&#10;tf75Li0e//H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ehY87YAAAACwEAAA8AAAAAAAAAAQAg&#10;AAAAIgAAAGRycy9kb3ducmV2LnhtbFBLAQIUABQAAAAIAIdO4kAx6JuGnAEAAA8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1923415</wp:posOffset>
                </wp:positionV>
                <wp:extent cx="1387475" cy="295275"/>
                <wp:effectExtent l="0" t="0" r="0" b="0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59pt;margin-top:151.45pt;height:23.25pt;width:109.25pt;z-index:251664384;mso-width-relative:page;mso-height-relative:page;" filled="f" stroked="f" coordsize="21600,21600" o:gfxdata="UEsDBAoAAAAAAIdO4kAAAAAAAAAAAAAAAAAEAAAAZHJzL1BLAwQUAAAACACHTuJAwiZdXtkAAAAL&#10;AQAADwAAAGRycy9kb3ducmV2LnhtbE2PwU7DMBBE70j8g7VI3KidNmmbEKcHEFcQBSpxc+NtEhGv&#10;o9htwt+znOA4O6PZN+Vudr244Bg6TxqShQKBVHvbUaPh/e3pbgsiREPW9J5QwzcG2FXXV6UprJ/o&#10;FS/72AguoVAYDW2MQyFlqFt0Jiz8gMTeyY/ORJZjI+1oJi53vVwqtZbOdMQfWjPgQ4v11/7sNHw8&#10;nz4PqXppHl02TH5Wklwutb69SdQ9iIhz/AvDLz6jQ8VMR38mG0SvIUu2vCVqWKllDoITm9U6A3Hk&#10;S5qnIKtS/t9Q/QBQSwMEFAAAAAgAh07iQNqjbVucAQAADwMAAA4AAABkcnMvZTJvRG9jLnhtbK1S&#10;zW4TMRC+I/EOlu+Nky0lZZVNJVSVCwKkwgM4Xjtrae0xYye7eQF4A05cuPNceY6OnTSl7a3iMrbn&#10;55v5vvHianQ922qMFnzDZ5MpZ9oraK1fN/zb15uzS85ikr6VPXjd8J2O/Gr5+tViCLWuoIO+1cgI&#10;xMd6CA3vUgq1EFF12sk4gaA9BQ2gk4meuBYtyoHQXS+q6fStGADbgKB0jOS9PgT5suAbo1X6bEzU&#10;ifUNp9lSsVjsKluxXMh6jTJ0Vh3HkC+YwknrqekJ6lomyTZon0E5qxAimDRR4AQYY5UuHIjNbPqE&#10;zW0ngy5cSJwYTjLF/werPm2/ILNtw+eceeloRftfP/e//+7//GCzKuszhFhT2m2gxDS+h5H2fO+P&#10;5My0R4Mun0SIUZyU3p3U1WNiKhedX87fzC84UxSr3l1UdCd48VAdMKYPGhzLl4Yjba+IKrcfYzqk&#10;3qfkZh5ubN+XDfb+kYMws0fk0Q8j5lsaV+ORzwraHdEZaPENj983EjVnm4B23VHjQq8Uk+plwuMP&#10;yWv9911aPPzj5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CJl1e2QAAAAsBAAAPAAAAAAAAAAEA&#10;IAAAACIAAABkcnMvZG93bnJldi54bWxQSwECFAAUAAAACACHTuJA2qNtW5wBAAAP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2505075</wp:posOffset>
                </wp:positionV>
                <wp:extent cx="628650" cy="635"/>
                <wp:effectExtent l="0" t="42545" r="0" b="5207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46pt;margin-top:197.25pt;height:0.05pt;width:49.5pt;z-index:251658240;mso-width-relative:page;mso-height-relative:page;" filled="f" stroked="t" coordsize="21600,21600" o:gfxdata="UEsDBAoAAAAAAIdO4kAAAAAAAAAAAAAAAAAEAAAAZHJzL1BLAwQUAAAACACHTuJAjQGKENgAAAAL&#10;AQAADwAAAGRycy9kb3ducmV2LnhtbE2PT0+DQBDF7yZ+h82YeLMLtf9AlibWGE8erNZeFxiByM4S&#10;dij12zt60eO8eXnv97Lt2XXqhENoPRmIZxEopNJXLdUG3l4fbzagAluqbOcJDXxhgG1+eZHZtPIT&#10;veBpz7WSEAqpNdAw96nWoWzQ2TDzPZL8PvzgLMs51Loa7CThrtPzKFppZ1uShsb2uGuw/NyPzsDh&#10;qV/zIXlfI98Xz+MR691DmIy5voqjO1CMZ/4zww++oEMuTIUfqQqqM7BI5rKFDdwmiyUocSyTWJTi&#10;V1mBzjP9f0P+DVBLAwQUAAAACACHTuJAfMlGZ+IBAACbAwAADgAAAGRycy9lMm9Eb2MueG1srVM9&#10;zhMxEO2RuIPlnmwSSIhW2XxFQmgQRAIOMLG9u5b8p7HJJh0d4gx0lNwBbvNJcAvGTvjCj2gQW8yO&#10;PTPP857Hy5ujNeygMGrvGj4ZjTlTTnipXdfw16+2DxacxQROgvFONfykIr9Z3b+3HEKtpr73Ripk&#10;BOJiPYSG9ymFuqqi6JWFOPJBOQq2Hi0kWmJXSYSB0K2ppuPxvBo8yoBeqBhpd3MO8lXBb1sl0ou2&#10;jSox03DqLRWLxe6zrVZLqDuE0GtxaQP+oQsL2tGhd1AbSMDeoP4DymqBPvo2jYS3lW9bLVThQGwm&#10;49/YvOwhqMKFxInhTqb4/2DF88MOmZZ0d5w5sHRFX999+vb2/e2HL7efP7JHWaEhxJoS126Hl1UM&#10;O8x0jy3a/Cci7FhUPd2pqo6JCdqcTxfzGWkvKDR/OMuA1bUyYExPlbcsOw2PCUF3fVp75+jyPE6K&#10;rHB4FtO58EdBPtY4NjR8upg9nhE+0Py0BhK5NhCj6LpSHL3RcquNySURu/3aIDsATcR2O6bv0tEv&#10;afmUDcT+nFdCOQ3qXoF84iRLp0BaORpqnnuwSnJmFL2B7JXMBNpcMxNqcJ35SzYJYhzpkpU+a5u9&#10;vZenInnZpwkoyl2mNY/Yz+tSfX1T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AYoQ2AAAAAsB&#10;AAAPAAAAAAAAAAEAIAAAACIAAABkcnMvZG93bnJldi54bWxQSwECFAAUAAAACACHTuJAfMlGZ+IB&#10;AACbAwAADgAAAAAAAAABACAAAAAnAQAAZHJzL2Uyb0RvYy54bWxQSwUGAAAAAAYABgBZAQAAewUA&#10;AAAA&#10;">
                <v:fill on="f" focussize="0,0"/>
                <v:stroke weight="2.25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2123440</wp:posOffset>
                </wp:positionV>
                <wp:extent cx="2068195" cy="295275"/>
                <wp:effectExtent l="0" t="0" r="0" b="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3.4pt;margin-top:167.2pt;height:23.25pt;width:162.85pt;z-index:251662336;mso-width-relative:page;mso-height-relative:page;" filled="f" stroked="f" coordsize="21600,21600" o:gfxdata="UEsDBAoAAAAAAIdO4kAAAAAAAAAAAAAAAAAEAAAAZHJzL1BLAwQUAAAACACHTuJAISIs69gAAAAL&#10;AQAADwAAAGRycy9kb3ducmV2LnhtbE2PzW7CMBCE75X6DtYi9VZswFAIcTi06rVV6Y/EzcRLEhGv&#10;o9iQ9O27PbXH2RnNfJvvRt+KK/axCWRgNlUgkMrgGqoMfLw/369BxGTJ2TYQGvjGCLvi9ia3mQsD&#10;veF1nyrBJRQza6BOqcukjGWN3sZp6JDYO4Xe28Syr6Tr7cDlvpVzpVbS24Z4obYdPtZYnvcXb+Dz&#10;5XT40uq1evLLbgijkuQ30pi7yUxtQSQc018YfvEZHQpmOoYLuSha1nrF6MnAYqE1CE7oh/kSxJEv&#10;a7UBWeTy/w/FD1BLAwQUAAAACACHTuJARxt22psBAAAOAwAADgAAAGRycy9lMm9Eb2MueG1srVJL&#10;jhMxEN0jcQfLe+JOSxkyrXRGQqNhgwBp4ACO205baruMy0l3LgA3YMWGPefKOSg7mQwwuxEbf6rK&#10;r+q959XN5Aa21xEt+JbPZxVn2ivorN+2/POnu1dLzjBJ38kBvG75QSO/Wb98sRpDo2voYeh0ZATi&#10;sRlDy/uUQiMEql47iTMI2lPSQHQy0TVuRRflSOhuEHVVXYkRYhciKI1I0dtTkq8LvjFapQ/GoE5s&#10;aDnNlsoay7rJq1ivZLONMvRWnceQz5jCSeup6QXqVibJdtE+gXJWRUAwaabACTDGKl04EJt59Q+b&#10;+14GXbiQOBguMuH/g1Xv9x8js13LF5x56cii4/dvxx+/jj+/smWWZwzYUNV9oLo0vYGJbH6IIwUz&#10;68lEl3fiwyhPQh8u4uopMUXBurpazq+pi6Jcfb2oXy8yjHh8HSKmtxocy4eWRzKvaCr37zCdSh9K&#10;cjMPd3YYioGD/ytAmDki8uinEfMpTZvpzGcD3YHojOR7y/HLTkbN2S5Eu+2pcaFXHpPoZcLzB8mu&#10;/nkvLR6/8f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SIs69gAAAALAQAADwAAAAAAAAABACAA&#10;AAAiAAAAZHJzL2Rvd25yZXYueG1sUEsBAhQAFAAAAAgAh07iQEcbdtqbAQAADg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2304415</wp:posOffset>
                </wp:positionV>
                <wp:extent cx="228600" cy="0"/>
                <wp:effectExtent l="0" t="42545" r="0" b="5270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28pt;margin-top:181.45pt;height:0pt;width:18pt;z-index:251660288;mso-width-relative:page;mso-height-relative:page;" filled="f" stroked="t" coordsize="21600,21600" o:gfxdata="UEsDBAoAAAAAAIdO4kAAAAAAAAAAAAAAAAAEAAAAZHJzL1BLAwQUAAAACACHTuJAm2ZQjNcAAAAL&#10;AQAADwAAAGRycy9kb3ducmV2LnhtbE2PQU+DQBCF7yb+h82YeLNLsVJBlibWGE8eWq1eFxiByM4S&#10;dij13zsmJnqcNy/vfS/fnFyvjjiGzpOB5SIChVT5uqPGwOvL49UtqMCWatt7QgNfGGBTnJ/lNqv9&#10;TDs87rlREkIhswZa5iHTOlQtOhsWfkCS34cfnWU5x0bXo50l3PU6jqJEO9uRNLR2wG2L1ed+cgYO&#10;T8OaD+nbGvm+fJ7esdk+hNmYy4tldAeK8cR/ZvjBF3QohKn0E9VB9QZWN4lsYQPXSZyCEscqjUUp&#10;fxVd5Pr/huIbUEsDBBQAAAAIAIdO4kC+WBC34QEAAJkDAAAOAAAAZHJzL2Uyb0RvYy54bWytU0uO&#10;EzEQ3SNxB8t70p2gCVErnVkkhA2CSMABKra725J/Kpt8duwQZ2DHkjvAbUaCW1B2MgkfsUH0wl12&#10;Vb2q91ye3x6sYTuFUXvX8vGo5kw54aV2fcvfvF4/mnEWEzgJxjvV8qOK/Hbx8MF8Hxo18YM3UiEj&#10;EBebfWj5kFJoqiqKQVmIIx+UI2fn0UKiLfaVRNgTujXVpK6n1d6jDOiFipFOVycnXxT8rlMivey6&#10;qBIzLafeUlmxrNu8Vos5ND1CGLQ4twH/0IUF7ajoBWoFCdhb1H9AWS3QR9+lkfC28l2nhSociM24&#10;/o3NqwGCKlxInBguMsX/Byte7DbItGz5Y84cWLqib+8/f3/34e7j17svn9g0K7QPsaHApdvgeRfD&#10;BjPdQ4c2/4kIOxRVjxdV1SExQYeTyWxak/bi3lVd8wLG9Ex5y7LR8pgQdD+kpXeOrs7juIgKu+cx&#10;UWVKvE/IRY1je4Kf3Ty5IXSg6ekMJDJtID7R9SU5eqPlWhuTUyL226VBtgOah/W6pi8TJOBfwnKV&#10;FcThFFdcp0kZFMinTrJ0DKSUo5HmuQerJGdG0QvIFgFCk0Cba2RCDa43f4mm8sZRF1nnk7LZ2np5&#10;LIKXc7r/0ud5VvOA/bwv2dcXtf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2ZQjNcAAAALAQAA&#10;DwAAAAAAAAABACAAAAAiAAAAZHJzL2Rvd25yZXYueG1sUEsBAhQAFAAAAAgAh07iQL5YELfhAQAA&#10;mQMAAA4AAAAAAAAAAQAgAAAAJgEAAGRycy9lMm9Eb2MueG1sUEsFBgAAAAAGAAYAWQEAAHkFAAAA&#10;AA==&#10;">
                <v:fill on="f" focussize="0,0"/>
                <v:stroke weight="2.25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2151380</wp:posOffset>
                </wp:positionV>
                <wp:extent cx="257175" cy="67310"/>
                <wp:effectExtent l="3810" t="13970" r="5715" b="3302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731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348pt;margin-top:169.4pt;height:5.3pt;width:20.25pt;z-index:251659264;mso-width-relative:page;mso-height-relative:page;" filled="f" stroked="t" coordsize="21600,21600" o:gfxdata="UEsDBAoAAAAAAIdO4kAAAAAAAAAAAAAAAAAEAAAAZHJzL1BLAwQUAAAACACHTuJAjV6LM9kAAAAL&#10;AQAADwAAAGRycy9kb3ducmV2LnhtbE2PwU6DQBCG7ya+w2ZMvNmlUqFQlibWGE8eWq29LuwIRHaX&#10;sEOpb+940uPM/Pnn+4rtxfbijGPovFOwXEQg0NXedK5R8P72fLcGEUg7o3vvUME3BtiW11eFzo2f&#10;3R7PB2oEl7iQawUt0ZBLGeoWrQ4LP6Dj26cfrSYex0aaUc9cbnt5H0WJtLpz/KHVA+5arL8Ok1Vw&#10;fBlSOmYfKdJj9TqdsNk9hVmp25tltAFBeKG/MPziMzqUzFT5yZkgegVJlrALKYjjNTtwIo2TBxAV&#10;b1bZCmRZyP8O5Q9QSwMEFAAAAAgAh07iQPSuCs/lAQAAnQMAAA4AAABkcnMvZTJvRG9jLnhtbK1T&#10;S64TMRDcI3EHy3sySVBenkaZvEVC2CCIBBygY3tmLPmntskkO3aIM7BjyR3gNk+CW9B2QsJHbBCz&#10;8PjTXdVVbi/uDtawvcKovWv4ZDTmTDnhpXZdw1+/2jy65SwmcBKMd6rhRxX53fLhg8UQajX1vTdS&#10;ISMQF+shNLxPKdRVFUWvLMSRD8rRYevRQqIldpVEGAjdmmo6Ht9Ug0cZ0AsVI+2uT4d8WfDbVon0&#10;om2jSsw0nGpLZcQy7vJYLRdQdwih1+JcBvxDFRa0I9IL1BoSsDeo/4CyWqCPvk0j4W3l21YLVTSQ&#10;msn4NzUvewiqaCFzYrjYFP8frHi+3yLTsuFTzhxYuqKv7z59e/v+/sOX+88f2Sw7NIRYU+DKbfG8&#10;imGLWe6hRZv/JIQdiqvHi6vqkJigzelsPpnPOBN0dDN/PCmmV9fcgDE9Vd6yPGl4TAi669PKO0fX&#10;53FSjIX9s5iInRJ/JGRi49hAFLezwgDUQa2BRGQ2kKboupIcvdFyo43JKRG73cog2wP1xGYzpi+L&#10;JOBfwjLLGmJ/iitHp27pFcgnTrJ0DOSWo7bmuQarJGdG0SvIMwKEOoE218iEGlxn/hJN9MZRFdnr&#10;k7t5tvPyWEwv+9QDpc5zv+Ym+3ldsq+vav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V6LM9kA&#10;AAALAQAADwAAAAAAAAABACAAAAAiAAAAZHJzL2Rvd25yZXYueG1sUEsBAhQAFAAAAAgAh07iQPSu&#10;Cs/lAQAAnQMAAA4AAAAAAAAAAQAgAAAAKAEAAGRycy9lMm9Eb2MueG1sUEsFBgAAAAAGAAYAWQEA&#10;AH8FAAAAAA==&#10;">
                <v:fill on="f" focussize="0,0"/>
                <v:stroke weight="2.25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/>
        </w:rPr>
        <w:drawing>
          <wp:inline distT="0" distB="0" distL="114300" distR="114300">
            <wp:extent cx="4993640" cy="2851785"/>
            <wp:effectExtent l="0" t="0" r="16510" b="5715"/>
            <wp:docPr id="8" name="图片 4" descr="C:\Users\Administrator\AppData\Roaming\Tencent\Users\1125098370\QQ\WinTemp\RichOle\O2$BQ1A~X}{$`$6`{}GJ2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Administrator\AppData\Roaming\Tencent\Users\1125098370\QQ\WinTemp\RichOle\O2$BQ1A~X}{$`$6`{}GJ2L0.p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6F2EE"/>
                        </a:clrFrom>
                        <a:clrTo>
                          <a:srgbClr val="F6F2E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二、获取“支付码”后，点击，跳转至交费页面。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275590</wp:posOffset>
                </wp:positionV>
                <wp:extent cx="1085850" cy="419100"/>
                <wp:effectExtent l="13970" t="13970" r="24130" b="24130"/>
                <wp:wrapNone/>
                <wp:docPr id="4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3" o:spid="_x0000_s1026" o:spt="3" type="#_x0000_t3" style="position:absolute;left:0pt;margin-left:226.5pt;margin-top:21.7pt;height:33pt;width:85.5pt;z-index:251661312;mso-width-relative:page;mso-height-relative:page;" filled="f" stroked="t" coordsize="21600,21600" o:gfxdata="UEsDBAoAAAAAAIdO4kAAAAAAAAAAAAAAAAAEAAAAZHJzL1BLAwQUAAAACACHTuJAvdH2TdoAAAAK&#10;AQAADwAAAGRycy9kb3ducmV2LnhtbE2PQU/DMAyF70j8h8hI3FiyrZtGaTpNILggMTEQ4pg2Xlto&#10;nKpJu8Kvx5zgZvs9PX8v206uFSP2ofGkYT5TIJBKbxuqNLy+3F9tQIRoyJrWE2r4wgDb/PwsM6n1&#10;J3rG8RArwSEUUqOhjrFLpQxljc6Eme+QWDv63pnIa19J25sTh7tWLpRaS2ca4g+16fC2xvLzMDgN&#10;u/H7weybx2I1+M30fpR3u7enD60vL+bqBkTEKf6Z4Ref0SFnpsIPZINoNSSrJXeJPCwTEGxYLxI+&#10;FOxU1wnIPJP/K+Q/UEsDBBQAAAAIAIdO4kClb/Ok5wEAALADAAAOAAAAZHJzL2Uyb0RvYy54bWyt&#10;U0uOEzEQ3SNxB8t7prvDBEIrnVkQwgbBSAMHqNjubkv+4XLSyQU4BUu2HAvOMWUnZPhsEKIX7rJd&#10;flXv+Xl5c7CG7VVE7V3Hm6uaM+WEl9oNHf/wfvNkwRkmcBKMd6rjR4X8ZvX40XIKrZr50RupIiMQ&#10;h+0UOj6mFNqqQjEqC3jlg3K02ftoIdE0DpWMMBG6NdWsrp9Vk48yRC8UIq2uT5t8VfD7Xon0ru9R&#10;JWY6Tr2lMsYybvNYrZbQDhHCqMW5DfiHLixoR0UvUGtIwHZR/wFltYgefZ+uhLeV73stVOFAbJr6&#10;NzZ3IwRVuJA4GC4y4f+DFW/3t5Fp2fFrzhxYuqLvX75++/yJNU+zOFPAlnLuwm08z5DCzPTQR5v/&#10;xIEdiqDHi6DqkJigxaZezBdz0l3Q3nXzoqmL4tXD6RAxvVbeshx0XBmjA2bO0ML+DSYqStk/svKy&#10;8xttTLk349jU8dli/nxOJYDs0xtIFNpAhNANBQe90TKfyacxDtuXJrI9kCE2m5q+TJNq/JKWC64B&#10;x1Ne2TpZZVQgXznJ0jGQVI48zXMPVknOjKInkKPSXAJt/iaTShtHHWSlT9rmaOvlkS5mImcSk487&#10;iFRoF6IeRpKpKT3nPLJF6f5s4ey7n+cF9+Ghre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dH2&#10;TdoAAAAKAQAADwAAAAAAAAABACAAAAAiAAAAZHJzL2Rvd25yZXYueG1sUEsBAhQAFAAAAAgAh07i&#10;QKVv86TnAQAAsAMAAA4AAAAAAAAAAQAgAAAAKQ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457700" cy="609600"/>
            <wp:effectExtent l="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/>
          <w:sz w:val="28"/>
          <w:szCs w:val="28"/>
          <w:lang/>
        </w:rPr>
      </w:pPr>
      <w:r>
        <w:rPr>
          <w:rFonts w:hint="eastAsia"/>
          <w:sz w:val="28"/>
          <w:szCs w:val="28"/>
          <w:lang/>
        </w:rPr>
        <w:t>三、核对缴费信息，选择支付方式，点击“全额支付”付款。</w:t>
      </w:r>
    </w:p>
    <w:p>
      <w:pPr>
        <w:adjustRightInd/>
        <w:snapToGrid/>
        <w:spacing w:after="0"/>
        <w:rPr>
          <w:rFonts w:hint="eastAsia"/>
          <w:sz w:val="28"/>
          <w:szCs w:val="28"/>
          <w:lang/>
        </w:rPr>
      </w:pPr>
      <w:r>
        <w:drawing>
          <wp:inline distT="0" distB="0" distL="114300" distR="114300">
            <wp:extent cx="4143375" cy="2847975"/>
            <wp:effectExtent l="0" t="0" r="9525" b="952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077" w:right="1797" w:bottom="1134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8"/>
    <w:rsid w:val="0001727E"/>
    <w:rsid w:val="00041480"/>
    <w:rsid w:val="00060C83"/>
    <w:rsid w:val="00093C98"/>
    <w:rsid w:val="001A2DDC"/>
    <w:rsid w:val="00224881"/>
    <w:rsid w:val="00231060"/>
    <w:rsid w:val="002C588F"/>
    <w:rsid w:val="002D40AA"/>
    <w:rsid w:val="002E2149"/>
    <w:rsid w:val="002E45F2"/>
    <w:rsid w:val="00320CB6"/>
    <w:rsid w:val="00323B43"/>
    <w:rsid w:val="0033006A"/>
    <w:rsid w:val="00343E26"/>
    <w:rsid w:val="00354191"/>
    <w:rsid w:val="003B0B84"/>
    <w:rsid w:val="003D37D8"/>
    <w:rsid w:val="003E0B21"/>
    <w:rsid w:val="003F424E"/>
    <w:rsid w:val="00407912"/>
    <w:rsid w:val="00416E45"/>
    <w:rsid w:val="00424518"/>
    <w:rsid w:val="004358AB"/>
    <w:rsid w:val="00440830"/>
    <w:rsid w:val="004D6BB8"/>
    <w:rsid w:val="004F2E8D"/>
    <w:rsid w:val="005326C1"/>
    <w:rsid w:val="00541F19"/>
    <w:rsid w:val="005D0381"/>
    <w:rsid w:val="005D76D5"/>
    <w:rsid w:val="006F21EA"/>
    <w:rsid w:val="00711C14"/>
    <w:rsid w:val="00732CE8"/>
    <w:rsid w:val="00782B7E"/>
    <w:rsid w:val="007A6F60"/>
    <w:rsid w:val="007B68D9"/>
    <w:rsid w:val="007F4714"/>
    <w:rsid w:val="00806387"/>
    <w:rsid w:val="00823943"/>
    <w:rsid w:val="00876167"/>
    <w:rsid w:val="008A1407"/>
    <w:rsid w:val="008B560E"/>
    <w:rsid w:val="008B7726"/>
    <w:rsid w:val="009537DB"/>
    <w:rsid w:val="009736B0"/>
    <w:rsid w:val="00A13803"/>
    <w:rsid w:val="00A77C7D"/>
    <w:rsid w:val="00AA785E"/>
    <w:rsid w:val="00B04B90"/>
    <w:rsid w:val="00B43C40"/>
    <w:rsid w:val="00B76E04"/>
    <w:rsid w:val="00BF0C90"/>
    <w:rsid w:val="00BF64A0"/>
    <w:rsid w:val="00C11896"/>
    <w:rsid w:val="00C53A5A"/>
    <w:rsid w:val="00C834AC"/>
    <w:rsid w:val="00C83CF1"/>
    <w:rsid w:val="00C852F4"/>
    <w:rsid w:val="00CF7A73"/>
    <w:rsid w:val="00DB5FDC"/>
    <w:rsid w:val="00DC7787"/>
    <w:rsid w:val="00E025F7"/>
    <w:rsid w:val="00EB7964"/>
    <w:rsid w:val="00EF214C"/>
    <w:rsid w:val="00F4515A"/>
    <w:rsid w:val="00F565BC"/>
    <w:rsid w:val="00F80A3B"/>
    <w:rsid w:val="00F87C04"/>
    <w:rsid w:val="00FB383B"/>
    <w:rsid w:val="00FD6095"/>
    <w:rsid w:val="00FF004D"/>
    <w:rsid w:val="1B501C18"/>
    <w:rsid w:val="39693479"/>
    <w:rsid w:val="39C94D81"/>
    <w:rsid w:val="48ED7F91"/>
    <w:rsid w:val="76B8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2018-07-06T10:24:00Z</dcterms:created>
  <dc:creator>ylmf-PC</dc:creator>
  <cp:lastModifiedBy>琪琪格</cp:lastModifiedBy>
  <cp:lastPrinted>2017-06-22T00:50:00Z</cp:lastPrinted>
  <dcterms:modified xsi:type="dcterms:W3CDTF">2020-05-05T05:48:26Z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