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90" w:rsidRDefault="001B3707" w:rsidP="001B3707">
      <w:pPr>
        <w:ind w:firstLineChars="50" w:firstLine="120"/>
        <w:jc w:val="center"/>
        <w:rPr>
          <w:rFonts w:asciiTheme="minorEastAsia" w:hAnsiTheme="minorEastAsia"/>
          <w:sz w:val="24"/>
          <w:szCs w:val="24"/>
        </w:rPr>
      </w:pPr>
      <w:r w:rsidRPr="001B3707">
        <w:rPr>
          <w:rFonts w:asciiTheme="minorEastAsia" w:hAnsiTheme="minorEastAsia" w:hint="eastAsia"/>
          <w:sz w:val="24"/>
          <w:szCs w:val="24"/>
        </w:rPr>
        <w:t>2019-2020（2）学期2018级、2019级大学英语期末考试安排</w:t>
      </w:r>
    </w:p>
    <w:p w:rsidR="001B3707" w:rsidRDefault="001B3707" w:rsidP="001B3707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1B3707" w:rsidRDefault="001B3707" w:rsidP="001B3707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1.2018级考试时间和考试平台：2020年6月</w:t>
      </w:r>
      <w:r w:rsidR="00AD1016">
        <w:rPr>
          <w:rFonts w:asciiTheme="minorEastAsia" w:hAnsiTheme="minorEastAsia" w:hint="eastAsia"/>
          <w:sz w:val="24"/>
          <w:szCs w:val="24"/>
        </w:rPr>
        <w:t>29</w:t>
      </w:r>
      <w:r>
        <w:rPr>
          <w:rFonts w:asciiTheme="minorEastAsia" w:hAnsiTheme="minorEastAsia" w:hint="eastAsia"/>
          <w:sz w:val="24"/>
          <w:szCs w:val="24"/>
        </w:rPr>
        <w:t>日周一下午14:30分开始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700"/>
        <w:gridCol w:w="2140"/>
        <w:gridCol w:w="1440"/>
        <w:gridCol w:w="1405"/>
        <w:gridCol w:w="1418"/>
        <w:gridCol w:w="1701"/>
      </w:tblGrid>
      <w:tr w:rsidR="00A01E8D" w:rsidRPr="00A01E8D" w:rsidTr="00122743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8D" w:rsidRPr="00A01E8D" w:rsidRDefault="00A01E8D" w:rsidP="00122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E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8D" w:rsidRPr="00A01E8D" w:rsidRDefault="00A01E8D" w:rsidP="00122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E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8D" w:rsidRPr="00A01E8D" w:rsidRDefault="00A01E8D" w:rsidP="00122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E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任课教师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8D" w:rsidRPr="00A01E8D" w:rsidRDefault="00A01E8D" w:rsidP="00122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E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考试平台1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8D" w:rsidRPr="00A01E8D" w:rsidRDefault="00A01E8D" w:rsidP="00122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E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考试平台2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8D" w:rsidRPr="00A01E8D" w:rsidRDefault="00A01E8D" w:rsidP="00122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E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1B3707" w:rsidRPr="001B3707" w:rsidTr="00122743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7" w:rsidRPr="001B3707" w:rsidRDefault="001B3707" w:rsidP="00974E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7" w:rsidRPr="001B3707" w:rsidRDefault="001B3707" w:rsidP="001B37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基础英语（4）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7" w:rsidRPr="001B3707" w:rsidRDefault="001B3707" w:rsidP="001B37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裴红等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7" w:rsidRPr="001B3707" w:rsidRDefault="001B3707" w:rsidP="001B37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1B3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1B3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  <w:proofErr w:type="spellStart"/>
            <w:r w:rsidRPr="001B3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Itest</w:t>
            </w:r>
            <w:proofErr w:type="spellEnd"/>
            <w:r w:rsidRPr="001B3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7" w:rsidRPr="001B3707" w:rsidRDefault="001B3707" w:rsidP="001B37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7" w:rsidRPr="001B3707" w:rsidRDefault="001B3707" w:rsidP="001B37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2018级音体美13个教学班</w:t>
            </w:r>
            <w:r w:rsidR="009D1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，考试时间100分钟</w:t>
            </w:r>
          </w:p>
        </w:tc>
      </w:tr>
      <w:tr w:rsidR="001B3707" w:rsidRPr="001B3707" w:rsidTr="0012274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7" w:rsidRPr="001B3707" w:rsidRDefault="001B3707" w:rsidP="00974E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7" w:rsidRPr="001B3707" w:rsidRDefault="001B3707" w:rsidP="001B37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基础英语（4）</w:t>
            </w:r>
            <w:proofErr w:type="gramStart"/>
            <w:r w:rsidRPr="001B3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—职场</w:t>
            </w:r>
            <w:proofErr w:type="gramEnd"/>
            <w:r w:rsidRPr="001B3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7" w:rsidRPr="001B3707" w:rsidRDefault="001B3707" w:rsidP="001B37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周爱洁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07" w:rsidRPr="001B3707" w:rsidRDefault="001B3707" w:rsidP="001B37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3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批改网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07" w:rsidRPr="001B3707" w:rsidRDefault="001B3707" w:rsidP="001B37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07" w:rsidRPr="001B3707" w:rsidRDefault="001B3707" w:rsidP="001B37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2018级5个教学班</w:t>
            </w:r>
            <w:r w:rsidR="008C6F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，考试时间120分钟</w:t>
            </w:r>
          </w:p>
        </w:tc>
      </w:tr>
      <w:tr w:rsidR="001B3707" w:rsidRPr="001B3707" w:rsidTr="0012274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7" w:rsidRPr="001B3707" w:rsidRDefault="001B3707" w:rsidP="00974E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7" w:rsidRPr="001B3707" w:rsidRDefault="001B3707" w:rsidP="001B37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基础英语（4）-口述中国文化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7" w:rsidRPr="001B3707" w:rsidRDefault="001B3707" w:rsidP="001B37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07" w:rsidRPr="001B3707" w:rsidRDefault="001B3707" w:rsidP="001B37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问卷星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07" w:rsidRPr="001B3707" w:rsidRDefault="001B3707" w:rsidP="001B37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3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批改网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07" w:rsidRPr="001B3707" w:rsidRDefault="001B3707" w:rsidP="001B37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2018级6个教学班</w:t>
            </w:r>
            <w:r w:rsidR="00891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，考试时间120分钟</w:t>
            </w:r>
          </w:p>
        </w:tc>
      </w:tr>
      <w:tr w:rsidR="001B3707" w:rsidRPr="001B3707" w:rsidTr="0012274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7" w:rsidRPr="001B3707" w:rsidRDefault="001B3707" w:rsidP="00974E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7" w:rsidRPr="001B3707" w:rsidRDefault="001B3707" w:rsidP="001B37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基础英语（4）-学术</w:t>
            </w:r>
            <w:r w:rsidR="00705A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交流英语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7" w:rsidRPr="001B3707" w:rsidRDefault="001B3707" w:rsidP="001B37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</w:t>
            </w:r>
            <w:proofErr w:type="gramStart"/>
            <w:r w:rsidRPr="001B3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1B3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07" w:rsidRPr="001B3707" w:rsidRDefault="001B3707" w:rsidP="001B37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3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腾讯课堂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07" w:rsidRPr="001B3707" w:rsidRDefault="001B3707" w:rsidP="001B37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QQ邮箱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07" w:rsidRPr="001B3707" w:rsidRDefault="001B3707" w:rsidP="001B37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2018级5个教学班</w:t>
            </w:r>
            <w:r w:rsidR="00891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，考试时间120分钟</w:t>
            </w:r>
          </w:p>
        </w:tc>
      </w:tr>
      <w:tr w:rsidR="001B3707" w:rsidRPr="001B3707" w:rsidTr="0012274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7" w:rsidRPr="001B3707" w:rsidRDefault="001B3707" w:rsidP="00974E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7" w:rsidRPr="001B3707" w:rsidRDefault="001B3707" w:rsidP="001B37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基础英语（4）-英美报刊选读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7" w:rsidRPr="001B3707" w:rsidRDefault="001B3707" w:rsidP="001B37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邢洁芳、</w:t>
            </w:r>
            <w:proofErr w:type="gramStart"/>
            <w:r w:rsidRPr="001B3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詹划生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07" w:rsidRPr="001B3707" w:rsidRDefault="001B3707" w:rsidP="001B37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问卷星平台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07" w:rsidRPr="001B3707" w:rsidRDefault="001B3707" w:rsidP="001B37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07" w:rsidRPr="001B3707" w:rsidRDefault="001B3707" w:rsidP="001B37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2018级12个教学班</w:t>
            </w:r>
            <w:r w:rsidR="00891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，考试时间120分钟</w:t>
            </w:r>
          </w:p>
        </w:tc>
      </w:tr>
      <w:tr w:rsidR="001B3707" w:rsidRPr="001B3707" w:rsidTr="0012274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7" w:rsidRPr="001B3707" w:rsidRDefault="001B3707" w:rsidP="00974E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7" w:rsidRPr="001B3707" w:rsidRDefault="001B3707" w:rsidP="001B37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基础英语（4）-商务英语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7" w:rsidRPr="001B3707" w:rsidRDefault="001B3707" w:rsidP="001B37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田九胜、胡加强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07" w:rsidRPr="001B3707" w:rsidRDefault="001B3707" w:rsidP="001B37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3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批改网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07" w:rsidRPr="001B3707" w:rsidRDefault="001B3707" w:rsidP="001B37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07" w:rsidRPr="001B3707" w:rsidRDefault="001B3707" w:rsidP="001B37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2018级12个教学班</w:t>
            </w:r>
            <w:r w:rsidR="00891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，考试时间120分钟</w:t>
            </w:r>
          </w:p>
        </w:tc>
      </w:tr>
    </w:tbl>
    <w:p w:rsidR="00E75A26" w:rsidRDefault="00A01E8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1B3707" w:rsidRDefault="00A01E8D" w:rsidP="00E75A26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其他教学</w:t>
      </w:r>
      <w:proofErr w:type="gramStart"/>
      <w:r>
        <w:rPr>
          <w:rFonts w:asciiTheme="minorEastAsia" w:hAnsiTheme="minorEastAsia" w:hint="eastAsia"/>
          <w:sz w:val="24"/>
          <w:szCs w:val="24"/>
        </w:rPr>
        <w:t>班采用</w:t>
      </w:r>
      <w:proofErr w:type="gramEnd"/>
      <w:r>
        <w:rPr>
          <w:rFonts w:asciiTheme="minorEastAsia" w:hAnsiTheme="minorEastAsia" w:hint="eastAsia"/>
          <w:sz w:val="24"/>
          <w:szCs w:val="24"/>
        </w:rPr>
        <w:t>课程论文或者报告等形式。</w:t>
      </w:r>
      <w:r w:rsidR="00E75A26">
        <w:rPr>
          <w:rFonts w:asciiTheme="minorEastAsia" w:hAnsiTheme="minorEastAsia" w:hint="eastAsia"/>
          <w:sz w:val="24"/>
          <w:szCs w:val="24"/>
        </w:rPr>
        <w:t>每门课程的具体考试要求、操作手册（</w:t>
      </w:r>
      <w:proofErr w:type="spellStart"/>
      <w:r w:rsidR="00E75A26">
        <w:rPr>
          <w:rFonts w:asciiTheme="minorEastAsia" w:hAnsiTheme="minorEastAsia" w:hint="eastAsia"/>
          <w:sz w:val="24"/>
          <w:szCs w:val="24"/>
        </w:rPr>
        <w:t>Itest</w:t>
      </w:r>
      <w:proofErr w:type="spellEnd"/>
      <w:r w:rsidR="00E75A26">
        <w:rPr>
          <w:rFonts w:asciiTheme="minorEastAsia" w:hAnsiTheme="minorEastAsia" w:hint="eastAsia"/>
          <w:sz w:val="24"/>
          <w:szCs w:val="24"/>
        </w:rPr>
        <w:t>平台）等请学生们关注任课老师在教学</w:t>
      </w:r>
      <w:proofErr w:type="gramStart"/>
      <w:r w:rsidR="00E75A26">
        <w:rPr>
          <w:rFonts w:asciiTheme="minorEastAsia" w:hAnsiTheme="minorEastAsia" w:hint="eastAsia"/>
          <w:sz w:val="24"/>
          <w:szCs w:val="24"/>
        </w:rPr>
        <w:t>班群发布</w:t>
      </w:r>
      <w:proofErr w:type="gramEnd"/>
      <w:r w:rsidR="00E75A26">
        <w:rPr>
          <w:rFonts w:asciiTheme="minorEastAsia" w:hAnsiTheme="minorEastAsia" w:hint="eastAsia"/>
          <w:sz w:val="24"/>
          <w:szCs w:val="24"/>
        </w:rPr>
        <w:t>的信息</w:t>
      </w:r>
      <w:r w:rsidR="004B4E14">
        <w:rPr>
          <w:rFonts w:asciiTheme="minorEastAsia" w:hAnsiTheme="minorEastAsia" w:hint="eastAsia"/>
          <w:sz w:val="24"/>
          <w:szCs w:val="24"/>
        </w:rPr>
        <w:t>,</w:t>
      </w:r>
      <w:r w:rsidR="004B4E14" w:rsidRPr="004B4E14">
        <w:rPr>
          <w:rFonts w:hint="eastAsia"/>
          <w:sz w:val="24"/>
        </w:rPr>
        <w:t xml:space="preserve"> </w:t>
      </w:r>
      <w:r w:rsidR="004B4E14">
        <w:rPr>
          <w:rFonts w:hint="eastAsia"/>
          <w:sz w:val="24"/>
        </w:rPr>
        <w:t>自行下载阅读</w:t>
      </w:r>
      <w:r w:rsidR="00E75A26">
        <w:rPr>
          <w:rFonts w:asciiTheme="minorEastAsia" w:hAnsiTheme="minorEastAsia" w:hint="eastAsia"/>
          <w:sz w:val="24"/>
          <w:szCs w:val="24"/>
        </w:rPr>
        <w:t>。</w:t>
      </w:r>
    </w:p>
    <w:p w:rsidR="00AD1016" w:rsidRDefault="00AD1016" w:rsidP="00AD1016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AD1016" w:rsidRDefault="00AD1016" w:rsidP="00AD1016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2.2019级考试时间和考试平台：2020年6月30日周二下午14:30分开始</w:t>
      </w:r>
    </w:p>
    <w:tbl>
      <w:tblPr>
        <w:tblW w:w="7900" w:type="dxa"/>
        <w:tblInd w:w="93" w:type="dxa"/>
        <w:tblLook w:val="04A0" w:firstRow="1" w:lastRow="0" w:firstColumn="1" w:lastColumn="0" w:noHBand="0" w:noVBand="1"/>
      </w:tblPr>
      <w:tblGrid>
        <w:gridCol w:w="700"/>
        <w:gridCol w:w="2140"/>
        <w:gridCol w:w="1440"/>
        <w:gridCol w:w="1640"/>
        <w:gridCol w:w="1980"/>
      </w:tblGrid>
      <w:tr w:rsidR="00035256" w:rsidRPr="00A01E8D" w:rsidTr="00035256">
        <w:trPr>
          <w:trHeight w:val="4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56" w:rsidRPr="00A01E8D" w:rsidRDefault="00035256" w:rsidP="000352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E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56" w:rsidRPr="00A01E8D" w:rsidRDefault="00035256" w:rsidP="000352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E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56" w:rsidRPr="00A01E8D" w:rsidRDefault="00035256" w:rsidP="000352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E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任课教师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56" w:rsidRPr="00A01E8D" w:rsidRDefault="00035256" w:rsidP="00122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E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考试平台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56" w:rsidRPr="00A01E8D" w:rsidRDefault="00035256" w:rsidP="00035256">
            <w:pPr>
              <w:widowControl/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E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035256" w:rsidRPr="00335E04" w:rsidTr="00035256">
        <w:trPr>
          <w:trHeight w:val="4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56" w:rsidRPr="00335E04" w:rsidRDefault="00035256" w:rsidP="00974E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56" w:rsidRPr="00335E04" w:rsidRDefault="00035256" w:rsidP="0033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5E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基础英语（2）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56" w:rsidRPr="00335E04" w:rsidRDefault="00035256" w:rsidP="0033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35E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戈军等</w:t>
            </w:r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56" w:rsidRPr="00335E04" w:rsidRDefault="00035256" w:rsidP="0033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5E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335E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335E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  <w:proofErr w:type="spellStart"/>
            <w:r w:rsidRPr="00335E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Itest</w:t>
            </w:r>
            <w:proofErr w:type="spellEnd"/>
            <w:r w:rsidRPr="00335E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56" w:rsidRPr="00335E04" w:rsidRDefault="00035256" w:rsidP="0033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5E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2019级100个教学班</w:t>
            </w:r>
            <w:r w:rsidR="009D1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，考试时间120分钟</w:t>
            </w:r>
          </w:p>
        </w:tc>
      </w:tr>
      <w:tr w:rsidR="00035256" w:rsidRPr="00335E04" w:rsidTr="00035256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56" w:rsidRPr="00335E04" w:rsidRDefault="00035256" w:rsidP="00974E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56" w:rsidRPr="00335E04" w:rsidRDefault="00035256" w:rsidP="0033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5E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基础英语（2）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56" w:rsidRPr="00335E04" w:rsidRDefault="0099177F" w:rsidP="0033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梁绮云</w:t>
            </w:r>
            <w:r w:rsidR="00035256" w:rsidRPr="00335E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56" w:rsidRPr="00335E04" w:rsidRDefault="00035256" w:rsidP="0033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5E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335E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335E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  <w:proofErr w:type="spellStart"/>
            <w:r w:rsidRPr="00335E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Itest</w:t>
            </w:r>
            <w:proofErr w:type="spellEnd"/>
            <w:r w:rsidRPr="00335E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56" w:rsidRPr="00335E04" w:rsidRDefault="00035256" w:rsidP="0033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5E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2019级音体美13个教学班</w:t>
            </w:r>
            <w:r w:rsidR="009D1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，考试时间100分钟</w:t>
            </w:r>
          </w:p>
        </w:tc>
      </w:tr>
    </w:tbl>
    <w:p w:rsidR="00035256" w:rsidRDefault="00035256" w:rsidP="00E75A26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AD1016" w:rsidRDefault="00035256" w:rsidP="00E75A26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具体考试要求、操作手册（</w:t>
      </w:r>
      <w:proofErr w:type="spellStart"/>
      <w:r>
        <w:rPr>
          <w:rFonts w:asciiTheme="minorEastAsia" w:hAnsiTheme="minorEastAsia" w:hint="eastAsia"/>
          <w:sz w:val="24"/>
          <w:szCs w:val="24"/>
        </w:rPr>
        <w:t>Itest</w:t>
      </w:r>
      <w:proofErr w:type="spellEnd"/>
      <w:r>
        <w:rPr>
          <w:rFonts w:asciiTheme="minorEastAsia" w:hAnsiTheme="minorEastAsia" w:hint="eastAsia"/>
          <w:sz w:val="24"/>
          <w:szCs w:val="24"/>
        </w:rPr>
        <w:t>平台）等请学生们关注任课老师在教学</w:t>
      </w:r>
      <w:proofErr w:type="gramStart"/>
      <w:r>
        <w:rPr>
          <w:rFonts w:asciiTheme="minorEastAsia" w:hAnsiTheme="minorEastAsia" w:hint="eastAsia"/>
          <w:sz w:val="24"/>
          <w:szCs w:val="24"/>
        </w:rPr>
        <w:t>班群发布</w:t>
      </w:r>
      <w:proofErr w:type="gramEnd"/>
      <w:r>
        <w:rPr>
          <w:rFonts w:asciiTheme="minorEastAsia" w:hAnsiTheme="minorEastAsia" w:hint="eastAsia"/>
          <w:sz w:val="24"/>
          <w:szCs w:val="24"/>
        </w:rPr>
        <w:t>的信息</w:t>
      </w:r>
      <w:r w:rsidR="004B4E14">
        <w:rPr>
          <w:rFonts w:asciiTheme="minorEastAsia" w:hAnsiTheme="minorEastAsia" w:hint="eastAsia"/>
          <w:sz w:val="24"/>
          <w:szCs w:val="24"/>
        </w:rPr>
        <w:t>,</w:t>
      </w:r>
      <w:r w:rsidR="004B4E14" w:rsidRPr="004B4E14">
        <w:rPr>
          <w:rFonts w:hint="eastAsia"/>
          <w:sz w:val="24"/>
        </w:rPr>
        <w:t xml:space="preserve"> </w:t>
      </w:r>
      <w:r w:rsidR="004B4E14">
        <w:rPr>
          <w:rFonts w:hint="eastAsia"/>
          <w:sz w:val="24"/>
        </w:rPr>
        <w:t>自行下载阅读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EC5BA4" w:rsidRDefault="00EC5BA4" w:rsidP="00E75A26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6031AE" w:rsidRDefault="006031AE" w:rsidP="00E75A26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3．学生要</w:t>
      </w:r>
      <w:r w:rsidRPr="006031AE">
        <w:rPr>
          <w:rFonts w:asciiTheme="minorEastAsia" w:hAnsiTheme="minorEastAsia" w:hint="eastAsia"/>
          <w:sz w:val="24"/>
          <w:szCs w:val="24"/>
        </w:rPr>
        <w:t>诚信考试，作弊</w:t>
      </w:r>
      <w:proofErr w:type="gramStart"/>
      <w:r w:rsidRPr="006031AE">
        <w:rPr>
          <w:rFonts w:asciiTheme="minorEastAsia" w:hAnsiTheme="minorEastAsia" w:hint="eastAsia"/>
          <w:sz w:val="24"/>
          <w:szCs w:val="24"/>
        </w:rPr>
        <w:t>者一切</w:t>
      </w:r>
      <w:proofErr w:type="gramEnd"/>
      <w:r w:rsidRPr="006031AE">
        <w:rPr>
          <w:rFonts w:asciiTheme="minorEastAsia" w:hAnsiTheme="minorEastAsia" w:hint="eastAsia"/>
          <w:sz w:val="24"/>
          <w:szCs w:val="24"/>
        </w:rPr>
        <w:t>后果自负</w:t>
      </w:r>
      <w:r>
        <w:rPr>
          <w:rFonts w:asciiTheme="minorEastAsia" w:hAnsiTheme="minorEastAsia" w:hint="eastAsia"/>
          <w:sz w:val="24"/>
          <w:szCs w:val="24"/>
        </w:rPr>
        <w:t>。</w:t>
      </w:r>
      <w:bookmarkStart w:id="0" w:name="_GoBack"/>
      <w:bookmarkEnd w:id="0"/>
    </w:p>
    <w:p w:rsidR="006F0852" w:rsidRPr="006031AE" w:rsidRDefault="006F0852" w:rsidP="00E75A26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C5BA4" w:rsidRPr="006031AE" w:rsidRDefault="00EC5BA4" w:rsidP="00E75A26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C5BA4" w:rsidRDefault="00EC5BA4" w:rsidP="00E75A26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外文学院大学英语部</w:t>
      </w:r>
    </w:p>
    <w:p w:rsidR="00EC5BA4" w:rsidRDefault="00EC5BA4" w:rsidP="00E75A26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2020年6月22日</w:t>
      </w:r>
    </w:p>
    <w:p w:rsidR="00EC5BA4" w:rsidRPr="00EC5BA4" w:rsidRDefault="00EC5BA4" w:rsidP="00E75A26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</w:t>
      </w:r>
    </w:p>
    <w:sectPr w:rsidR="00EC5BA4" w:rsidRPr="00EC5BA4" w:rsidSect="00122743">
      <w:pgSz w:w="11906" w:h="16838"/>
      <w:pgMar w:top="1134" w:right="1361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227" w:rsidRDefault="00753227" w:rsidP="00B0321B">
      <w:r>
        <w:separator/>
      </w:r>
    </w:p>
  </w:endnote>
  <w:endnote w:type="continuationSeparator" w:id="0">
    <w:p w:rsidR="00753227" w:rsidRDefault="00753227" w:rsidP="00B0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227" w:rsidRDefault="00753227" w:rsidP="00B0321B">
      <w:r>
        <w:separator/>
      </w:r>
    </w:p>
  </w:footnote>
  <w:footnote w:type="continuationSeparator" w:id="0">
    <w:p w:rsidR="00753227" w:rsidRDefault="00753227" w:rsidP="00B03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42BC"/>
    <w:rsid w:val="00035256"/>
    <w:rsid w:val="000F2590"/>
    <w:rsid w:val="00122743"/>
    <w:rsid w:val="001B3707"/>
    <w:rsid w:val="00220F77"/>
    <w:rsid w:val="00335E04"/>
    <w:rsid w:val="00453928"/>
    <w:rsid w:val="004B4E14"/>
    <w:rsid w:val="006031AE"/>
    <w:rsid w:val="006F0852"/>
    <w:rsid w:val="00705A17"/>
    <w:rsid w:val="00753227"/>
    <w:rsid w:val="008913CE"/>
    <w:rsid w:val="008C6F9D"/>
    <w:rsid w:val="00974E3D"/>
    <w:rsid w:val="0099177F"/>
    <w:rsid w:val="009D1252"/>
    <w:rsid w:val="00A01E8D"/>
    <w:rsid w:val="00A242BC"/>
    <w:rsid w:val="00AD1016"/>
    <w:rsid w:val="00B0321B"/>
    <w:rsid w:val="00E75A26"/>
    <w:rsid w:val="00EC5BA4"/>
    <w:rsid w:val="00EE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3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32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32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32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hong-704</dc:creator>
  <cp:keywords/>
  <dc:description/>
  <cp:lastModifiedBy>hong-704</cp:lastModifiedBy>
  <cp:revision>20</cp:revision>
  <dcterms:created xsi:type="dcterms:W3CDTF">2020-06-22T07:07:00Z</dcterms:created>
  <dcterms:modified xsi:type="dcterms:W3CDTF">2020-06-22T08:55:00Z</dcterms:modified>
</cp:coreProperties>
</file>