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委托书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 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），是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专业的学生，</w:t>
      </w:r>
      <w:r>
        <w:rPr>
          <w:rFonts w:hint="eastAsia"/>
          <w:sz w:val="28"/>
          <w:szCs w:val="28"/>
          <w:lang w:eastAsia="zh-CN"/>
        </w:rPr>
        <w:t>准考证号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 xml:space="preserve"> ，因 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未能亲自前往领取 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，特委托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（身份证号码：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）帮忙领取，特此证明！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委托人：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联系电话：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3DD2"/>
    <w:rsid w:val="00271B04"/>
    <w:rsid w:val="0027572D"/>
    <w:rsid w:val="00335B8C"/>
    <w:rsid w:val="00452402"/>
    <w:rsid w:val="004C44BB"/>
    <w:rsid w:val="0062527D"/>
    <w:rsid w:val="00832191"/>
    <w:rsid w:val="00DA42BC"/>
    <w:rsid w:val="00EB6F79"/>
    <w:rsid w:val="7621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0</TotalTime>
  <ScaleCrop>false</ScaleCrop>
  <LinksUpToDate>false</LinksUpToDate>
  <CharactersWithSpaces>350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2018-07-04T03:59:00Z</dcterms:created>
  <dc:creator>XLS</dc:creator>
  <cp:lastModifiedBy>明华</cp:lastModifiedBy>
  <dcterms:modified xsi:type="dcterms:W3CDTF">2020-07-10T07:38:02Z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