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A" w:rsidRDefault="00DC3744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sz w:val="36"/>
          <w:szCs w:val="36"/>
        </w:rPr>
        <w:instrText>ADDIN CNKISM.UserStyle</w:instrText>
      </w:r>
      <w:r>
        <w:rPr>
          <w:rFonts w:ascii="楷体_GB2312" w:eastAsia="楷体_GB2312"/>
          <w:sz w:val="36"/>
          <w:szCs w:val="36"/>
        </w:rPr>
      </w:r>
      <w:r>
        <w:rPr>
          <w:rFonts w:ascii="楷体_GB2312" w:eastAsia="楷体_GB2312"/>
          <w:sz w:val="36"/>
          <w:szCs w:val="36"/>
        </w:rPr>
        <w:fldChar w:fldCharType="end"/>
      </w:r>
    </w:p>
    <w:p w:rsidR="001647FA" w:rsidRDefault="0024684C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inline distT="0" distB="0" distL="0" distR="0" wp14:anchorId="553E8BC2" wp14:editId="03E1BF69">
            <wp:extent cx="4961905" cy="28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FA" w:rsidRDefault="001647FA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647FA" w:rsidRPr="001647FA" w:rsidRDefault="001647FA" w:rsidP="001647FA">
      <w:pPr>
        <w:spacing w:line="480" w:lineRule="auto"/>
        <w:jc w:val="center"/>
        <w:rPr>
          <w:rFonts w:ascii="华文中宋" w:eastAsia="华文中宋" w:hAnsi="华文中宋"/>
          <w:b/>
          <w:sz w:val="84"/>
          <w:szCs w:val="84"/>
        </w:rPr>
      </w:pPr>
      <w:r w:rsidRPr="001647FA">
        <w:rPr>
          <w:rFonts w:ascii="华文中宋" w:eastAsia="华文中宋" w:hAnsi="华文中宋" w:hint="eastAsia"/>
          <w:b/>
          <w:sz w:val="84"/>
          <w:szCs w:val="84"/>
        </w:rPr>
        <w:t>非正式课程实施计划</w:t>
      </w:r>
    </w:p>
    <w:p w:rsidR="00056C64" w:rsidRDefault="00056C64" w:rsidP="001647FA">
      <w:pPr>
        <w:snapToGrid w:val="0"/>
        <w:spacing w:line="243" w:lineRule="atLeast"/>
      </w:pPr>
    </w:p>
    <w:p w:rsidR="001647FA" w:rsidRPr="00016F02" w:rsidRDefault="001647FA" w:rsidP="0024684C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1647FA" w:rsidRPr="0024684C" w:rsidRDefault="001647FA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 xml:space="preserve">课程名称: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1647FA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开课</w:t>
      </w:r>
      <w:r w:rsidR="00056C64" w:rsidRPr="0024684C">
        <w:rPr>
          <w:rFonts w:ascii="华文中宋" w:eastAsia="华文中宋" w:hAnsi="华文中宋" w:hint="eastAsia"/>
          <w:sz w:val="32"/>
          <w:szCs w:val="32"/>
        </w:rPr>
        <w:t>单位</w:t>
      </w:r>
      <w:r w:rsidR="001647FA" w:rsidRPr="0024684C">
        <w:rPr>
          <w:rFonts w:ascii="华文中宋" w:eastAsia="华文中宋" w:hAnsi="华文中宋" w:hint="eastAsia"/>
          <w:sz w:val="32"/>
          <w:szCs w:val="32"/>
        </w:rPr>
        <w:t>：</w:t>
      </w:r>
      <w:r w:rsidR="001647FA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="00056C64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</w:t>
      </w:r>
    </w:p>
    <w:p w:rsidR="00056C64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填报时间：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24684C" w:rsidRDefault="0024684C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647FA" w:rsidRPr="0024684C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华南师范大学教务处制</w:t>
      </w:r>
    </w:p>
    <w:p w:rsidR="005C57AB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  <w:sectPr w:rsidR="005C57AB" w:rsidSect="006305C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20</w:t>
      </w:r>
      <w:r w:rsidR="00BE6919">
        <w:rPr>
          <w:rFonts w:ascii="华文中宋" w:eastAsia="华文中宋" w:hAnsi="华文中宋" w:hint="eastAsia"/>
          <w:b/>
          <w:sz w:val="32"/>
          <w:szCs w:val="32"/>
        </w:rPr>
        <w:t>20</w:t>
      </w:r>
      <w:r w:rsidRPr="0024684C">
        <w:rPr>
          <w:rFonts w:ascii="华文中宋" w:eastAsia="华文中宋" w:hAnsi="华文中宋" w:hint="eastAsia"/>
          <w:b/>
          <w:sz w:val="32"/>
          <w:szCs w:val="32"/>
        </w:rPr>
        <w:t>年</w:t>
      </w:r>
    </w:p>
    <w:p w:rsidR="001647FA" w:rsidRPr="00056C64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056C64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55"/>
        <w:gridCol w:w="3118"/>
        <w:gridCol w:w="1418"/>
        <w:gridCol w:w="2501"/>
      </w:tblGrid>
      <w:tr w:rsidR="001647FA" w:rsidRPr="00C21BD9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:rsidR="001647FA" w:rsidRPr="00C21BD9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1647FA" w:rsidRPr="00C21BD9" w:rsidTr="002D370A">
        <w:trPr>
          <w:trHeight w:val="575"/>
          <w:jc w:val="center"/>
        </w:trPr>
        <w:tc>
          <w:tcPr>
            <w:tcW w:w="1796" w:type="dxa"/>
            <w:vAlign w:val="center"/>
          </w:tcPr>
          <w:p w:rsidR="001647FA" w:rsidRPr="00273B56" w:rsidRDefault="001647FA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73" w:type="dxa"/>
            <w:gridSpan w:val="2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47FA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F62BD">
              <w:rPr>
                <w:rFonts w:hint="eastAsia"/>
                <w:sz w:val="24"/>
                <w:szCs w:val="24"/>
              </w:rPr>
              <w:t>课程小时数</w:t>
            </w:r>
          </w:p>
        </w:tc>
        <w:tc>
          <w:tcPr>
            <w:tcW w:w="2501" w:type="dxa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47EA2" w:rsidRPr="00C21BD9" w:rsidTr="00BE6919">
        <w:trPr>
          <w:trHeight w:val="696"/>
          <w:jc w:val="center"/>
        </w:trPr>
        <w:tc>
          <w:tcPr>
            <w:tcW w:w="1796" w:type="dxa"/>
            <w:vAlign w:val="center"/>
          </w:tcPr>
          <w:p w:rsidR="00547EA2" w:rsidRPr="00273B56" w:rsidRDefault="00547EA2" w:rsidP="00547EA2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课程所属模块</w:t>
            </w:r>
            <w:r w:rsidRPr="00273B5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gridSpan w:val="4"/>
            <w:vAlign w:val="center"/>
          </w:tcPr>
          <w:p w:rsidR="00547EA2" w:rsidRPr="00273B56" w:rsidRDefault="00547EA2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547EA2">
              <w:rPr>
                <w:rFonts w:hint="eastAsia"/>
                <w:sz w:val="24"/>
                <w:szCs w:val="24"/>
              </w:rPr>
              <w:t>□思想引领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□创新创业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□全球学习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□朋辈教育</w:t>
            </w:r>
          </w:p>
        </w:tc>
      </w:tr>
      <w:tr w:rsidR="002F62BD" w:rsidRPr="00C21BD9" w:rsidTr="002D370A">
        <w:trPr>
          <w:trHeight w:val="706"/>
          <w:jc w:val="center"/>
        </w:trPr>
        <w:tc>
          <w:tcPr>
            <w:tcW w:w="1796" w:type="dxa"/>
            <w:vAlign w:val="center"/>
          </w:tcPr>
          <w:p w:rsidR="002F62BD" w:rsidRPr="00273B56" w:rsidRDefault="001A1A67" w:rsidP="001A1A6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课程</w:t>
            </w:r>
            <w:r w:rsidR="002F62BD" w:rsidRPr="002F62BD">
              <w:rPr>
                <w:rFonts w:hint="eastAsia"/>
                <w:sz w:val="24"/>
                <w:szCs w:val="24"/>
              </w:rPr>
              <w:t>先修</w:t>
            </w:r>
            <w:r w:rsidR="002F62BD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3173" w:type="dxa"/>
            <w:gridSpan w:val="2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62BD" w:rsidRPr="00273B56" w:rsidRDefault="004E5294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接受学生数</w:t>
            </w:r>
          </w:p>
        </w:tc>
        <w:tc>
          <w:tcPr>
            <w:tcW w:w="2501" w:type="dxa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A1A67" w:rsidRPr="00C21BD9" w:rsidTr="002D370A">
        <w:trPr>
          <w:trHeight w:val="844"/>
          <w:jc w:val="center"/>
        </w:trPr>
        <w:tc>
          <w:tcPr>
            <w:tcW w:w="1796" w:type="dxa"/>
            <w:vAlign w:val="center"/>
          </w:tcPr>
          <w:p w:rsidR="001A1A67" w:rsidRPr="002F62BD" w:rsidRDefault="001A1A67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73" w:type="dxa"/>
            <w:gridSpan w:val="2"/>
            <w:vAlign w:val="center"/>
          </w:tcPr>
          <w:p w:rsidR="00916869" w:rsidRPr="00273B56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□全校</w:t>
            </w:r>
            <w:r w:rsidRPr="001A1A67">
              <w:rPr>
                <w:rFonts w:hint="eastAsia"/>
                <w:sz w:val="24"/>
                <w:szCs w:val="24"/>
              </w:rPr>
              <w:t xml:space="preserve"> </w:t>
            </w:r>
            <w:r w:rsidRPr="001A1A67">
              <w:rPr>
                <w:rFonts w:hint="eastAsia"/>
                <w:sz w:val="24"/>
                <w:szCs w:val="24"/>
              </w:rPr>
              <w:t>□本学院</w:t>
            </w:r>
            <w:r w:rsid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>□</w:t>
            </w:r>
            <w:r w:rsidR="00916869">
              <w:rPr>
                <w:rFonts w:hint="eastAsia"/>
                <w:sz w:val="24"/>
                <w:szCs w:val="24"/>
              </w:rPr>
              <w:t>其它：</w:t>
            </w:r>
          </w:p>
        </w:tc>
        <w:tc>
          <w:tcPr>
            <w:tcW w:w="1418" w:type="dxa"/>
            <w:vAlign w:val="center"/>
          </w:tcPr>
          <w:p w:rsidR="001A1A67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学生年级</w:t>
            </w:r>
          </w:p>
        </w:tc>
        <w:tc>
          <w:tcPr>
            <w:tcW w:w="2501" w:type="dxa"/>
            <w:vAlign w:val="center"/>
          </w:tcPr>
          <w:p w:rsidR="001A1A67" w:rsidRDefault="00D34483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D34483" w:rsidRDefault="00D34483" w:rsidP="00D34483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99605C" w:rsidRDefault="0099605C" w:rsidP="00D34483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285E6F" w:rsidRPr="00273B56" w:rsidRDefault="00285E6F" w:rsidP="00D34483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级</w:t>
            </w:r>
            <w:bookmarkStart w:id="0" w:name="_GoBack"/>
            <w:bookmarkEnd w:id="0"/>
          </w:p>
        </w:tc>
      </w:tr>
      <w:tr w:rsidR="001647FA" w:rsidRPr="00C21BD9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:rsidR="001647FA" w:rsidRPr="00C21BD9" w:rsidRDefault="001647FA" w:rsidP="0014185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 w:rsidR="00141859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141859" w:rsidRPr="000F77A7" w:rsidTr="002D370A">
        <w:trPr>
          <w:trHeight w:val="726"/>
          <w:jc w:val="center"/>
        </w:trPr>
        <w:tc>
          <w:tcPr>
            <w:tcW w:w="1851" w:type="dxa"/>
            <w:gridSpan w:val="2"/>
            <w:vAlign w:val="center"/>
          </w:tcPr>
          <w:p w:rsidR="00141859" w:rsidRPr="005534E5" w:rsidRDefault="00141859" w:rsidP="001647FA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501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41859" w:rsidRPr="000F77A7" w:rsidTr="002D370A">
        <w:trPr>
          <w:trHeight w:val="708"/>
          <w:jc w:val="center"/>
        </w:trPr>
        <w:tc>
          <w:tcPr>
            <w:tcW w:w="1851" w:type="dxa"/>
            <w:gridSpan w:val="2"/>
            <w:vAlign w:val="center"/>
          </w:tcPr>
          <w:p w:rsidR="00141859" w:rsidRPr="005534E5" w:rsidRDefault="00024157" w:rsidP="001A1A6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职称</w:t>
            </w:r>
            <w:r w:rsidRPr="001A1A67">
              <w:rPr>
                <w:rFonts w:hint="eastAsia"/>
                <w:sz w:val="24"/>
                <w:szCs w:val="24"/>
              </w:rPr>
              <w:t>/</w:t>
            </w:r>
            <w:r w:rsidRPr="001A1A67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</w:tbl>
    <w:p w:rsidR="001647FA" w:rsidRPr="001A1A67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二、课程</w:t>
      </w:r>
      <w:r w:rsid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实施</w:t>
      </w: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249" w:type="pct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86"/>
        <w:gridCol w:w="2979"/>
        <w:gridCol w:w="2126"/>
        <w:gridCol w:w="1972"/>
      </w:tblGrid>
      <w:tr w:rsidR="001647FA" w:rsidRPr="0041317B" w:rsidTr="00BE6919">
        <w:trPr>
          <w:trHeight w:val="579"/>
          <w:jc w:val="center"/>
        </w:trPr>
        <w:tc>
          <w:tcPr>
            <w:tcW w:w="5000" w:type="pct"/>
            <w:gridSpan w:val="5"/>
            <w:vAlign w:val="center"/>
          </w:tcPr>
          <w:p w:rsidR="001647FA" w:rsidRPr="0041317B" w:rsidRDefault="001647FA" w:rsidP="006D06AC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1647FA" w:rsidRPr="0041317B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:rsidR="001647FA" w:rsidRPr="0041317B" w:rsidRDefault="001647FA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4115" w:type="pct"/>
            <w:gridSpan w:val="4"/>
          </w:tcPr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A67" w:rsidRDefault="001A1A67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C398C" w:rsidRPr="0041317B" w:rsidRDefault="002C398C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743AE" w:rsidRPr="0041317B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:rsidR="001743AE" w:rsidRDefault="001743AE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发展学生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哪些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核心素养</w:t>
            </w:r>
          </w:p>
        </w:tc>
        <w:tc>
          <w:tcPr>
            <w:tcW w:w="4115" w:type="pct"/>
            <w:gridSpan w:val="4"/>
          </w:tcPr>
          <w:p w:rsidR="001743AE" w:rsidRPr="00226C16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□学习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□审思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□创新</w:t>
            </w:r>
          </w:p>
          <w:p w:rsidR="001743AE" w:rsidRPr="001743AE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□自主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□合作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□担当</w:t>
            </w:r>
          </w:p>
        </w:tc>
      </w:tr>
      <w:tr w:rsidR="001647FA" w:rsidRPr="0041317B" w:rsidTr="00BE6919">
        <w:trPr>
          <w:trHeight w:val="606"/>
          <w:jc w:val="center"/>
        </w:trPr>
        <w:tc>
          <w:tcPr>
            <w:tcW w:w="5000" w:type="pct"/>
            <w:gridSpan w:val="5"/>
          </w:tcPr>
          <w:p w:rsidR="001647FA" w:rsidRPr="001A1C65" w:rsidRDefault="001647FA" w:rsidP="001A1A67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04E47">
              <w:rPr>
                <w:rFonts w:hint="eastAsia"/>
                <w:b/>
                <w:bCs/>
                <w:sz w:val="24"/>
                <w:szCs w:val="24"/>
              </w:rPr>
              <w:t>-2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>课程进度</w:t>
            </w:r>
            <w:r w:rsidR="001A1A67" w:rsidRPr="001A1C65">
              <w:rPr>
                <w:rFonts w:ascii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3F736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/</w:t>
            </w:r>
            <w:r w:rsidR="003F736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1665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主要教学内容</w:t>
            </w:r>
          </w:p>
        </w:tc>
        <w:tc>
          <w:tcPr>
            <w:tcW w:w="1188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授课形式与方法</w:t>
            </w:r>
          </w:p>
        </w:tc>
        <w:tc>
          <w:tcPr>
            <w:tcW w:w="1102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教学场所</w:t>
            </w: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7"/>
      </w:tblGrid>
      <w:tr w:rsidR="001647FA" w:rsidRPr="0046066C" w:rsidTr="00BE6919">
        <w:trPr>
          <w:trHeight w:val="498"/>
        </w:trPr>
        <w:tc>
          <w:tcPr>
            <w:tcW w:w="8931" w:type="dxa"/>
            <w:gridSpan w:val="2"/>
            <w:vAlign w:val="center"/>
          </w:tcPr>
          <w:p w:rsidR="001647FA" w:rsidRPr="00C80207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t>2-3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参考文献</w:t>
            </w:r>
          </w:p>
        </w:tc>
      </w:tr>
      <w:tr w:rsidR="002C398C" w:rsidTr="00D234B5">
        <w:trPr>
          <w:trHeight w:val="736"/>
        </w:trPr>
        <w:tc>
          <w:tcPr>
            <w:tcW w:w="1844" w:type="dxa"/>
          </w:tcPr>
          <w:p w:rsidR="002C398C" w:rsidRPr="00486223" w:rsidRDefault="002C398C" w:rsidP="00141859">
            <w:pPr>
              <w:spacing w:beforeLines="50" w:before="156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请标明参考文献</w:t>
            </w:r>
            <w:r w:rsidR="00141859" w:rsidRP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作者、</w:t>
            </w:r>
            <w:r w:rsid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文献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名称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 w:rsid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出版社、</w:t>
            </w:r>
            <w:r w:rsidR="00D234B5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出版时间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:rsidR="002C398C" w:rsidRDefault="002C398C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Pr="00141859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P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Pr="00486223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C398C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2C398C" w:rsidRPr="00C80207" w:rsidRDefault="002C398C" w:rsidP="002C398C">
            <w:pPr>
              <w:adjustRightInd w:val="0"/>
              <w:snapToGrid w:val="0"/>
              <w:rPr>
                <w:rFonts w:ascii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4"/>
              </w:rPr>
              <w:t xml:space="preserve">2-4 </w:t>
            </w:r>
            <w:r w:rsidR="00291659">
              <w:rPr>
                <w:rFonts w:ascii="仿宋_GB2312" w:hAnsi="宋体" w:cs="宋体" w:hint="eastAsia"/>
                <w:b/>
                <w:color w:val="000000"/>
                <w:sz w:val="24"/>
              </w:rPr>
              <w:t>选课方式</w:t>
            </w:r>
          </w:p>
        </w:tc>
      </w:tr>
      <w:tr w:rsidR="002C398C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2E674D" w:rsidRPr="002E674D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可选课</w:t>
            </w:r>
          </w:p>
          <w:p w:rsidR="00D234B5" w:rsidRPr="002E674D" w:rsidRDefault="002C398C" w:rsidP="002E674D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2E674D" w:rsidRPr="002E674D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非可选课，项目结题或完成后录入</w:t>
            </w:r>
          </w:p>
        </w:tc>
      </w:tr>
      <w:tr w:rsidR="001647FA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1647FA" w:rsidRPr="00486223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t>2-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5 考核方式</w:t>
            </w:r>
            <w:r w:rsidR="002C398C" w:rsidRPr="00486223"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47FA" w:rsidTr="00BE6919">
        <w:trPr>
          <w:trHeight w:val="1287"/>
        </w:trPr>
        <w:tc>
          <w:tcPr>
            <w:tcW w:w="8931" w:type="dxa"/>
            <w:gridSpan w:val="2"/>
            <w:vAlign w:val="center"/>
          </w:tcPr>
          <w:p w:rsidR="00D234B5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□全程参与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D234B5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考试</w:t>
            </w: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□提交论文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作业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作品</w:t>
            </w:r>
          </w:p>
          <w:p w:rsidR="00D234B5" w:rsidRDefault="00291659" w:rsidP="00BE691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结题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</w:p>
          <w:p w:rsidR="00D234B5" w:rsidRPr="00D234B5" w:rsidRDefault="00291659" w:rsidP="00BE691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□其它，请注明具体形式：</w:t>
            </w:r>
          </w:p>
        </w:tc>
      </w:tr>
    </w:tbl>
    <w:p w:rsidR="00980680" w:rsidRDefault="00980680" w:rsidP="001647FA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sectPr w:rsidR="00980680" w:rsidSect="005C57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05" w:rsidRDefault="005F0A05">
      <w:r>
        <w:separator/>
      </w:r>
    </w:p>
  </w:endnote>
  <w:endnote w:type="continuationSeparator" w:id="0">
    <w:p w:rsidR="005F0A05" w:rsidRDefault="005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67" w:rsidRDefault="001A1A67">
    <w:pPr>
      <w:pStyle w:val="a3"/>
      <w:jc w:val="center"/>
    </w:pPr>
  </w:p>
  <w:p w:rsidR="00981A40" w:rsidRDefault="005F0A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372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981A40" w:rsidRPr="005C57AB" w:rsidRDefault="000F2CAB">
        <w:pPr>
          <w:pStyle w:val="a3"/>
          <w:jc w:val="center"/>
          <w:rPr>
            <w:u w:val="none"/>
          </w:rPr>
        </w:pPr>
        <w:r w:rsidRPr="005C57AB">
          <w:rPr>
            <w:u w:val="none"/>
          </w:rPr>
          <w:fldChar w:fldCharType="begin"/>
        </w:r>
        <w:r w:rsidRPr="005C57AB">
          <w:rPr>
            <w:u w:val="none"/>
          </w:rPr>
          <w:instrText xml:space="preserve"> PAGE   \* MERGEFORMAT </w:instrText>
        </w:r>
        <w:r w:rsidRPr="005C57AB">
          <w:rPr>
            <w:u w:val="none"/>
          </w:rPr>
          <w:fldChar w:fldCharType="separate"/>
        </w:r>
        <w:r w:rsidR="00285E6F" w:rsidRPr="00285E6F">
          <w:rPr>
            <w:noProof/>
            <w:u w:val="none"/>
            <w:lang w:val="zh-CN"/>
          </w:rPr>
          <w:t>2</w:t>
        </w:r>
        <w:r w:rsidRPr="005C57AB">
          <w:rPr>
            <w:u w:val="none"/>
          </w:rPr>
          <w:fldChar w:fldCharType="end"/>
        </w:r>
      </w:p>
    </w:sdtContent>
  </w:sdt>
  <w:p w:rsidR="00981A40" w:rsidRDefault="005F0A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05" w:rsidRDefault="005F0A05">
      <w:r>
        <w:separator/>
      </w:r>
    </w:p>
  </w:footnote>
  <w:footnote w:type="continuationSeparator" w:id="0">
    <w:p w:rsidR="005F0A05" w:rsidRDefault="005F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A"/>
    <w:rsid w:val="00024157"/>
    <w:rsid w:val="00056C64"/>
    <w:rsid w:val="000F1536"/>
    <w:rsid w:val="000F2CAB"/>
    <w:rsid w:val="00141859"/>
    <w:rsid w:val="00151D81"/>
    <w:rsid w:val="001647FA"/>
    <w:rsid w:val="001743AE"/>
    <w:rsid w:val="001A1A67"/>
    <w:rsid w:val="00226519"/>
    <w:rsid w:val="0024684C"/>
    <w:rsid w:val="00285E6F"/>
    <w:rsid w:val="00291659"/>
    <w:rsid w:val="002C398C"/>
    <w:rsid w:val="002C415C"/>
    <w:rsid w:val="002C4E61"/>
    <w:rsid w:val="002D370A"/>
    <w:rsid w:val="002E674D"/>
    <w:rsid w:val="002F62BD"/>
    <w:rsid w:val="003F736F"/>
    <w:rsid w:val="0043713D"/>
    <w:rsid w:val="004E5294"/>
    <w:rsid w:val="004F09BA"/>
    <w:rsid w:val="00547EA2"/>
    <w:rsid w:val="005C3F9E"/>
    <w:rsid w:val="005C57AB"/>
    <w:rsid w:val="005F0A05"/>
    <w:rsid w:val="0067413A"/>
    <w:rsid w:val="00705D76"/>
    <w:rsid w:val="00736444"/>
    <w:rsid w:val="00792F8E"/>
    <w:rsid w:val="0079730F"/>
    <w:rsid w:val="00916869"/>
    <w:rsid w:val="009420B4"/>
    <w:rsid w:val="00977131"/>
    <w:rsid w:val="00980680"/>
    <w:rsid w:val="0099605C"/>
    <w:rsid w:val="00A5140B"/>
    <w:rsid w:val="00A74C48"/>
    <w:rsid w:val="00B85BBF"/>
    <w:rsid w:val="00BE6919"/>
    <w:rsid w:val="00C42C53"/>
    <w:rsid w:val="00C85101"/>
    <w:rsid w:val="00C912D2"/>
    <w:rsid w:val="00CD4098"/>
    <w:rsid w:val="00D234B5"/>
    <w:rsid w:val="00D34483"/>
    <w:rsid w:val="00DA5F37"/>
    <w:rsid w:val="00DC3744"/>
    <w:rsid w:val="00E140CB"/>
    <w:rsid w:val="00F06FDC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潘丽丽 </cp:lastModifiedBy>
  <cp:revision>41</cp:revision>
  <cp:lastPrinted>2018-07-13T08:12:00Z</cp:lastPrinted>
  <dcterms:created xsi:type="dcterms:W3CDTF">2018-07-09T03:44:00Z</dcterms:created>
  <dcterms:modified xsi:type="dcterms:W3CDTF">2021-01-07T06:59:00Z</dcterms:modified>
</cp:coreProperties>
</file>