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6DAC37" w14:textId="753306F6" w:rsidR="00E36826" w:rsidRPr="00224BE5" w:rsidRDefault="00591C3B" w:rsidP="00224BE5">
      <w:pPr>
        <w:pStyle w:val="1"/>
        <w:spacing w:before="0" w:after="0"/>
        <w:jc w:val="center"/>
      </w:pPr>
      <w:r w:rsidRPr="00224BE5">
        <w:rPr>
          <w:rFonts w:hint="eastAsia"/>
        </w:rPr>
        <w:t>企业</w:t>
      </w:r>
      <w:proofErr w:type="gramStart"/>
      <w:r w:rsidRPr="00224BE5">
        <w:rPr>
          <w:rFonts w:hint="eastAsia"/>
        </w:rPr>
        <w:t>微信打卡</w:t>
      </w:r>
      <w:proofErr w:type="gramEnd"/>
      <w:r w:rsidRPr="00224BE5">
        <w:rPr>
          <w:rFonts w:hint="eastAsia"/>
        </w:rPr>
        <w:t>考勤</w:t>
      </w:r>
      <w:r w:rsidR="00E81339">
        <w:rPr>
          <w:rFonts w:hint="eastAsia"/>
        </w:rPr>
        <w:t>操作指引</w:t>
      </w:r>
    </w:p>
    <w:p w14:paraId="5951342A" w14:textId="1B4B1DDB" w:rsidR="00A52E40" w:rsidRDefault="00A52E40"/>
    <w:p w14:paraId="2BC511EF" w14:textId="3C00C2C1" w:rsidR="00A52E40" w:rsidRPr="00224BE5" w:rsidRDefault="00A52E40" w:rsidP="00224BE5">
      <w:pPr>
        <w:pStyle w:val="2"/>
      </w:pPr>
      <w:r w:rsidRPr="00224BE5">
        <w:rPr>
          <w:rFonts w:hint="eastAsia"/>
        </w:rPr>
        <w:t>下载</w:t>
      </w:r>
      <w:proofErr w:type="gramStart"/>
      <w:r w:rsidRPr="00224BE5">
        <w:rPr>
          <w:rFonts w:hint="eastAsia"/>
        </w:rPr>
        <w:t>企业微信客户端</w:t>
      </w:r>
      <w:bookmarkStart w:id="0" w:name="_GoBack"/>
      <w:bookmarkEnd w:id="0"/>
      <w:proofErr w:type="gramEnd"/>
    </w:p>
    <w:p w14:paraId="7282D8FE" w14:textId="298680F5" w:rsidR="00224BE5" w:rsidRDefault="00224BE5" w:rsidP="00224BE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9FCFF7" wp14:editId="6AF9EE1A">
            <wp:extent cx="1657350" cy="1943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1FDB7" wp14:editId="59DF3709">
            <wp:extent cx="1495425" cy="1924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FFFC" w14:textId="29503D34" w:rsidR="00224BE5" w:rsidRDefault="00224BE5" w:rsidP="00224BE5">
      <w:pPr>
        <w:pStyle w:val="a3"/>
        <w:ind w:left="360" w:firstLineChars="0" w:firstLine="0"/>
      </w:pPr>
    </w:p>
    <w:p w14:paraId="6FAF5F06" w14:textId="505A6C41" w:rsidR="00224BE5" w:rsidRPr="00224BE5" w:rsidRDefault="00A73EDA" w:rsidP="00224BE5">
      <w:pPr>
        <w:pStyle w:val="2"/>
      </w:pPr>
      <w:proofErr w:type="gramStart"/>
      <w:r>
        <w:rPr>
          <w:rFonts w:hint="eastAsia"/>
        </w:rPr>
        <w:t>企业微信登录</w:t>
      </w:r>
      <w:proofErr w:type="gramEnd"/>
    </w:p>
    <w:p w14:paraId="0D9EB39D" w14:textId="52378039" w:rsidR="00224BE5" w:rsidRDefault="00A73EDA" w:rsidP="00A73EDA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EED3AB" wp14:editId="4DF28695">
                <wp:simplePos x="0" y="0"/>
                <wp:positionH relativeFrom="column">
                  <wp:posOffset>229870</wp:posOffset>
                </wp:positionH>
                <wp:positionV relativeFrom="paragraph">
                  <wp:posOffset>1252220</wp:posOffset>
                </wp:positionV>
                <wp:extent cx="2360930" cy="1404620"/>
                <wp:effectExtent l="0" t="0" r="5080" b="2540"/>
                <wp:wrapSquare wrapText="bothSides"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669BE" w14:textId="0D87CF10" w:rsidR="00A73EDA" w:rsidRPr="00A73EDA" w:rsidRDefault="00A73EDA" w:rsidP="00A73EDA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A73EDA">
                              <w:rPr>
                                <w:rFonts w:ascii="宋体" w:eastAsia="宋体" w:hAnsi="宋体" w:hint="eastAsia"/>
                              </w:rPr>
                              <w:t>启动企业微信，使用手机号登录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EED3A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.1pt;margin-top:98.6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" stroked="f">
                <v:textbox style="mso-fit-shape-to-text:t">
                  <w:txbxContent>
                    <w:p w14:paraId="06B669BE" w14:textId="0D87CF10" w:rsidR="00A73EDA" w:rsidRPr="00A73EDA" w:rsidRDefault="00A73EDA" w:rsidP="00A73EDA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A73EDA">
                        <w:rPr>
                          <w:rFonts w:ascii="宋体" w:eastAsia="宋体" w:hAnsi="宋体" w:hint="eastAsia"/>
                        </w:rPr>
                        <w:t>启动企业微信，使用手机号登录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0B6D218A" wp14:editId="131ABBBB">
            <wp:extent cx="2190703" cy="3920664"/>
            <wp:effectExtent l="0" t="0" r="63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4538" cy="396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F483" w14:textId="7EB65A7B" w:rsidR="00224BE5" w:rsidRDefault="00A73EDA" w:rsidP="00A73ED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BA108D" wp14:editId="69E0EC30">
                <wp:simplePos x="0" y="0"/>
                <wp:positionH relativeFrom="column">
                  <wp:posOffset>-123825</wp:posOffset>
                </wp:positionH>
                <wp:positionV relativeFrom="paragraph">
                  <wp:posOffset>942975</wp:posOffset>
                </wp:positionV>
                <wp:extent cx="2686050" cy="1404620"/>
                <wp:effectExtent l="0" t="0" r="0" b="6350"/>
                <wp:wrapSquare wrapText="bothSides"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164EB" w14:textId="77777777" w:rsidR="00A73EDA" w:rsidRPr="000C247B" w:rsidRDefault="00A73EDA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输入在学校综合服务平台(</w:t>
                            </w:r>
                            <w:hyperlink r:id="rId9" w:history="1">
                              <w:r w:rsidRPr="000C247B">
                                <w:rPr>
                                  <w:rStyle w:val="a4"/>
                                  <w:rFonts w:ascii="宋体" w:eastAsia="宋体" w:hAnsi="宋体"/>
                                </w:rPr>
                                <w:t>https://sso.scnu.edu.cn</w:t>
                              </w:r>
                            </w:hyperlink>
                            <w:r w:rsidRPr="000C247B">
                              <w:rPr>
                                <w:rFonts w:ascii="宋体" w:eastAsia="宋体" w:hAnsi="宋体"/>
                              </w:rPr>
                              <w:t>)</w:t>
                            </w: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绑定的手机号码登录</w:t>
                            </w:r>
                          </w:p>
                          <w:p w14:paraId="219E2EA3" w14:textId="1872CB63" w:rsidR="00A73EDA" w:rsidRPr="000C247B" w:rsidRDefault="00A73EDA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BA108D" id="_x0000_s1027" type="#_x0000_t202" style="position:absolute;left:0;text-align:left;margin-left:-9.75pt;margin-top:74.25pt;width:211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" stroked="f">
                <v:textbox style="mso-fit-shape-to-text:t">
                  <w:txbxContent>
                    <w:p w14:paraId="06F164EB" w14:textId="77777777" w:rsidR="00A73EDA" w:rsidRPr="000C247B" w:rsidRDefault="00A73EDA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C247B">
                        <w:rPr>
                          <w:rFonts w:ascii="宋体" w:eastAsia="宋体" w:hAnsi="宋体" w:hint="eastAsia"/>
                        </w:rPr>
                        <w:t>输入在学校综合服务平台(</w:t>
                      </w:r>
                      <w:hyperlink r:id="rId10" w:history="1">
                        <w:r w:rsidRPr="000C247B">
                          <w:rPr>
                            <w:rStyle w:val="a4"/>
                            <w:rFonts w:ascii="宋体" w:eastAsia="宋体" w:hAnsi="宋体"/>
                          </w:rPr>
                          <w:t>https://sso.scnu.edu.cn</w:t>
                        </w:r>
                      </w:hyperlink>
                      <w:r w:rsidRPr="000C247B">
                        <w:rPr>
                          <w:rFonts w:ascii="宋体" w:eastAsia="宋体" w:hAnsi="宋体"/>
                        </w:rPr>
                        <w:t>)</w:t>
                      </w:r>
                      <w:r w:rsidRPr="000C247B">
                        <w:rPr>
                          <w:rFonts w:ascii="宋体" w:eastAsia="宋体" w:hAnsi="宋体" w:hint="eastAsia"/>
                        </w:rPr>
                        <w:t>绑定的手机号码登录</w:t>
                      </w:r>
                    </w:p>
                    <w:p w14:paraId="219E2EA3" w14:textId="1872CB63" w:rsidR="00A73EDA" w:rsidRPr="000C247B" w:rsidRDefault="00A73EDA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63A4D537" wp14:editId="493FA142">
            <wp:extent cx="2070100" cy="358680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988" cy="36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4D33" w14:textId="313440BE" w:rsidR="00816F7B" w:rsidRDefault="00816F7B" w:rsidP="00816F7B"/>
    <w:p w14:paraId="049565C5" w14:textId="5EB59803" w:rsidR="00816F7B" w:rsidRDefault="000C247B" w:rsidP="000C247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CE0E67" wp14:editId="2FD3B516">
                <wp:simplePos x="0" y="0"/>
                <wp:positionH relativeFrom="column">
                  <wp:posOffset>-123825</wp:posOffset>
                </wp:positionH>
                <wp:positionV relativeFrom="paragraph">
                  <wp:posOffset>990600</wp:posOffset>
                </wp:positionV>
                <wp:extent cx="2476500" cy="1404620"/>
                <wp:effectExtent l="0" t="0" r="0" b="6350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9F7B" w14:textId="2A045B9D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如</w:t>
                            </w:r>
                            <w:r w:rsidR="004630F4">
                              <w:rPr>
                                <w:rFonts w:ascii="宋体" w:eastAsia="宋体" w:hAnsi="宋体" w:hint="eastAsia"/>
                              </w:rPr>
                              <w:t>提示手机号码不存在，</w:t>
                            </w: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请使用本人</w:t>
                            </w:r>
                            <w:proofErr w:type="gramStart"/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一</w:t>
                            </w:r>
                            <w:proofErr w:type="gramEnd"/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卡通账号登录综合服务平台，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点击右上角头像按钮</w:t>
                            </w:r>
                          </w:p>
                          <w:p w14:paraId="3436DDAB" w14:textId="563062DB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CE0E67" id="_x0000_s1028" type="#_x0000_t202" style="position:absolute;left:0;text-align:left;margin-left:-9.75pt;margin-top:78pt;width:1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" stroked="f">
                <v:textbox style="mso-fit-shape-to-text:t">
                  <w:txbxContent>
                    <w:p w14:paraId="69929F7B" w14:textId="2A045B9D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C247B">
                        <w:rPr>
                          <w:rFonts w:ascii="宋体" w:eastAsia="宋体" w:hAnsi="宋体" w:hint="eastAsia"/>
                        </w:rPr>
                        <w:t>如</w:t>
                      </w:r>
                      <w:r w:rsidR="004630F4">
                        <w:rPr>
                          <w:rFonts w:ascii="宋体" w:eastAsia="宋体" w:hAnsi="宋体" w:hint="eastAsia"/>
                        </w:rPr>
                        <w:t>提示手机号码不存在，</w:t>
                      </w:r>
                      <w:r w:rsidRPr="000C247B">
                        <w:rPr>
                          <w:rFonts w:ascii="宋体" w:eastAsia="宋体" w:hAnsi="宋体" w:hint="eastAsia"/>
                        </w:rPr>
                        <w:t>请使用本人</w:t>
                      </w:r>
                      <w:proofErr w:type="gramStart"/>
                      <w:r w:rsidRPr="000C247B">
                        <w:rPr>
                          <w:rFonts w:ascii="宋体" w:eastAsia="宋体" w:hAnsi="宋体" w:hint="eastAsia"/>
                        </w:rPr>
                        <w:t>一</w:t>
                      </w:r>
                      <w:proofErr w:type="gramEnd"/>
                      <w:r w:rsidRPr="000C247B">
                        <w:rPr>
                          <w:rFonts w:ascii="宋体" w:eastAsia="宋体" w:hAnsi="宋体" w:hint="eastAsia"/>
                        </w:rPr>
                        <w:t>卡通账号登录综合服务平台，</w:t>
                      </w:r>
                      <w:r>
                        <w:rPr>
                          <w:rFonts w:ascii="宋体" w:eastAsia="宋体" w:hAnsi="宋体" w:hint="eastAsia"/>
                        </w:rPr>
                        <w:t>点击右上角头像按钮</w:t>
                      </w:r>
                    </w:p>
                    <w:p w14:paraId="3436DDAB" w14:textId="563062DB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6F7B">
        <w:rPr>
          <w:noProof/>
        </w:rPr>
        <w:drawing>
          <wp:inline distT="0" distB="0" distL="0" distR="0" wp14:anchorId="40688522" wp14:editId="7717C6D8">
            <wp:extent cx="2540187" cy="29432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5293" cy="297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D67C" w14:textId="77777777" w:rsidR="00816F7B" w:rsidRDefault="00816F7B" w:rsidP="00816F7B"/>
    <w:p w14:paraId="7ACA3B6B" w14:textId="01174616" w:rsidR="00816F7B" w:rsidRDefault="000C247B" w:rsidP="000C247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827F5C" wp14:editId="0B11B2ED">
                <wp:simplePos x="0" y="0"/>
                <wp:positionH relativeFrom="column">
                  <wp:posOffset>-19050</wp:posOffset>
                </wp:positionH>
                <wp:positionV relativeFrom="paragraph">
                  <wp:posOffset>1076325</wp:posOffset>
                </wp:positionV>
                <wp:extent cx="2476500" cy="1404620"/>
                <wp:effectExtent l="0" t="0" r="0" b="0"/>
                <wp:wrapSquare wrapText="bothSides"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766E8" w14:textId="153DBAA8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在弹出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</w:rPr>
                              <w:t>的侧栏点击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</w:rPr>
                              <w:t>红色“账号管理”按钮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827F5C" id="_x0000_s1029" type="#_x0000_t202" style="position:absolute;left:0;text-align:left;margin-left:-1.5pt;margin-top:84.75pt;width:1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" stroked="f">
                <v:textbox style="mso-fit-shape-to-text:t">
                  <w:txbxContent>
                    <w:p w14:paraId="1DD766E8" w14:textId="153DBAA8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在弹出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</w:rPr>
                        <w:t>的侧栏点击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</w:rPr>
                        <w:t>红色“账号管理”按钮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4AD1">
        <w:rPr>
          <w:noProof/>
        </w:rPr>
        <w:drawing>
          <wp:inline distT="0" distB="0" distL="0" distR="0" wp14:anchorId="74E8612D" wp14:editId="164E62E4">
            <wp:extent cx="2084705" cy="404511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8915" cy="40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791F" w14:textId="77201ECA" w:rsidR="00816F7B" w:rsidRDefault="00816F7B" w:rsidP="00816F7B">
      <w:pPr>
        <w:jc w:val="center"/>
      </w:pPr>
    </w:p>
    <w:p w14:paraId="7F7180D6" w14:textId="264A1256" w:rsidR="00816F7B" w:rsidRPr="00816F7B" w:rsidRDefault="000C247B" w:rsidP="000C247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BE685A" wp14:editId="4CB1F724">
                <wp:simplePos x="0" y="0"/>
                <wp:positionH relativeFrom="column">
                  <wp:posOffset>-647700</wp:posOffset>
                </wp:positionH>
                <wp:positionV relativeFrom="paragraph">
                  <wp:posOffset>651510</wp:posOffset>
                </wp:positionV>
                <wp:extent cx="2476500" cy="1404620"/>
                <wp:effectExtent l="0" t="0" r="0" b="0"/>
                <wp:wrapSquare wrapText="bothSides"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735EA" w14:textId="5EA1D2A5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</w:rPr>
                              <w:t>在账号管理页面点击“手机绑定”按钮，绑定自己的手机号码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E685A" id="_x0000_s1030" type="#_x0000_t202" style="position:absolute;left:0;text-align:left;margin-left:-51pt;margin-top:51.3pt;width:1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" stroked="f">
                <v:textbox style="mso-fit-shape-to-text:t">
                  <w:txbxContent>
                    <w:p w14:paraId="3AC735EA" w14:textId="5EA1D2A5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>
                        <w:rPr>
                          <w:rFonts w:ascii="宋体" w:eastAsia="宋体" w:hAnsi="宋体" w:hint="eastAsia"/>
                        </w:rPr>
                        <w:t>在账号管理页面点击“手机绑定”按钮，绑定自己的手机号码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F7B">
        <w:rPr>
          <w:noProof/>
        </w:rPr>
        <w:drawing>
          <wp:inline distT="0" distB="0" distL="0" distR="0" wp14:anchorId="423BF72C" wp14:editId="0AFD630F">
            <wp:extent cx="3122329" cy="25336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2438" cy="25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2200" w14:textId="67496E45" w:rsidR="00224BE5" w:rsidRDefault="000C247B" w:rsidP="000C247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C77FFC" wp14:editId="31AFA6A1">
                <wp:simplePos x="0" y="0"/>
                <wp:positionH relativeFrom="column">
                  <wp:posOffset>86995</wp:posOffset>
                </wp:positionH>
                <wp:positionV relativeFrom="paragraph">
                  <wp:posOffset>897255</wp:posOffset>
                </wp:positionV>
                <wp:extent cx="2360930" cy="1404620"/>
                <wp:effectExtent l="0" t="0" r="5080" b="0"/>
                <wp:wrapSquare wrapText="bothSides"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36F64" w14:textId="2ADDE9CB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输入接收到的短信验证码，并点击下一步</w:t>
                            </w:r>
                          </w:p>
                          <w:p w14:paraId="12140744" w14:textId="4F0917AB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77FFC" id="_x0000_s1031" type="#_x0000_t202" style="position:absolute;left:0;text-align:left;margin-left:6.85pt;margin-top:70.6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" stroked="f">
                <v:textbox style="mso-fit-shape-to-text:t">
                  <w:txbxContent>
                    <w:p w14:paraId="33836F64" w14:textId="2ADDE9CB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C247B">
                        <w:rPr>
                          <w:rFonts w:ascii="宋体" w:eastAsia="宋体" w:hAnsi="宋体" w:hint="eastAsia"/>
                        </w:rPr>
                        <w:t>输入接收到的短信验证码，并点击下一步</w:t>
                      </w:r>
                    </w:p>
                    <w:p w14:paraId="12140744" w14:textId="4F0917AB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048B3A9E" wp14:editId="62B5285E">
            <wp:extent cx="1926755" cy="3324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4910" cy="333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306D" w14:textId="46067387" w:rsidR="000C247B" w:rsidRDefault="000C247B" w:rsidP="000C247B">
      <w:pPr>
        <w:jc w:val="right"/>
      </w:pPr>
    </w:p>
    <w:p w14:paraId="008AE926" w14:textId="508B5620" w:rsidR="000C247B" w:rsidRDefault="000C247B" w:rsidP="000C247B">
      <w:pPr>
        <w:jc w:val="right"/>
      </w:pPr>
    </w:p>
    <w:p w14:paraId="093B7DAF" w14:textId="0C73F381" w:rsidR="00224BE5" w:rsidRDefault="000C247B" w:rsidP="000C247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5954AE" wp14:editId="0B1618BC">
                <wp:simplePos x="0" y="0"/>
                <wp:positionH relativeFrom="column">
                  <wp:posOffset>134620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5080" b="0"/>
                <wp:wrapSquare wrapText="bothSides"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0E26" w14:textId="5118B820" w:rsidR="000C247B" w:rsidRPr="000C247B" w:rsidRDefault="000C247B" w:rsidP="000C24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C247B">
                              <w:rPr>
                                <w:rFonts w:ascii="宋体" w:eastAsia="宋体" w:hAnsi="宋体" w:hint="eastAsia"/>
                              </w:rPr>
                              <w:t>获取到用户信息后点击进入按钮登录企业微信</w:t>
                            </w:r>
                          </w:p>
                          <w:p w14:paraId="6C1F07E1" w14:textId="14A9CC8B" w:rsidR="000C247B" w:rsidRPr="000C247B" w:rsidRDefault="000C247B" w:rsidP="000C247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954AE" id="_x0000_s1032" type="#_x0000_t202" style="position:absolute;left:0;text-align:left;margin-left:10.6pt;margin-top:32.4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" stroked="f">
                <v:textbox style="mso-fit-shape-to-text:t">
                  <w:txbxContent>
                    <w:p w14:paraId="0D990E26" w14:textId="5118B820" w:rsidR="000C247B" w:rsidRPr="000C247B" w:rsidRDefault="000C247B" w:rsidP="000C247B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C247B">
                        <w:rPr>
                          <w:rFonts w:ascii="宋体" w:eastAsia="宋体" w:hAnsi="宋体" w:hint="eastAsia"/>
                        </w:rPr>
                        <w:t>获取到用户信息后点击进入按钮登录企业微信</w:t>
                      </w:r>
                    </w:p>
                    <w:p w14:paraId="6C1F07E1" w14:textId="14A9CC8B" w:rsidR="000C247B" w:rsidRPr="000C247B" w:rsidRDefault="000C247B" w:rsidP="000C247B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61B48023" wp14:editId="52014BFC">
            <wp:extent cx="2006480" cy="3600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6095" cy="36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8315" w14:textId="0C4824AF" w:rsidR="00224BE5" w:rsidRDefault="00224BE5" w:rsidP="00224BE5"/>
    <w:p w14:paraId="46B411AF" w14:textId="0ABE244C" w:rsidR="00224BE5" w:rsidRDefault="002212CA" w:rsidP="00224BE5">
      <w:pPr>
        <w:pStyle w:val="2"/>
      </w:pPr>
      <w:r>
        <w:rPr>
          <w:rFonts w:hint="eastAsia"/>
        </w:rPr>
        <w:lastRenderedPageBreak/>
        <w:t>打卡操作</w:t>
      </w:r>
    </w:p>
    <w:p w14:paraId="55704B84" w14:textId="7FD445DB" w:rsidR="00224BE5" w:rsidRDefault="002212CA" w:rsidP="002212CA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DC066A" wp14:editId="514AB9FB">
                <wp:simplePos x="0" y="0"/>
                <wp:positionH relativeFrom="column">
                  <wp:posOffset>-66675</wp:posOffset>
                </wp:positionH>
                <wp:positionV relativeFrom="paragraph">
                  <wp:posOffset>1120140</wp:posOffset>
                </wp:positionV>
                <wp:extent cx="2543175" cy="1404620"/>
                <wp:effectExtent l="0" t="0" r="9525" b="0"/>
                <wp:wrapSquare wrapText="bothSides"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CCB24" w14:textId="118E4B2E" w:rsidR="002212CA" w:rsidRPr="002212CA" w:rsidRDefault="002212CA" w:rsidP="002212CA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2212CA">
                              <w:rPr>
                                <w:rFonts w:ascii="宋体" w:eastAsia="宋体" w:hAnsi="宋体" w:hint="eastAsia"/>
                              </w:rPr>
                              <w:t>在下方导航“工作台”处找到“打卡”应用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C066A" id="_x0000_s1033" type="#_x0000_t202" style="position:absolute;left:0;text-align:left;margin-left:-5.25pt;margin-top:88.2pt;width:200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" stroked="f">
                <v:textbox style="mso-fit-shape-to-text:t">
                  <w:txbxContent>
                    <w:p w14:paraId="4B7CCB24" w14:textId="118E4B2E" w:rsidR="002212CA" w:rsidRPr="002212CA" w:rsidRDefault="002212CA" w:rsidP="002212CA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2212CA">
                        <w:rPr>
                          <w:rFonts w:ascii="宋体" w:eastAsia="宋体" w:hAnsi="宋体" w:hint="eastAsia"/>
                        </w:rPr>
                        <w:t>在下方导航“工作台”处找到“打卡”应用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7A284DFB" wp14:editId="2B815DD6">
            <wp:extent cx="1800356" cy="3162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126" cy="321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53C9" w14:textId="7FD62447" w:rsidR="00224BE5" w:rsidRDefault="00224BE5" w:rsidP="00224BE5"/>
    <w:p w14:paraId="3167E6DC" w14:textId="48F7960E" w:rsidR="00224BE5" w:rsidRDefault="00090599" w:rsidP="00090599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6967DC" wp14:editId="254B4A2B">
                <wp:simplePos x="0" y="0"/>
                <wp:positionH relativeFrom="column">
                  <wp:posOffset>-65405</wp:posOffset>
                </wp:positionH>
                <wp:positionV relativeFrom="paragraph">
                  <wp:posOffset>483870</wp:posOffset>
                </wp:positionV>
                <wp:extent cx="2360930" cy="1404620"/>
                <wp:effectExtent l="0" t="0" r="5080" b="0"/>
                <wp:wrapSquare wrapText="bothSides"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C1E52" w14:textId="2C0691ED" w:rsidR="00090599" w:rsidRPr="00090599" w:rsidRDefault="00090599" w:rsidP="00090599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90599">
                              <w:rPr>
                                <w:rFonts w:ascii="宋体" w:eastAsia="宋体" w:hAnsi="宋体" w:hint="eastAsia"/>
                              </w:rPr>
                              <w:t>在大学城校区工作区范围内，点击“上班打卡”按钮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967DC" id="_x0000_s1034" type="#_x0000_t202" style="position:absolute;left:0;text-align:left;margin-left:-5.15pt;margin-top:38.1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" stroked="f">
                <v:textbox style="mso-fit-shape-to-text:t">
                  <w:txbxContent>
                    <w:p w14:paraId="4FEC1E52" w14:textId="2C0691ED" w:rsidR="00090599" w:rsidRPr="00090599" w:rsidRDefault="00090599" w:rsidP="00090599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90599">
                        <w:rPr>
                          <w:rFonts w:ascii="宋体" w:eastAsia="宋体" w:hAnsi="宋体" w:hint="eastAsia"/>
                        </w:rPr>
                        <w:t>在大学城校区工作区范围内，点击“上班打卡”按钮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 w:rsidRPr="00224BE5">
        <w:rPr>
          <w:noProof/>
        </w:rPr>
        <w:drawing>
          <wp:inline distT="0" distB="0" distL="0" distR="0" wp14:anchorId="7787B91D" wp14:editId="3936093E">
            <wp:extent cx="1798955" cy="3726713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68" cy="37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E1E8" w14:textId="11A21A24" w:rsidR="00224BE5" w:rsidRDefault="00224BE5" w:rsidP="00224BE5"/>
    <w:p w14:paraId="34A60CAE" w14:textId="12D19C77" w:rsidR="00224BE5" w:rsidRDefault="00090599" w:rsidP="0009059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3611DA" wp14:editId="4594E99B">
                <wp:simplePos x="0" y="0"/>
                <wp:positionH relativeFrom="column">
                  <wp:posOffset>-66675</wp:posOffset>
                </wp:positionH>
                <wp:positionV relativeFrom="paragraph">
                  <wp:posOffset>672465</wp:posOffset>
                </wp:positionV>
                <wp:extent cx="2360930" cy="1404620"/>
                <wp:effectExtent l="0" t="0" r="5080" b="0"/>
                <wp:wrapSquare wrapText="bothSides"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11D2A" w14:textId="16838EDB" w:rsidR="00090599" w:rsidRPr="00090599" w:rsidRDefault="00090599" w:rsidP="00090599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090599">
                              <w:rPr>
                                <w:rFonts w:ascii="宋体" w:eastAsia="宋体" w:hAnsi="宋体" w:hint="eastAsia"/>
                              </w:rPr>
                              <w:t>提示“上班正常”后完成打卡操作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3611DA" id="_x0000_s1035" type="#_x0000_t202" style="position:absolute;left:0;text-align:left;margin-left:-5.25pt;margin-top:52.9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" stroked="f">
                <v:textbox style="mso-fit-shape-to-text:t">
                  <w:txbxContent>
                    <w:p w14:paraId="2BA11D2A" w14:textId="16838EDB" w:rsidR="00090599" w:rsidRPr="00090599" w:rsidRDefault="00090599" w:rsidP="00090599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090599">
                        <w:rPr>
                          <w:rFonts w:ascii="宋体" w:eastAsia="宋体" w:hAnsi="宋体" w:hint="eastAsia"/>
                        </w:rPr>
                        <w:t>提示“上班正常”后完成打卡操作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BE5">
        <w:rPr>
          <w:noProof/>
        </w:rPr>
        <w:drawing>
          <wp:inline distT="0" distB="0" distL="0" distR="0" wp14:anchorId="70ED2617" wp14:editId="6DE2EF89">
            <wp:extent cx="1814561" cy="37814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506" cy="38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754D" w14:textId="68314154" w:rsidR="00224BE5" w:rsidRDefault="00224BE5" w:rsidP="00224BE5"/>
    <w:p w14:paraId="28A0090B" w14:textId="2033A06C" w:rsidR="00224BE5" w:rsidRDefault="00646B73" w:rsidP="00224BE5">
      <w:pPr>
        <w:pStyle w:val="2"/>
      </w:pPr>
      <w:r>
        <w:rPr>
          <w:rFonts w:hint="eastAsia"/>
        </w:rPr>
        <w:t>自动打卡</w:t>
      </w:r>
      <w:r w:rsidR="009D5281">
        <w:rPr>
          <w:rFonts w:hint="eastAsia"/>
        </w:rPr>
        <w:t>设置</w:t>
      </w:r>
    </w:p>
    <w:p w14:paraId="6988E6CD" w14:textId="500C2227" w:rsidR="00816F7B" w:rsidRDefault="00646B73" w:rsidP="00646B73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EA57A6" wp14:editId="0B675F47">
                <wp:simplePos x="0" y="0"/>
                <wp:positionH relativeFrom="column">
                  <wp:posOffset>58420</wp:posOffset>
                </wp:positionH>
                <wp:positionV relativeFrom="paragraph">
                  <wp:posOffset>358775</wp:posOffset>
                </wp:positionV>
                <wp:extent cx="2360930" cy="1404620"/>
                <wp:effectExtent l="0" t="0" r="5080" b="0"/>
                <wp:wrapSquare wrapText="bothSides"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3420E" w14:textId="743CC2F6" w:rsidR="00646B73" w:rsidRPr="009D5281" w:rsidRDefault="00646B73" w:rsidP="009D5281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9D5281">
                              <w:rPr>
                                <w:rFonts w:ascii="宋体" w:eastAsia="宋体" w:hAnsi="宋体" w:hint="eastAsia"/>
                              </w:rPr>
                              <w:t>为方便操作，可设置自动打卡功能，在页面右上角点击更多按钮进入打卡设置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A57A6" id="_x0000_s1036" type="#_x0000_t202" style="position:absolute;left:0;text-align:left;margin-left:4.6pt;margin-top:28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" stroked="f">
                <v:textbox style="mso-fit-shape-to-text:t">
                  <w:txbxContent>
                    <w:p w14:paraId="0873420E" w14:textId="743CC2F6" w:rsidR="00646B73" w:rsidRPr="009D5281" w:rsidRDefault="00646B73" w:rsidP="009D5281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9D5281">
                        <w:rPr>
                          <w:rFonts w:ascii="宋体" w:eastAsia="宋体" w:hAnsi="宋体" w:hint="eastAsia"/>
                        </w:rPr>
                        <w:t>为方便操作，可设置自动打卡功能，在页面右上角点击更多按钮进入打卡设置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F7B">
        <w:rPr>
          <w:noProof/>
        </w:rPr>
        <w:drawing>
          <wp:inline distT="0" distB="0" distL="0" distR="0" wp14:anchorId="02901511" wp14:editId="19A7F25C">
            <wp:extent cx="2091298" cy="193357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825" cy="19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0DA7" w14:textId="6423B78D" w:rsidR="00090599" w:rsidRDefault="00090599" w:rsidP="00646B73">
      <w:pPr>
        <w:jc w:val="right"/>
      </w:pPr>
    </w:p>
    <w:p w14:paraId="49458E0A" w14:textId="77777777" w:rsidR="00090599" w:rsidRDefault="00090599" w:rsidP="00646B73">
      <w:pPr>
        <w:jc w:val="right"/>
      </w:pPr>
    </w:p>
    <w:p w14:paraId="49F3260D" w14:textId="6901CE4E" w:rsidR="00816F7B" w:rsidRDefault="009D5281" w:rsidP="009D52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548558" wp14:editId="23894B88">
                <wp:simplePos x="0" y="0"/>
                <wp:positionH relativeFrom="column">
                  <wp:posOffset>19050</wp:posOffset>
                </wp:positionH>
                <wp:positionV relativeFrom="paragraph">
                  <wp:posOffset>390525</wp:posOffset>
                </wp:positionV>
                <wp:extent cx="2647950" cy="1404620"/>
                <wp:effectExtent l="0" t="0" r="0" b="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FD28C" w14:textId="754D5589" w:rsidR="009D5281" w:rsidRDefault="009D5281" w:rsidP="009D5281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9D5281">
                              <w:rPr>
                                <w:rFonts w:ascii="宋体" w:eastAsia="宋体" w:hAnsi="宋体" w:hint="eastAsia"/>
                              </w:rPr>
                              <w:t>进入打卡设置后打开“上班快捷打卡”，此后每天只要在大学城校区工作区范围内打开企业微信，即可自动完成打卡操作，无需再次人工点击。</w:t>
                            </w:r>
                          </w:p>
                          <w:p w14:paraId="32D750EC" w14:textId="094833CC" w:rsidR="00C82D17" w:rsidRDefault="00C82D17" w:rsidP="009D5281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</w:p>
                          <w:p w14:paraId="31F7C638" w14:textId="3D947FC9" w:rsidR="00C82D17" w:rsidRPr="009D5281" w:rsidRDefault="00C82D17" w:rsidP="009D5281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C82D17">
                              <w:rPr>
                                <w:rFonts w:ascii="宋体" w:eastAsia="宋体" w:hAnsi="宋体"/>
                                <w:noProof/>
                              </w:rPr>
                              <w:drawing>
                                <wp:inline distT="0" distB="0" distL="0" distR="0" wp14:anchorId="7724C94B" wp14:editId="7FF8BDE5">
                                  <wp:extent cx="2456180" cy="1619250"/>
                                  <wp:effectExtent l="0" t="0" r="1270" b="0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18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68333" w14:textId="4AD5541A" w:rsidR="009D5281" w:rsidRPr="009D5281" w:rsidRDefault="00C94790" w:rsidP="009D5281">
                            <w:pPr>
                              <w:spacing w:line="36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8430E" wp14:editId="3F298014">
                                  <wp:extent cx="2456180" cy="2831465"/>
                                  <wp:effectExtent l="0" t="0" r="1270" b="6985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283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48558" id="_x0000_s1037" type="#_x0000_t202" style="position:absolute;left:0;text-align:left;margin-left:1.5pt;margin-top:30.75pt;width:208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" stroked="f">
                <v:textbox style="mso-fit-shape-to-text:t">
                  <w:txbxContent>
                    <w:p w14:paraId="202FD28C" w14:textId="754D5589" w:rsidR="009D5281" w:rsidRDefault="009D5281" w:rsidP="009D5281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9D5281">
                        <w:rPr>
                          <w:rFonts w:ascii="宋体" w:eastAsia="宋体" w:hAnsi="宋体" w:hint="eastAsia"/>
                        </w:rPr>
                        <w:t>进入打卡设置后打开“上班快捷打卡”，此后每天只要在大学城校区工作区范围内打开企业微信，即可自动完成打卡操作，无需再次人工点击。</w:t>
                      </w:r>
                    </w:p>
                    <w:p w14:paraId="32D750EC" w14:textId="094833CC" w:rsidR="00C82D17" w:rsidRDefault="00C82D17" w:rsidP="009D5281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</w:p>
                    <w:p w14:paraId="31F7C638" w14:textId="3D947FC9" w:rsidR="00C82D17" w:rsidRPr="009D5281" w:rsidRDefault="00C82D17" w:rsidP="009D5281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C82D17">
                        <w:rPr>
                          <w:rFonts w:ascii="宋体" w:eastAsia="宋体" w:hAnsi="宋体"/>
                          <w:noProof/>
                        </w:rPr>
                        <w:drawing>
                          <wp:inline distT="0" distB="0" distL="0" distR="0" wp14:anchorId="7724C94B" wp14:editId="7FF8BDE5">
                            <wp:extent cx="2456180" cy="1619250"/>
                            <wp:effectExtent l="0" t="0" r="1270" b="0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18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68333" w14:textId="4AD5541A" w:rsidR="009D5281" w:rsidRPr="009D5281" w:rsidRDefault="00C94790" w:rsidP="009D5281">
                      <w:pPr>
                        <w:spacing w:line="36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8430E" wp14:editId="3F298014">
                            <wp:extent cx="2456180" cy="2831465"/>
                            <wp:effectExtent l="0" t="0" r="1270" b="6985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283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F7B" w:rsidRPr="00816F7B">
        <w:rPr>
          <w:noProof/>
        </w:rPr>
        <w:drawing>
          <wp:inline distT="0" distB="0" distL="0" distR="0" wp14:anchorId="63B730FD" wp14:editId="62AF3D40">
            <wp:extent cx="2240328" cy="458152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44" cy="46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8353" w14:textId="192AECE9" w:rsidR="00AD6522" w:rsidRDefault="00AD6522" w:rsidP="00AD6522"/>
    <w:p w14:paraId="1ECF7852" w14:textId="184794D1" w:rsidR="008159B6" w:rsidRDefault="008159B6" w:rsidP="00AD6522"/>
    <w:p w14:paraId="0D24E428" w14:textId="5B5177EB" w:rsidR="008159B6" w:rsidRDefault="008159B6" w:rsidP="00AD6522"/>
    <w:p w14:paraId="5F7264B6" w14:textId="428E7B00" w:rsidR="008159B6" w:rsidRDefault="008159B6" w:rsidP="00AD6522"/>
    <w:p w14:paraId="6F118384" w14:textId="0DEF5AF6" w:rsidR="008159B6" w:rsidRDefault="008159B6" w:rsidP="00AD6522"/>
    <w:p w14:paraId="32815A85" w14:textId="277A8147" w:rsidR="008159B6" w:rsidRDefault="008159B6" w:rsidP="00AD6522"/>
    <w:p w14:paraId="0695ED0E" w14:textId="237A168C" w:rsidR="00AD6522" w:rsidRDefault="00AD6522" w:rsidP="00AD6522">
      <w:pPr>
        <w:pStyle w:val="2"/>
      </w:pPr>
      <w:r>
        <w:rPr>
          <w:rFonts w:hint="eastAsia"/>
        </w:rPr>
        <w:t>常见问题</w:t>
      </w:r>
    </w:p>
    <w:p w14:paraId="7BB81650" w14:textId="3168931E" w:rsidR="008159B6" w:rsidRDefault="007E4ECF" w:rsidP="005C514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D05B34" wp14:editId="4C97CD0F">
                <wp:simplePos x="0" y="0"/>
                <wp:positionH relativeFrom="column">
                  <wp:posOffset>-171450</wp:posOffset>
                </wp:positionH>
                <wp:positionV relativeFrom="paragraph">
                  <wp:posOffset>948690</wp:posOffset>
                </wp:positionV>
                <wp:extent cx="3028950" cy="2009775"/>
                <wp:effectExtent l="0" t="0" r="0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6C9E" w14:textId="4ADED6C1" w:rsidR="005C5141" w:rsidRPr="008E694D" w:rsidRDefault="005C5141" w:rsidP="007E4ECF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8E694D">
                              <w:rPr>
                                <w:rFonts w:ascii="宋体" w:eastAsia="宋体" w:hAnsi="宋体" w:hint="eastAsia"/>
                              </w:rPr>
                              <w:t>提示不在打卡范围内</w:t>
                            </w:r>
                          </w:p>
                          <w:p w14:paraId="1A8B8CCA" w14:textId="13264053" w:rsidR="005C5141" w:rsidRPr="008E694D" w:rsidRDefault="005C5141" w:rsidP="007E4ECF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proofErr w:type="gramStart"/>
                            <w:r w:rsidRPr="008E694D">
                              <w:rPr>
                                <w:rFonts w:ascii="宋体" w:eastAsia="宋体" w:hAnsi="宋体" w:hint="eastAsia"/>
                              </w:rPr>
                              <w:t>请确保</w:t>
                            </w:r>
                            <w:proofErr w:type="gramEnd"/>
                            <w:r w:rsidRPr="008E694D">
                              <w:rPr>
                                <w:rFonts w:ascii="宋体" w:eastAsia="宋体" w:hAnsi="宋体" w:hint="eastAsia"/>
                              </w:rPr>
                              <w:t>在工作区范围内，手机开启定位权限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05B34" id="_x0000_s1038" type="#_x0000_t202" style="position:absolute;left:0;text-align:left;margin-left:-13.5pt;margin-top:74.7pt;width:238.5pt;height:15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" stroked="f">
                <v:textbox>
                  <w:txbxContent>
                    <w:p w14:paraId="3B436C9E" w14:textId="4ADED6C1" w:rsidR="005C5141" w:rsidRPr="008E694D" w:rsidRDefault="005C5141" w:rsidP="007E4ECF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8E694D">
                        <w:rPr>
                          <w:rFonts w:ascii="宋体" w:eastAsia="宋体" w:hAnsi="宋体" w:hint="eastAsia"/>
                        </w:rPr>
                        <w:t>提示不在打卡范围内</w:t>
                      </w:r>
                    </w:p>
                    <w:p w14:paraId="1A8B8CCA" w14:textId="13264053" w:rsidR="005C5141" w:rsidRPr="008E694D" w:rsidRDefault="005C5141" w:rsidP="007E4ECF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proofErr w:type="gramStart"/>
                      <w:r w:rsidRPr="008E694D">
                        <w:rPr>
                          <w:rFonts w:ascii="宋体" w:eastAsia="宋体" w:hAnsi="宋体" w:hint="eastAsia"/>
                        </w:rPr>
                        <w:t>请确保</w:t>
                      </w:r>
                      <w:proofErr w:type="gramEnd"/>
                      <w:r w:rsidRPr="008E694D">
                        <w:rPr>
                          <w:rFonts w:ascii="宋体" w:eastAsia="宋体" w:hAnsi="宋体" w:hint="eastAsia"/>
                        </w:rPr>
                        <w:t>在工作区范围内，手机开启定位权限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59B6">
        <w:rPr>
          <w:noProof/>
        </w:rPr>
        <w:drawing>
          <wp:inline distT="0" distB="0" distL="0" distR="0" wp14:anchorId="3A3F3011" wp14:editId="367B2EFF">
            <wp:extent cx="1982883" cy="3467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9555" cy="35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8CC0" w14:textId="74CB95FB" w:rsidR="001D3C2D" w:rsidRDefault="001D3C2D" w:rsidP="005C5141">
      <w:pPr>
        <w:jc w:val="right"/>
      </w:pPr>
    </w:p>
    <w:p w14:paraId="6754E89F" w14:textId="13E0ACC9" w:rsidR="001D3C2D" w:rsidRDefault="001D3C2D" w:rsidP="005C5141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BFFBC3" wp14:editId="49E596DD">
                <wp:simplePos x="0" y="0"/>
                <wp:positionH relativeFrom="column">
                  <wp:posOffset>-171450</wp:posOffset>
                </wp:positionH>
                <wp:positionV relativeFrom="paragraph">
                  <wp:posOffset>470535</wp:posOffset>
                </wp:positionV>
                <wp:extent cx="3028950" cy="2009775"/>
                <wp:effectExtent l="0" t="0" r="0" b="9525"/>
                <wp:wrapSquare wrapText="bothSides"/>
                <wp:docPr id="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BBCC9" w14:textId="01FF1606" w:rsidR="001D3C2D" w:rsidRPr="008E694D" w:rsidRDefault="00174FD0" w:rsidP="001D3C2D">
                            <w:pPr>
                              <w:spacing w:line="360" w:lineRule="auto"/>
                              <w:rPr>
                                <w:rFonts w:ascii="宋体" w:eastAsia="宋体" w:hAnsi="宋体"/>
                              </w:rPr>
                            </w:pPr>
                            <w:r w:rsidRPr="008E694D">
                              <w:rPr>
                                <w:rFonts w:ascii="宋体" w:eastAsia="宋体" w:hAnsi="宋体" w:hint="eastAsia"/>
                              </w:rPr>
                              <w:t>可点击查看帮助按钮，查看自己的实时定位信息，及时前往工作区范围内</w:t>
                            </w:r>
                            <w:r w:rsidR="00A240BA" w:rsidRPr="008E694D">
                              <w:rPr>
                                <w:rFonts w:ascii="宋体" w:eastAsia="宋体" w:hAnsi="宋体" w:hint="eastAsia"/>
                              </w:rPr>
                              <w:t>打卡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FFBC3" id="_x0000_s1039" type="#_x0000_t202" style="position:absolute;left:0;text-align:left;margin-left:-13.5pt;margin-top:37.05pt;width:238.5pt;height:15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" stroked="f">
                <v:textbox>
                  <w:txbxContent>
                    <w:p w14:paraId="450BBCC9" w14:textId="01FF1606" w:rsidR="001D3C2D" w:rsidRPr="008E694D" w:rsidRDefault="00174FD0" w:rsidP="001D3C2D">
                      <w:pPr>
                        <w:spacing w:line="360" w:lineRule="auto"/>
                        <w:rPr>
                          <w:rFonts w:ascii="宋体" w:eastAsia="宋体" w:hAnsi="宋体"/>
                        </w:rPr>
                      </w:pPr>
                      <w:r w:rsidRPr="008E694D">
                        <w:rPr>
                          <w:rFonts w:ascii="宋体" w:eastAsia="宋体" w:hAnsi="宋体" w:hint="eastAsia"/>
                        </w:rPr>
                        <w:t>可点击查看帮助按钮，查看自己的实时定位信息，及时前往工作区范围内</w:t>
                      </w:r>
                      <w:r w:rsidR="00A240BA" w:rsidRPr="008E694D">
                        <w:rPr>
                          <w:rFonts w:ascii="宋体" w:eastAsia="宋体" w:hAnsi="宋体" w:hint="eastAsia"/>
                        </w:rPr>
                        <w:t>打卡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C2D">
        <w:rPr>
          <w:noProof/>
        </w:rPr>
        <w:drawing>
          <wp:inline distT="0" distB="0" distL="0" distR="0" wp14:anchorId="355F2056" wp14:editId="5362F6E0">
            <wp:extent cx="1965383" cy="3400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56" cy="34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C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D5A3D"/>
    <w:multiLevelType w:val="hybridMultilevel"/>
    <w:tmpl w:val="CF2A093C"/>
    <w:lvl w:ilvl="0" w:tplc="BEF8EBC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F96724"/>
    <w:multiLevelType w:val="hybridMultilevel"/>
    <w:tmpl w:val="3ACAC270"/>
    <w:lvl w:ilvl="0" w:tplc="D79ADC9E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3B"/>
    <w:rsid w:val="00090599"/>
    <w:rsid w:val="000B44C3"/>
    <w:rsid w:val="000C247B"/>
    <w:rsid w:val="00174FD0"/>
    <w:rsid w:val="001D3C2D"/>
    <w:rsid w:val="002212CA"/>
    <w:rsid w:val="00224BE5"/>
    <w:rsid w:val="002403BE"/>
    <w:rsid w:val="004630F4"/>
    <w:rsid w:val="00591C3B"/>
    <w:rsid w:val="005C5141"/>
    <w:rsid w:val="00646B73"/>
    <w:rsid w:val="007B4AD1"/>
    <w:rsid w:val="007E4ECF"/>
    <w:rsid w:val="008159B6"/>
    <w:rsid w:val="00816F7B"/>
    <w:rsid w:val="008E694D"/>
    <w:rsid w:val="009D5281"/>
    <w:rsid w:val="00A240BA"/>
    <w:rsid w:val="00A52E40"/>
    <w:rsid w:val="00A73EDA"/>
    <w:rsid w:val="00AD6522"/>
    <w:rsid w:val="00C82D17"/>
    <w:rsid w:val="00C94790"/>
    <w:rsid w:val="00CD7EAA"/>
    <w:rsid w:val="00E36826"/>
    <w:rsid w:val="00E8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5C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24B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24BE5"/>
    <w:pPr>
      <w:keepNext/>
      <w:keepLines/>
      <w:numPr>
        <w:numId w:val="2"/>
      </w:numPr>
      <w:spacing w:before="260" w:after="260" w:line="416" w:lineRule="auto"/>
      <w:outlineLvl w:val="1"/>
    </w:pPr>
    <w:rPr>
      <w:rFonts w:ascii="宋体" w:eastAsia="宋体" w:hAnsi="宋体" w:cstheme="majorBidi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BE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24BE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24BE5"/>
    <w:rPr>
      <w:rFonts w:ascii="宋体" w:eastAsia="宋体" w:hAnsi="宋体" w:cstheme="majorBidi"/>
      <w:b/>
      <w:bCs/>
      <w:sz w:val="22"/>
    </w:rPr>
  </w:style>
  <w:style w:type="character" w:styleId="a4">
    <w:name w:val="Hyperlink"/>
    <w:basedOn w:val="a0"/>
    <w:uiPriority w:val="99"/>
    <w:unhideWhenUsed/>
    <w:rsid w:val="00224BE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4BE5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E8133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813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24B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24BE5"/>
    <w:pPr>
      <w:keepNext/>
      <w:keepLines/>
      <w:numPr>
        <w:numId w:val="2"/>
      </w:numPr>
      <w:spacing w:before="260" w:after="260" w:line="416" w:lineRule="auto"/>
      <w:outlineLvl w:val="1"/>
    </w:pPr>
    <w:rPr>
      <w:rFonts w:ascii="宋体" w:eastAsia="宋体" w:hAnsi="宋体" w:cstheme="majorBidi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BE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24BE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24BE5"/>
    <w:rPr>
      <w:rFonts w:ascii="宋体" w:eastAsia="宋体" w:hAnsi="宋体" w:cstheme="majorBidi"/>
      <w:b/>
      <w:bCs/>
      <w:sz w:val="22"/>
    </w:rPr>
  </w:style>
  <w:style w:type="character" w:styleId="a4">
    <w:name w:val="Hyperlink"/>
    <w:basedOn w:val="a0"/>
    <w:uiPriority w:val="99"/>
    <w:unhideWhenUsed/>
    <w:rsid w:val="00224BE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4BE5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E8133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813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0.png"/><Relationship Id="rId28" Type="http://schemas.openxmlformats.org/officeDocument/2006/relationships/fontTable" Target="fontTable.xml"/><Relationship Id="rId10" Type="http://schemas.openxmlformats.org/officeDocument/2006/relationships/hyperlink" Target="https://sso.scnu.edu.cn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sso.scnu.edu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Cyrus</dc:creator>
  <cp:keywords/>
  <dc:description/>
  <cp:lastModifiedBy>谢大雅</cp:lastModifiedBy>
  <cp:revision>23</cp:revision>
  <dcterms:created xsi:type="dcterms:W3CDTF">2021-04-20T09:00:00Z</dcterms:created>
  <dcterms:modified xsi:type="dcterms:W3CDTF">2021-04-22T06:54:00Z</dcterms:modified>
</cp:coreProperties>
</file>