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858" w:type="dxa"/>
        <w:tblLook w:val="01E0" w:firstRow="1" w:lastRow="1" w:firstColumn="1" w:lastColumn="1" w:noHBand="0" w:noVBand="0"/>
      </w:tblPr>
      <w:tblGrid>
        <w:gridCol w:w="2166"/>
        <w:gridCol w:w="1380"/>
        <w:gridCol w:w="2591"/>
        <w:gridCol w:w="1836"/>
        <w:gridCol w:w="2390"/>
        <w:gridCol w:w="3495"/>
      </w:tblGrid>
      <w:tr w:rsidR="00D66F83" w:rsidRPr="007D708D" w14:paraId="05B01964" w14:textId="77777777" w:rsidTr="00962284">
        <w:tc>
          <w:tcPr>
            <w:tcW w:w="2235" w:type="dxa"/>
          </w:tcPr>
          <w:p w14:paraId="49FB7FF3" w14:textId="77777777"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417" w:type="dxa"/>
          </w:tcPr>
          <w:p w14:paraId="50686D09" w14:textId="77777777"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教师姓名</w:t>
            </w:r>
          </w:p>
        </w:tc>
        <w:tc>
          <w:tcPr>
            <w:tcW w:w="2654" w:type="dxa"/>
          </w:tcPr>
          <w:p w14:paraId="512BD15A" w14:textId="77777777"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教材名称</w:t>
            </w:r>
          </w:p>
        </w:tc>
        <w:tc>
          <w:tcPr>
            <w:tcW w:w="1882" w:type="dxa"/>
          </w:tcPr>
          <w:p w14:paraId="190B56CB" w14:textId="77777777"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编者</w:t>
            </w:r>
          </w:p>
        </w:tc>
        <w:tc>
          <w:tcPr>
            <w:tcW w:w="2053" w:type="dxa"/>
          </w:tcPr>
          <w:p w14:paraId="630D6F34" w14:textId="77777777"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版本</w:t>
            </w:r>
          </w:p>
        </w:tc>
        <w:tc>
          <w:tcPr>
            <w:tcW w:w="3617" w:type="dxa"/>
          </w:tcPr>
          <w:p w14:paraId="15700658" w14:textId="77777777"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出版社</w:t>
            </w:r>
          </w:p>
        </w:tc>
      </w:tr>
      <w:tr w:rsidR="00A50531" w:rsidRPr="007D708D" w14:paraId="3641639B" w14:textId="77777777" w:rsidTr="00962284">
        <w:tc>
          <w:tcPr>
            <w:tcW w:w="2235" w:type="dxa"/>
          </w:tcPr>
          <w:p w14:paraId="4FCAC660" w14:textId="440CA473" w:rsidR="00A50531" w:rsidRPr="00A50531" w:rsidRDefault="00300CB5" w:rsidP="0008638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宏观经济学</w:t>
            </w:r>
          </w:p>
        </w:tc>
        <w:tc>
          <w:tcPr>
            <w:tcW w:w="1417" w:type="dxa"/>
          </w:tcPr>
          <w:p w14:paraId="312941CB" w14:textId="2CE2F45F" w:rsidR="00A50531" w:rsidRPr="00A50531" w:rsidRDefault="00300CB5" w:rsidP="0008638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彭文平</w:t>
            </w:r>
          </w:p>
        </w:tc>
        <w:tc>
          <w:tcPr>
            <w:tcW w:w="2654" w:type="dxa"/>
          </w:tcPr>
          <w:p w14:paraId="16CDD853" w14:textId="6068DFD0" w:rsidR="00A50531" w:rsidRPr="00A50531" w:rsidRDefault="00300CB5" w:rsidP="0008638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经济学（宏观）</w:t>
            </w:r>
          </w:p>
        </w:tc>
        <w:tc>
          <w:tcPr>
            <w:tcW w:w="1882" w:type="dxa"/>
          </w:tcPr>
          <w:p w14:paraId="71F097E1" w14:textId="3775FE3F" w:rsidR="00A50531" w:rsidRPr="00A50531" w:rsidRDefault="00300CB5" w:rsidP="0008638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哈伯德</w:t>
            </w:r>
          </w:p>
        </w:tc>
        <w:tc>
          <w:tcPr>
            <w:tcW w:w="2053" w:type="dxa"/>
          </w:tcPr>
          <w:p w14:paraId="35FF87A1" w14:textId="1064B0AC" w:rsidR="00A50531" w:rsidRPr="00A50531" w:rsidRDefault="00300CB5" w:rsidP="0008638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原书第五版</w:t>
            </w:r>
          </w:p>
        </w:tc>
        <w:tc>
          <w:tcPr>
            <w:tcW w:w="3617" w:type="dxa"/>
          </w:tcPr>
          <w:p w14:paraId="2702ECC1" w14:textId="5FD6D4F7" w:rsidR="00A50531" w:rsidRPr="00A50531" w:rsidRDefault="00300CB5" w:rsidP="0008638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机械工业出版社</w:t>
            </w:r>
          </w:p>
        </w:tc>
      </w:tr>
      <w:tr w:rsidR="00A50531" w:rsidRPr="007D708D" w14:paraId="529D9090" w14:textId="77777777" w:rsidTr="00962284">
        <w:tc>
          <w:tcPr>
            <w:tcW w:w="2235" w:type="dxa"/>
          </w:tcPr>
          <w:p w14:paraId="059713B1" w14:textId="3EB74398" w:rsidR="00A50531" w:rsidRPr="00A50531" w:rsidRDefault="00196677" w:rsidP="00086386">
            <w:pPr>
              <w:spacing w:line="360" w:lineRule="auto"/>
              <w:rPr>
                <w:sz w:val="24"/>
              </w:rPr>
            </w:pPr>
            <w:r w:rsidRPr="00196677">
              <w:rPr>
                <w:rFonts w:hint="eastAsia"/>
                <w:sz w:val="24"/>
              </w:rPr>
              <w:t>证券投资技术分析</w:t>
            </w:r>
          </w:p>
        </w:tc>
        <w:tc>
          <w:tcPr>
            <w:tcW w:w="1417" w:type="dxa"/>
          </w:tcPr>
          <w:p w14:paraId="0FDB33BD" w14:textId="793C76E8" w:rsidR="00A50531" w:rsidRPr="00A50531" w:rsidRDefault="00196677" w:rsidP="0008638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王正虎</w:t>
            </w:r>
          </w:p>
        </w:tc>
        <w:tc>
          <w:tcPr>
            <w:tcW w:w="2654" w:type="dxa"/>
          </w:tcPr>
          <w:p w14:paraId="675C833E" w14:textId="5FACCD57" w:rsidR="00A50531" w:rsidRPr="00A50531" w:rsidRDefault="00196677" w:rsidP="00086386">
            <w:pPr>
              <w:spacing w:line="360" w:lineRule="auto"/>
              <w:rPr>
                <w:sz w:val="24"/>
              </w:rPr>
            </w:pPr>
            <w:r w:rsidRPr="00196677">
              <w:rPr>
                <w:rFonts w:hint="eastAsia"/>
                <w:sz w:val="24"/>
              </w:rPr>
              <w:t>证券投资技术分析</w:t>
            </w:r>
          </w:p>
        </w:tc>
        <w:tc>
          <w:tcPr>
            <w:tcW w:w="1882" w:type="dxa"/>
          </w:tcPr>
          <w:p w14:paraId="6323DA75" w14:textId="53ADA965" w:rsidR="00A50531" w:rsidRPr="00A50531" w:rsidRDefault="00196677" w:rsidP="00086386">
            <w:pPr>
              <w:spacing w:line="360" w:lineRule="auto"/>
              <w:rPr>
                <w:sz w:val="24"/>
              </w:rPr>
            </w:pPr>
            <w:r w:rsidRPr="00196677">
              <w:rPr>
                <w:rFonts w:hint="eastAsia"/>
                <w:sz w:val="24"/>
              </w:rPr>
              <w:t>李向科</w:t>
            </w:r>
          </w:p>
        </w:tc>
        <w:tc>
          <w:tcPr>
            <w:tcW w:w="2053" w:type="dxa"/>
          </w:tcPr>
          <w:p w14:paraId="71809AC9" w14:textId="7E8BE109" w:rsidR="00A50531" w:rsidRPr="00A50531" w:rsidRDefault="00196677" w:rsidP="00196677">
            <w:pPr>
              <w:spacing w:line="360" w:lineRule="auto"/>
              <w:ind w:firstLineChars="200" w:firstLine="480"/>
              <w:rPr>
                <w:sz w:val="24"/>
              </w:rPr>
            </w:pPr>
            <w:r w:rsidRPr="00196677">
              <w:rPr>
                <w:rFonts w:hint="eastAsia"/>
                <w:sz w:val="24"/>
              </w:rPr>
              <w:t>第六版</w:t>
            </w:r>
          </w:p>
        </w:tc>
        <w:tc>
          <w:tcPr>
            <w:tcW w:w="3617" w:type="dxa"/>
          </w:tcPr>
          <w:p w14:paraId="6DBEFA84" w14:textId="58B693B3" w:rsidR="00A50531" w:rsidRPr="00A50531" w:rsidRDefault="00196677" w:rsidP="00086386">
            <w:pPr>
              <w:spacing w:line="360" w:lineRule="auto"/>
              <w:rPr>
                <w:sz w:val="24"/>
              </w:rPr>
            </w:pPr>
            <w:r w:rsidRPr="00196677">
              <w:rPr>
                <w:rFonts w:hint="eastAsia"/>
                <w:sz w:val="24"/>
              </w:rPr>
              <w:t>中国人民大学出版社</w:t>
            </w:r>
          </w:p>
        </w:tc>
      </w:tr>
      <w:tr w:rsidR="00196677" w:rsidRPr="007D708D" w14:paraId="2732A2EF" w14:textId="77777777" w:rsidTr="00962284">
        <w:tc>
          <w:tcPr>
            <w:tcW w:w="2235" w:type="dxa"/>
          </w:tcPr>
          <w:p w14:paraId="01BFD2D6" w14:textId="138E60C9" w:rsidR="00196677" w:rsidRPr="00A50531" w:rsidRDefault="00196677" w:rsidP="0019667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会计学原理</w:t>
            </w:r>
          </w:p>
        </w:tc>
        <w:tc>
          <w:tcPr>
            <w:tcW w:w="1417" w:type="dxa"/>
          </w:tcPr>
          <w:p w14:paraId="37080C26" w14:textId="5823B079" w:rsidR="00196677" w:rsidRPr="00A50531" w:rsidRDefault="00196677" w:rsidP="0019667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徐思</w:t>
            </w:r>
          </w:p>
        </w:tc>
        <w:tc>
          <w:tcPr>
            <w:tcW w:w="2654" w:type="dxa"/>
          </w:tcPr>
          <w:p w14:paraId="4AC6CE52" w14:textId="6C35E74C" w:rsidR="00196677" w:rsidRPr="00A50531" w:rsidRDefault="00196677" w:rsidP="0019667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初级会计学</w:t>
            </w:r>
          </w:p>
        </w:tc>
        <w:tc>
          <w:tcPr>
            <w:tcW w:w="1882" w:type="dxa"/>
          </w:tcPr>
          <w:p w14:paraId="47E5F954" w14:textId="6AF74A8A" w:rsidR="00196677" w:rsidRPr="00A50531" w:rsidRDefault="00196677" w:rsidP="0019667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朱小平，周华，秦玉熙</w:t>
            </w:r>
          </w:p>
        </w:tc>
        <w:tc>
          <w:tcPr>
            <w:tcW w:w="2053" w:type="dxa"/>
          </w:tcPr>
          <w:p w14:paraId="5C9AE7AD" w14:textId="2BF37AC2" w:rsidR="00196677" w:rsidRPr="00A50531" w:rsidRDefault="00196677" w:rsidP="0019667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第十版</w:t>
            </w:r>
          </w:p>
        </w:tc>
        <w:tc>
          <w:tcPr>
            <w:tcW w:w="3617" w:type="dxa"/>
          </w:tcPr>
          <w:p w14:paraId="3DB6C1B9" w14:textId="36B92A3C" w:rsidR="00196677" w:rsidRPr="00A50531" w:rsidRDefault="00196677" w:rsidP="0019667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中国人民大学出版社</w:t>
            </w:r>
          </w:p>
        </w:tc>
      </w:tr>
      <w:tr w:rsidR="00196677" w:rsidRPr="007D708D" w14:paraId="2AD60AD2" w14:textId="77777777" w:rsidTr="00962284">
        <w:tc>
          <w:tcPr>
            <w:tcW w:w="2235" w:type="dxa"/>
          </w:tcPr>
          <w:p w14:paraId="1517F8E7" w14:textId="6BC06E82" w:rsidR="00196677" w:rsidRDefault="00196677" w:rsidP="001966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保险学原理</w:t>
            </w:r>
          </w:p>
        </w:tc>
        <w:tc>
          <w:tcPr>
            <w:tcW w:w="1417" w:type="dxa"/>
          </w:tcPr>
          <w:p w14:paraId="53B46858" w14:textId="08F82E87" w:rsidR="00196677" w:rsidRDefault="00196677" w:rsidP="001966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徐向龙</w:t>
            </w:r>
          </w:p>
        </w:tc>
        <w:tc>
          <w:tcPr>
            <w:tcW w:w="2654" w:type="dxa"/>
          </w:tcPr>
          <w:p w14:paraId="4B13DB2C" w14:textId="0447A86C" w:rsidR="00196677" w:rsidRDefault="00196677" w:rsidP="001966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保险学</w:t>
            </w:r>
          </w:p>
        </w:tc>
        <w:tc>
          <w:tcPr>
            <w:tcW w:w="1882" w:type="dxa"/>
          </w:tcPr>
          <w:p w14:paraId="53CC13B4" w14:textId="4C14D9B3" w:rsidR="00196677" w:rsidRDefault="00196677" w:rsidP="001966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魏华林</w:t>
            </w:r>
          </w:p>
        </w:tc>
        <w:tc>
          <w:tcPr>
            <w:tcW w:w="2053" w:type="dxa"/>
          </w:tcPr>
          <w:p w14:paraId="571CCFBC" w14:textId="56F09725" w:rsidR="00196677" w:rsidRDefault="00196677" w:rsidP="001966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617" w:type="dxa"/>
          </w:tcPr>
          <w:p w14:paraId="075A35FE" w14:textId="66E34E97" w:rsidR="00196677" w:rsidRDefault="00196677" w:rsidP="001966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463CB6" w:rsidRPr="007D708D" w14:paraId="635154C9" w14:textId="77777777" w:rsidTr="00BD7FC8">
        <w:tc>
          <w:tcPr>
            <w:tcW w:w="2235" w:type="dxa"/>
            <w:vAlign w:val="center"/>
          </w:tcPr>
          <w:p w14:paraId="0CEAA09A" w14:textId="7CCAB610" w:rsidR="00463CB6" w:rsidRDefault="00463CB6" w:rsidP="00463CB6">
            <w:pPr>
              <w:spacing w:line="360" w:lineRule="auto"/>
              <w:rPr>
                <w:sz w:val="24"/>
              </w:rPr>
            </w:pPr>
            <w:bookmarkStart w:id="0" w:name="_GoBack" w:colFirst="0" w:colLast="0"/>
            <w:r>
              <w:rPr>
                <w:rFonts w:hint="eastAsia"/>
                <w:sz w:val="24"/>
              </w:rPr>
              <w:t>会计模拟实验</w:t>
            </w:r>
          </w:p>
        </w:tc>
        <w:tc>
          <w:tcPr>
            <w:tcW w:w="1417" w:type="dxa"/>
            <w:vAlign w:val="center"/>
          </w:tcPr>
          <w:p w14:paraId="201FFA01" w14:textId="07B78DC2" w:rsidR="00463CB6" w:rsidRDefault="00463CB6" w:rsidP="00463CB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曾建新</w:t>
            </w:r>
          </w:p>
        </w:tc>
        <w:tc>
          <w:tcPr>
            <w:tcW w:w="2654" w:type="dxa"/>
            <w:vAlign w:val="center"/>
          </w:tcPr>
          <w:p w14:paraId="05C6CBD6" w14:textId="27C60E64" w:rsidR="00463CB6" w:rsidRDefault="00463CB6" w:rsidP="00463CB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基础会计实训教程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第三版</w:t>
            </w:r>
          </w:p>
        </w:tc>
        <w:tc>
          <w:tcPr>
            <w:tcW w:w="1882" w:type="dxa"/>
            <w:vAlign w:val="center"/>
          </w:tcPr>
          <w:p w14:paraId="3686918E" w14:textId="7422CDAB" w:rsidR="00463CB6" w:rsidRDefault="00463CB6" w:rsidP="00463CB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张颖萍</w:t>
            </w:r>
          </w:p>
        </w:tc>
        <w:tc>
          <w:tcPr>
            <w:tcW w:w="2053" w:type="dxa"/>
            <w:vAlign w:val="center"/>
          </w:tcPr>
          <w:p w14:paraId="638AD2FE" w14:textId="763913ED" w:rsidR="00463CB6" w:rsidRDefault="00463CB6" w:rsidP="00463CB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ISBN:9787564226428</w:t>
            </w:r>
          </w:p>
        </w:tc>
        <w:tc>
          <w:tcPr>
            <w:tcW w:w="3617" w:type="dxa"/>
            <w:vAlign w:val="center"/>
          </w:tcPr>
          <w:p w14:paraId="5FCD5561" w14:textId="06BE6037" w:rsidR="00463CB6" w:rsidRDefault="00463CB6" w:rsidP="00463CB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上海财经大学出版社</w:t>
            </w:r>
          </w:p>
        </w:tc>
      </w:tr>
      <w:bookmarkEnd w:id="0"/>
      <w:tr w:rsidR="00463CB6" w:rsidRPr="007D708D" w14:paraId="227AA2C3" w14:textId="77777777" w:rsidTr="00BD7FC8">
        <w:tc>
          <w:tcPr>
            <w:tcW w:w="2235" w:type="dxa"/>
            <w:vAlign w:val="center"/>
          </w:tcPr>
          <w:p w14:paraId="344490E6" w14:textId="507DCDDC" w:rsidR="00463CB6" w:rsidRDefault="00463CB6" w:rsidP="00463CB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会计电算化</w:t>
            </w:r>
          </w:p>
        </w:tc>
        <w:tc>
          <w:tcPr>
            <w:tcW w:w="1417" w:type="dxa"/>
            <w:vAlign w:val="center"/>
          </w:tcPr>
          <w:p w14:paraId="4577A1FE" w14:textId="054F4D63" w:rsidR="00463CB6" w:rsidRDefault="00463CB6" w:rsidP="00463CB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曾建新</w:t>
            </w:r>
          </w:p>
        </w:tc>
        <w:tc>
          <w:tcPr>
            <w:tcW w:w="2654" w:type="dxa"/>
            <w:vAlign w:val="center"/>
          </w:tcPr>
          <w:p w14:paraId="198E7055" w14:textId="4E5887FC" w:rsidR="00463CB6" w:rsidRDefault="00463CB6" w:rsidP="00463CB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会计信息系统实验教程（用友</w:t>
            </w:r>
            <w:r>
              <w:rPr>
                <w:rFonts w:hint="eastAsia"/>
                <w:sz w:val="24"/>
              </w:rPr>
              <w:t>ERP-U8 V10.1</w:t>
            </w:r>
            <w:r>
              <w:rPr>
                <w:rFonts w:hint="eastAsia"/>
                <w:sz w:val="24"/>
              </w:rPr>
              <w:t>版）</w:t>
            </w:r>
          </w:p>
        </w:tc>
        <w:tc>
          <w:tcPr>
            <w:tcW w:w="1882" w:type="dxa"/>
            <w:vAlign w:val="center"/>
          </w:tcPr>
          <w:p w14:paraId="0878254E" w14:textId="3565B127" w:rsidR="00463CB6" w:rsidRDefault="00463CB6" w:rsidP="00463CB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王新玲</w:t>
            </w:r>
          </w:p>
        </w:tc>
        <w:tc>
          <w:tcPr>
            <w:tcW w:w="2053" w:type="dxa"/>
          </w:tcPr>
          <w:p w14:paraId="043BCC33" w14:textId="77777777" w:rsidR="00463CB6" w:rsidRDefault="00463CB6" w:rsidP="00463CB6">
            <w:pPr>
              <w:spacing w:line="360" w:lineRule="auto"/>
              <w:rPr>
                <w:sz w:val="24"/>
              </w:rPr>
            </w:pPr>
          </w:p>
        </w:tc>
        <w:tc>
          <w:tcPr>
            <w:tcW w:w="3617" w:type="dxa"/>
            <w:vAlign w:val="center"/>
          </w:tcPr>
          <w:p w14:paraId="0515701C" w14:textId="194A0082" w:rsidR="00463CB6" w:rsidRDefault="00463CB6" w:rsidP="00463CB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清华大学出版社</w:t>
            </w:r>
          </w:p>
        </w:tc>
      </w:tr>
    </w:tbl>
    <w:p w14:paraId="5CA184A9" w14:textId="77777777" w:rsidR="0011789B" w:rsidRDefault="0011789B"/>
    <w:sectPr w:rsidR="0011789B" w:rsidSect="00D66F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37906" w14:textId="77777777" w:rsidR="007B74E6" w:rsidRDefault="007B74E6" w:rsidP="00A33B86">
      <w:r>
        <w:separator/>
      </w:r>
    </w:p>
  </w:endnote>
  <w:endnote w:type="continuationSeparator" w:id="0">
    <w:p w14:paraId="5FF44D5F" w14:textId="77777777" w:rsidR="007B74E6" w:rsidRDefault="007B74E6" w:rsidP="00A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D3907" w14:textId="77777777" w:rsidR="007B74E6" w:rsidRDefault="007B74E6" w:rsidP="00A33B86">
      <w:r>
        <w:separator/>
      </w:r>
    </w:p>
  </w:footnote>
  <w:footnote w:type="continuationSeparator" w:id="0">
    <w:p w14:paraId="6C6B023C" w14:textId="77777777" w:rsidR="007B74E6" w:rsidRDefault="007B74E6" w:rsidP="00A3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F83"/>
    <w:rsid w:val="00081A02"/>
    <w:rsid w:val="000908F3"/>
    <w:rsid w:val="0011789B"/>
    <w:rsid w:val="00196677"/>
    <w:rsid w:val="00252BFD"/>
    <w:rsid w:val="002A14F3"/>
    <w:rsid w:val="002F05CA"/>
    <w:rsid w:val="00300CB5"/>
    <w:rsid w:val="00316FDA"/>
    <w:rsid w:val="003803C7"/>
    <w:rsid w:val="00385F09"/>
    <w:rsid w:val="00463CB6"/>
    <w:rsid w:val="00794DCF"/>
    <w:rsid w:val="007B74E6"/>
    <w:rsid w:val="00897BB1"/>
    <w:rsid w:val="009111CD"/>
    <w:rsid w:val="00962284"/>
    <w:rsid w:val="009E1566"/>
    <w:rsid w:val="00A23579"/>
    <w:rsid w:val="00A33B86"/>
    <w:rsid w:val="00A50531"/>
    <w:rsid w:val="00B62886"/>
    <w:rsid w:val="00B67083"/>
    <w:rsid w:val="00CF184B"/>
    <w:rsid w:val="00D66F83"/>
    <w:rsid w:val="00E16E53"/>
    <w:rsid w:val="00E616C0"/>
    <w:rsid w:val="00E7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4FDEC"/>
  <w15:docId w15:val="{1151BAE5-9A36-4743-BF66-DEB87DD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F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3B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3B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>华南师范大学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徐欣萌</dc:creator>
  <cp:lastModifiedBy>PC</cp:lastModifiedBy>
  <cp:revision>6</cp:revision>
  <dcterms:created xsi:type="dcterms:W3CDTF">2016-09-12T01:27:00Z</dcterms:created>
  <dcterms:modified xsi:type="dcterms:W3CDTF">2021-07-07T04:58:00Z</dcterms:modified>
</cp:coreProperties>
</file>