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附件7：</w:t>
      </w:r>
    </w:p>
    <w:p>
      <w:pPr>
        <w:tabs>
          <w:tab w:val="left" w:pos="9923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XX学院通识教育课程申报汇总表</w:t>
      </w:r>
    </w:p>
    <w:p>
      <w:pPr>
        <w:numPr>
          <w:ilvl w:val="0"/>
          <w:numId w:val="1"/>
        </w:num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eastAsia="zh-CN"/>
        </w:rPr>
        <w:t>学校规划</w:t>
      </w:r>
      <w:r>
        <w:rPr>
          <w:rFonts w:hint="eastAsia" w:ascii="宋体" w:hAnsi="宋体" w:cs="宋体"/>
          <w:szCs w:val="21"/>
        </w:rPr>
        <w:t>建设的课程</w:t>
      </w:r>
    </w:p>
    <w:tbl>
      <w:tblPr>
        <w:tblStyle w:val="5"/>
        <w:tblpPr w:leftFromText="180" w:rightFromText="180" w:vertAnchor="text" w:horzAnchor="page" w:tblpX="1501" w:tblpY="9"/>
        <w:tblOverlap w:val="never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2346"/>
        <w:gridCol w:w="1447"/>
        <w:gridCol w:w="1598"/>
        <w:gridCol w:w="1148"/>
        <w:gridCol w:w="1314"/>
        <w:gridCol w:w="1559"/>
        <w:gridCol w:w="1921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346" w:type="dxa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课程名称</w:t>
            </w:r>
          </w:p>
        </w:tc>
        <w:tc>
          <w:tcPr>
            <w:tcW w:w="1447" w:type="dxa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负责人/职称</w:t>
            </w:r>
          </w:p>
        </w:tc>
        <w:tc>
          <w:tcPr>
            <w:tcW w:w="1598" w:type="dxa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负责人电话</w:t>
            </w:r>
          </w:p>
        </w:tc>
        <w:tc>
          <w:tcPr>
            <w:tcW w:w="1148" w:type="dxa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在线学时</w:t>
            </w:r>
          </w:p>
        </w:tc>
        <w:tc>
          <w:tcPr>
            <w:tcW w:w="1314" w:type="dxa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线下课堂学时</w:t>
            </w: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项目建设依托平台</w:t>
            </w:r>
          </w:p>
        </w:tc>
        <w:tc>
          <w:tcPr>
            <w:tcW w:w="1921" w:type="dxa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项目建设依托的课程名称</w:t>
            </w:r>
          </w:p>
        </w:tc>
        <w:tc>
          <w:tcPr>
            <w:tcW w:w="1748" w:type="dxa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所属模块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示例</w:t>
            </w:r>
          </w:p>
        </w:tc>
        <w:tc>
          <w:tcPr>
            <w:tcW w:w="2346" w:type="dxa"/>
          </w:tcPr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《诗经》研读</w:t>
            </w:r>
          </w:p>
        </w:tc>
        <w:tc>
          <w:tcPr>
            <w:tcW w:w="1447" w:type="dxa"/>
          </w:tcPr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XX/教授</w:t>
            </w:r>
          </w:p>
        </w:tc>
        <w:tc>
          <w:tcPr>
            <w:tcW w:w="1598" w:type="dxa"/>
          </w:tcPr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XXX</w:t>
            </w:r>
          </w:p>
        </w:tc>
        <w:tc>
          <w:tcPr>
            <w:tcW w:w="1148" w:type="dxa"/>
          </w:tcPr>
          <w:p>
            <w:pPr>
              <w:rPr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8</w:t>
            </w:r>
          </w:p>
        </w:tc>
        <w:tc>
          <w:tcPr>
            <w:tcW w:w="1314" w:type="dxa"/>
          </w:tcPr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24</w:t>
            </w:r>
          </w:p>
        </w:tc>
        <w:tc>
          <w:tcPr>
            <w:tcW w:w="1559" w:type="dxa"/>
          </w:tcPr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超星尔雅</w:t>
            </w:r>
          </w:p>
        </w:tc>
        <w:tc>
          <w:tcPr>
            <w:tcW w:w="1921" w:type="dxa"/>
          </w:tcPr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《诗经》研读</w:t>
            </w:r>
          </w:p>
        </w:tc>
        <w:tc>
          <w:tcPr>
            <w:tcW w:w="1748" w:type="dxa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文化传承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346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47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98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148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314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21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48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346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47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98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148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314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21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48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346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47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98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148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314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21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48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346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47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98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148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314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21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48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346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47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98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148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314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21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48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5" w:type="dxa"/>
            <w:gridSpan w:val="9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主管教学副院长签字：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5" w:type="dxa"/>
            <w:gridSpan w:val="9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学院盖章：</w:t>
            </w:r>
          </w:p>
        </w:tc>
      </w:tr>
    </w:tbl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二、</w:t>
      </w:r>
      <w:r>
        <w:rPr>
          <w:rStyle w:val="7"/>
          <w:rFonts w:hint="eastAsia" w:ascii="宋体" w:hAnsi="宋体" w:cs="宋体"/>
          <w:b w:val="0"/>
          <w:bCs/>
          <w:szCs w:val="21"/>
        </w:rPr>
        <w:t>教师</w:t>
      </w:r>
      <w:r>
        <w:rPr>
          <w:rStyle w:val="7"/>
          <w:rFonts w:hint="eastAsia" w:ascii="宋体" w:hAnsi="宋体" w:cs="宋体"/>
          <w:b w:val="0"/>
          <w:bCs/>
          <w:szCs w:val="21"/>
          <w:lang w:eastAsia="zh-CN"/>
        </w:rPr>
        <w:t>自主开发的</w:t>
      </w:r>
      <w:r>
        <w:rPr>
          <w:rStyle w:val="7"/>
          <w:rFonts w:hint="eastAsia" w:ascii="宋体" w:hAnsi="宋体" w:cs="宋体"/>
          <w:b w:val="0"/>
          <w:bCs/>
          <w:szCs w:val="21"/>
        </w:rPr>
        <w:t>课程</w:t>
      </w:r>
      <w:bookmarkStart w:id="0" w:name="_GoBack"/>
      <w:bookmarkEnd w:id="0"/>
    </w:p>
    <w:tbl>
      <w:tblPr>
        <w:tblStyle w:val="5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2395"/>
        <w:gridCol w:w="1772"/>
        <w:gridCol w:w="2208"/>
        <w:gridCol w:w="2130"/>
        <w:gridCol w:w="1815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9" w:type="dxa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395" w:type="dxa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课程名称</w:t>
            </w:r>
          </w:p>
        </w:tc>
        <w:tc>
          <w:tcPr>
            <w:tcW w:w="1772" w:type="dxa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负责人/职称</w:t>
            </w:r>
          </w:p>
        </w:tc>
        <w:tc>
          <w:tcPr>
            <w:tcW w:w="2208" w:type="dxa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负责人电话</w:t>
            </w:r>
          </w:p>
        </w:tc>
        <w:tc>
          <w:tcPr>
            <w:tcW w:w="2130" w:type="dxa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开课校区</w:t>
            </w:r>
          </w:p>
        </w:tc>
        <w:tc>
          <w:tcPr>
            <w:tcW w:w="1815" w:type="dxa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所属模块</w:t>
            </w:r>
          </w:p>
        </w:tc>
        <w:tc>
          <w:tcPr>
            <w:tcW w:w="2675" w:type="dxa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是否属于原普通公选课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9" w:type="dxa"/>
          </w:tcPr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示例1</w:t>
            </w:r>
          </w:p>
        </w:tc>
        <w:tc>
          <w:tcPr>
            <w:tcW w:w="2395" w:type="dxa"/>
          </w:tcPr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XXX</w:t>
            </w:r>
          </w:p>
        </w:tc>
        <w:tc>
          <w:tcPr>
            <w:tcW w:w="1772" w:type="dxa"/>
          </w:tcPr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XXX/教授</w:t>
            </w:r>
          </w:p>
        </w:tc>
        <w:tc>
          <w:tcPr>
            <w:tcW w:w="2208" w:type="dxa"/>
          </w:tcPr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XXX</w:t>
            </w:r>
          </w:p>
        </w:tc>
        <w:tc>
          <w:tcPr>
            <w:tcW w:w="2130" w:type="dxa"/>
          </w:tcPr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大学城/石牌</w:t>
            </w:r>
          </w:p>
        </w:tc>
        <w:tc>
          <w:tcPr>
            <w:tcW w:w="1815" w:type="dxa"/>
          </w:tcPr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创新创业</w:t>
            </w:r>
          </w:p>
        </w:tc>
        <w:tc>
          <w:tcPr>
            <w:tcW w:w="2675" w:type="dxa"/>
          </w:tcPr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是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Cs w:val="21"/>
              </w:rPr>
              <w:t>√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 xml:space="preserve">       否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示例2</w:t>
            </w:r>
          </w:p>
        </w:tc>
        <w:tc>
          <w:tcPr>
            <w:tcW w:w="2395" w:type="dxa"/>
          </w:tcPr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XXX</w:t>
            </w:r>
          </w:p>
        </w:tc>
        <w:tc>
          <w:tcPr>
            <w:tcW w:w="1772" w:type="dxa"/>
          </w:tcPr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XXX/副教授</w:t>
            </w:r>
          </w:p>
        </w:tc>
        <w:tc>
          <w:tcPr>
            <w:tcW w:w="2208" w:type="dxa"/>
          </w:tcPr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XXX</w:t>
            </w:r>
          </w:p>
        </w:tc>
        <w:tc>
          <w:tcPr>
            <w:tcW w:w="2130" w:type="dxa"/>
          </w:tcPr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大学城/石牌</w:t>
            </w:r>
          </w:p>
        </w:tc>
        <w:tc>
          <w:tcPr>
            <w:tcW w:w="1815" w:type="dxa"/>
          </w:tcPr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道德推演</w:t>
            </w:r>
          </w:p>
        </w:tc>
        <w:tc>
          <w:tcPr>
            <w:tcW w:w="2675" w:type="dxa"/>
          </w:tcPr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是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Cs w:val="21"/>
              </w:rPr>
              <w:t>□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 xml:space="preserve">       否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395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208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130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815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675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395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208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130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815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675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395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208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130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815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675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395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772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208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130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815" w:type="dxa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675" w:type="dxa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34" w:type="dxa"/>
            <w:gridSpan w:val="7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主管教学副院长签字：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34" w:type="dxa"/>
            <w:gridSpan w:val="7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学院盖章：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MATHTYPECOMMANDS.UILIB.MTCOMMAND_MATHINPUTCONTROL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734E"/>
    <w:multiLevelType w:val="singleLevel"/>
    <w:tmpl w:val="6B5A734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0B8"/>
    <w:rsid w:val="00085647"/>
    <w:rsid w:val="000A6590"/>
    <w:rsid w:val="00172A27"/>
    <w:rsid w:val="00187585"/>
    <w:rsid w:val="001B656C"/>
    <w:rsid w:val="001C6DF5"/>
    <w:rsid w:val="002131D6"/>
    <w:rsid w:val="00221A64"/>
    <w:rsid w:val="002A4DA3"/>
    <w:rsid w:val="002B1CDF"/>
    <w:rsid w:val="00384D95"/>
    <w:rsid w:val="003B6BAB"/>
    <w:rsid w:val="003F2924"/>
    <w:rsid w:val="00443974"/>
    <w:rsid w:val="00456239"/>
    <w:rsid w:val="005540B0"/>
    <w:rsid w:val="00617366"/>
    <w:rsid w:val="006E3854"/>
    <w:rsid w:val="00743923"/>
    <w:rsid w:val="00864513"/>
    <w:rsid w:val="008870CD"/>
    <w:rsid w:val="008F15FD"/>
    <w:rsid w:val="008F6908"/>
    <w:rsid w:val="00951262"/>
    <w:rsid w:val="009663D1"/>
    <w:rsid w:val="00A5443D"/>
    <w:rsid w:val="00AF3169"/>
    <w:rsid w:val="00B367F3"/>
    <w:rsid w:val="00B60D92"/>
    <w:rsid w:val="00BD1205"/>
    <w:rsid w:val="00C03B42"/>
    <w:rsid w:val="00C70110"/>
    <w:rsid w:val="00D50FE5"/>
    <w:rsid w:val="00FA43BF"/>
    <w:rsid w:val="00FF49A4"/>
    <w:rsid w:val="01040749"/>
    <w:rsid w:val="012B2122"/>
    <w:rsid w:val="015876F7"/>
    <w:rsid w:val="01600A85"/>
    <w:rsid w:val="016708EA"/>
    <w:rsid w:val="016A4261"/>
    <w:rsid w:val="01AD4D54"/>
    <w:rsid w:val="01F67183"/>
    <w:rsid w:val="0279378A"/>
    <w:rsid w:val="028018BD"/>
    <w:rsid w:val="03435BBA"/>
    <w:rsid w:val="03633460"/>
    <w:rsid w:val="03816415"/>
    <w:rsid w:val="03980DC6"/>
    <w:rsid w:val="03A64074"/>
    <w:rsid w:val="03F20C07"/>
    <w:rsid w:val="03F461C6"/>
    <w:rsid w:val="045274E5"/>
    <w:rsid w:val="04615975"/>
    <w:rsid w:val="047C0A66"/>
    <w:rsid w:val="047E246A"/>
    <w:rsid w:val="04976579"/>
    <w:rsid w:val="04CA4428"/>
    <w:rsid w:val="04E47E94"/>
    <w:rsid w:val="05C40944"/>
    <w:rsid w:val="065739E1"/>
    <w:rsid w:val="0698253D"/>
    <w:rsid w:val="06C16014"/>
    <w:rsid w:val="06C23D44"/>
    <w:rsid w:val="06DC5FFD"/>
    <w:rsid w:val="06EE7B63"/>
    <w:rsid w:val="07C4270F"/>
    <w:rsid w:val="08151D83"/>
    <w:rsid w:val="08B40AD5"/>
    <w:rsid w:val="090053D3"/>
    <w:rsid w:val="09337EE5"/>
    <w:rsid w:val="09553447"/>
    <w:rsid w:val="09731073"/>
    <w:rsid w:val="097E70B8"/>
    <w:rsid w:val="09BC58E3"/>
    <w:rsid w:val="0A7333BC"/>
    <w:rsid w:val="0A801D71"/>
    <w:rsid w:val="0A9F54C4"/>
    <w:rsid w:val="0AD23E66"/>
    <w:rsid w:val="0AFD47E1"/>
    <w:rsid w:val="0B330B2F"/>
    <w:rsid w:val="0B754E15"/>
    <w:rsid w:val="0B877B0B"/>
    <w:rsid w:val="0BC05467"/>
    <w:rsid w:val="0C3749A4"/>
    <w:rsid w:val="0C3D2E84"/>
    <w:rsid w:val="0C407818"/>
    <w:rsid w:val="0C573518"/>
    <w:rsid w:val="0C616CC1"/>
    <w:rsid w:val="0CDC7606"/>
    <w:rsid w:val="0D247259"/>
    <w:rsid w:val="0D265AA4"/>
    <w:rsid w:val="0D42310F"/>
    <w:rsid w:val="0D6B70F7"/>
    <w:rsid w:val="0D6C2099"/>
    <w:rsid w:val="0D8B14C3"/>
    <w:rsid w:val="0DE60721"/>
    <w:rsid w:val="0DE62B14"/>
    <w:rsid w:val="0E142C75"/>
    <w:rsid w:val="0E273596"/>
    <w:rsid w:val="0E6254A5"/>
    <w:rsid w:val="0EA50A8B"/>
    <w:rsid w:val="0F8676B4"/>
    <w:rsid w:val="0FA3473C"/>
    <w:rsid w:val="0FB44465"/>
    <w:rsid w:val="0FDB101C"/>
    <w:rsid w:val="10312A45"/>
    <w:rsid w:val="10870FCE"/>
    <w:rsid w:val="10CF1E5C"/>
    <w:rsid w:val="113438E3"/>
    <w:rsid w:val="116D0556"/>
    <w:rsid w:val="11752C68"/>
    <w:rsid w:val="11F32F21"/>
    <w:rsid w:val="12224C98"/>
    <w:rsid w:val="123B4925"/>
    <w:rsid w:val="12464741"/>
    <w:rsid w:val="125457B2"/>
    <w:rsid w:val="12A36FCC"/>
    <w:rsid w:val="12AB723E"/>
    <w:rsid w:val="12C74B04"/>
    <w:rsid w:val="131F2916"/>
    <w:rsid w:val="132C4A62"/>
    <w:rsid w:val="13683563"/>
    <w:rsid w:val="13685283"/>
    <w:rsid w:val="1385577C"/>
    <w:rsid w:val="13AD6BF6"/>
    <w:rsid w:val="143700D3"/>
    <w:rsid w:val="145860BA"/>
    <w:rsid w:val="14961244"/>
    <w:rsid w:val="152B0435"/>
    <w:rsid w:val="15370582"/>
    <w:rsid w:val="15C70FEC"/>
    <w:rsid w:val="15F07B0C"/>
    <w:rsid w:val="16157F5E"/>
    <w:rsid w:val="162534E6"/>
    <w:rsid w:val="166B5E29"/>
    <w:rsid w:val="16746BCE"/>
    <w:rsid w:val="16DB787A"/>
    <w:rsid w:val="16FF4823"/>
    <w:rsid w:val="174F7671"/>
    <w:rsid w:val="176E2E0F"/>
    <w:rsid w:val="177339FF"/>
    <w:rsid w:val="17BB3D06"/>
    <w:rsid w:val="17D902F8"/>
    <w:rsid w:val="18043D2E"/>
    <w:rsid w:val="1806630D"/>
    <w:rsid w:val="184C66DC"/>
    <w:rsid w:val="184E4F28"/>
    <w:rsid w:val="187224EA"/>
    <w:rsid w:val="18946DB7"/>
    <w:rsid w:val="18CF3080"/>
    <w:rsid w:val="18E34230"/>
    <w:rsid w:val="18EB57C2"/>
    <w:rsid w:val="18F850E6"/>
    <w:rsid w:val="194F72DF"/>
    <w:rsid w:val="196F41E3"/>
    <w:rsid w:val="19DA0E4D"/>
    <w:rsid w:val="19E56DC2"/>
    <w:rsid w:val="1A5978EA"/>
    <w:rsid w:val="1AA8139D"/>
    <w:rsid w:val="1AD601F2"/>
    <w:rsid w:val="1AFD510F"/>
    <w:rsid w:val="1B614CF2"/>
    <w:rsid w:val="1B6436F4"/>
    <w:rsid w:val="1C216E0E"/>
    <w:rsid w:val="1C4450F1"/>
    <w:rsid w:val="1C4E4ECD"/>
    <w:rsid w:val="1C701217"/>
    <w:rsid w:val="1CBC32C3"/>
    <w:rsid w:val="1CFD11D1"/>
    <w:rsid w:val="1D0144EF"/>
    <w:rsid w:val="1D4340FF"/>
    <w:rsid w:val="1D437C39"/>
    <w:rsid w:val="1D6A5226"/>
    <w:rsid w:val="1D870294"/>
    <w:rsid w:val="1D873EE1"/>
    <w:rsid w:val="1DC52C68"/>
    <w:rsid w:val="1E100870"/>
    <w:rsid w:val="1E187D52"/>
    <w:rsid w:val="1E56617F"/>
    <w:rsid w:val="1E6E5F2F"/>
    <w:rsid w:val="1ED54A26"/>
    <w:rsid w:val="1F7B189E"/>
    <w:rsid w:val="1FE50F6C"/>
    <w:rsid w:val="201C3637"/>
    <w:rsid w:val="203B4DB5"/>
    <w:rsid w:val="20CF5F2D"/>
    <w:rsid w:val="21BD16E6"/>
    <w:rsid w:val="227204B5"/>
    <w:rsid w:val="22774239"/>
    <w:rsid w:val="22B0302C"/>
    <w:rsid w:val="22B35E1E"/>
    <w:rsid w:val="22F26F73"/>
    <w:rsid w:val="23160EB0"/>
    <w:rsid w:val="23753E76"/>
    <w:rsid w:val="23BF4E77"/>
    <w:rsid w:val="24085CF6"/>
    <w:rsid w:val="241715AA"/>
    <w:rsid w:val="24472891"/>
    <w:rsid w:val="245548E1"/>
    <w:rsid w:val="24621031"/>
    <w:rsid w:val="247E2BB7"/>
    <w:rsid w:val="24A75BBF"/>
    <w:rsid w:val="24CA69AC"/>
    <w:rsid w:val="24E32C06"/>
    <w:rsid w:val="250B5A21"/>
    <w:rsid w:val="25144F9F"/>
    <w:rsid w:val="251F1BE5"/>
    <w:rsid w:val="2524240D"/>
    <w:rsid w:val="2539792E"/>
    <w:rsid w:val="256879BE"/>
    <w:rsid w:val="25D22087"/>
    <w:rsid w:val="25EA519F"/>
    <w:rsid w:val="25F25415"/>
    <w:rsid w:val="261356E7"/>
    <w:rsid w:val="268A592D"/>
    <w:rsid w:val="26DA5EE3"/>
    <w:rsid w:val="26F8606E"/>
    <w:rsid w:val="270D0660"/>
    <w:rsid w:val="270F71D1"/>
    <w:rsid w:val="271B59EB"/>
    <w:rsid w:val="273422CC"/>
    <w:rsid w:val="275364F6"/>
    <w:rsid w:val="27A60369"/>
    <w:rsid w:val="27FA1386"/>
    <w:rsid w:val="287F3095"/>
    <w:rsid w:val="289B5A44"/>
    <w:rsid w:val="28A51A05"/>
    <w:rsid w:val="28AC5923"/>
    <w:rsid w:val="28CA442F"/>
    <w:rsid w:val="28FB6D2A"/>
    <w:rsid w:val="291F0359"/>
    <w:rsid w:val="295466CD"/>
    <w:rsid w:val="29EA1B28"/>
    <w:rsid w:val="2A244120"/>
    <w:rsid w:val="2A336B6B"/>
    <w:rsid w:val="2A7143A8"/>
    <w:rsid w:val="2AF545B9"/>
    <w:rsid w:val="2B0958AD"/>
    <w:rsid w:val="2BCE7F95"/>
    <w:rsid w:val="2C0B0B43"/>
    <w:rsid w:val="2C8C6585"/>
    <w:rsid w:val="2CB4132C"/>
    <w:rsid w:val="2D0F2F0C"/>
    <w:rsid w:val="2D2710E2"/>
    <w:rsid w:val="2D9F4B76"/>
    <w:rsid w:val="2E034FAD"/>
    <w:rsid w:val="2E27264D"/>
    <w:rsid w:val="2E670894"/>
    <w:rsid w:val="2EAB05CD"/>
    <w:rsid w:val="2EB303F2"/>
    <w:rsid w:val="2EDB40CF"/>
    <w:rsid w:val="2F775D11"/>
    <w:rsid w:val="2FA91A6D"/>
    <w:rsid w:val="2FE53594"/>
    <w:rsid w:val="300A719F"/>
    <w:rsid w:val="300C4E29"/>
    <w:rsid w:val="304156F6"/>
    <w:rsid w:val="310036CB"/>
    <w:rsid w:val="31335076"/>
    <w:rsid w:val="314E3C8C"/>
    <w:rsid w:val="320F16A6"/>
    <w:rsid w:val="32490CD9"/>
    <w:rsid w:val="32800B08"/>
    <w:rsid w:val="32FC6999"/>
    <w:rsid w:val="33207E83"/>
    <w:rsid w:val="33514CCC"/>
    <w:rsid w:val="337637E2"/>
    <w:rsid w:val="338651F0"/>
    <w:rsid w:val="33906A93"/>
    <w:rsid w:val="33AB0FFA"/>
    <w:rsid w:val="33D64173"/>
    <w:rsid w:val="34EA266E"/>
    <w:rsid w:val="34F70E38"/>
    <w:rsid w:val="352E3FE3"/>
    <w:rsid w:val="35301603"/>
    <w:rsid w:val="359A5C25"/>
    <w:rsid w:val="35ED5BE8"/>
    <w:rsid w:val="35FA4B20"/>
    <w:rsid w:val="367266D7"/>
    <w:rsid w:val="36CD182F"/>
    <w:rsid w:val="370B06F9"/>
    <w:rsid w:val="37333490"/>
    <w:rsid w:val="37B40B6F"/>
    <w:rsid w:val="37CE0EEC"/>
    <w:rsid w:val="37F92447"/>
    <w:rsid w:val="38047245"/>
    <w:rsid w:val="381A581E"/>
    <w:rsid w:val="38966818"/>
    <w:rsid w:val="38F03605"/>
    <w:rsid w:val="39073143"/>
    <w:rsid w:val="39B008F2"/>
    <w:rsid w:val="39C629E9"/>
    <w:rsid w:val="39FA1D0B"/>
    <w:rsid w:val="39FF246A"/>
    <w:rsid w:val="3A036C23"/>
    <w:rsid w:val="3A037D5A"/>
    <w:rsid w:val="3A066A8A"/>
    <w:rsid w:val="3A0F22DC"/>
    <w:rsid w:val="3A237EE0"/>
    <w:rsid w:val="3A494C7B"/>
    <w:rsid w:val="3A4F54ED"/>
    <w:rsid w:val="3A7E3EA8"/>
    <w:rsid w:val="3A8145E0"/>
    <w:rsid w:val="3A8C4311"/>
    <w:rsid w:val="3AFA1717"/>
    <w:rsid w:val="3B27256B"/>
    <w:rsid w:val="3B921DE9"/>
    <w:rsid w:val="3B943204"/>
    <w:rsid w:val="3BCB38A6"/>
    <w:rsid w:val="3C7517C7"/>
    <w:rsid w:val="3D0F13AE"/>
    <w:rsid w:val="3D2509A0"/>
    <w:rsid w:val="3D3557C1"/>
    <w:rsid w:val="3D450E34"/>
    <w:rsid w:val="3D4C7C5C"/>
    <w:rsid w:val="3D604964"/>
    <w:rsid w:val="3D6A6A7C"/>
    <w:rsid w:val="3EA04904"/>
    <w:rsid w:val="3EA15EC3"/>
    <w:rsid w:val="3EB11403"/>
    <w:rsid w:val="3ED402F7"/>
    <w:rsid w:val="3EDE0837"/>
    <w:rsid w:val="3EEB5CEC"/>
    <w:rsid w:val="3F0859F8"/>
    <w:rsid w:val="3FCE0214"/>
    <w:rsid w:val="3FD00A70"/>
    <w:rsid w:val="3FD97CFE"/>
    <w:rsid w:val="3FF34852"/>
    <w:rsid w:val="40674EF3"/>
    <w:rsid w:val="408426C0"/>
    <w:rsid w:val="40CF580B"/>
    <w:rsid w:val="412533C4"/>
    <w:rsid w:val="4126488A"/>
    <w:rsid w:val="41892157"/>
    <w:rsid w:val="41A004BD"/>
    <w:rsid w:val="41A532E6"/>
    <w:rsid w:val="41E408CD"/>
    <w:rsid w:val="41FF644B"/>
    <w:rsid w:val="420405D7"/>
    <w:rsid w:val="420D5486"/>
    <w:rsid w:val="422F68C9"/>
    <w:rsid w:val="42390218"/>
    <w:rsid w:val="42452D68"/>
    <w:rsid w:val="43343E05"/>
    <w:rsid w:val="437562F1"/>
    <w:rsid w:val="43943CE1"/>
    <w:rsid w:val="44321120"/>
    <w:rsid w:val="44690915"/>
    <w:rsid w:val="448B55B2"/>
    <w:rsid w:val="44DB5E57"/>
    <w:rsid w:val="45340286"/>
    <w:rsid w:val="456753C5"/>
    <w:rsid w:val="456F0613"/>
    <w:rsid w:val="45825E45"/>
    <w:rsid w:val="45AF1800"/>
    <w:rsid w:val="45B00272"/>
    <w:rsid w:val="45F72951"/>
    <w:rsid w:val="46C92269"/>
    <w:rsid w:val="46E939C9"/>
    <w:rsid w:val="46E948B5"/>
    <w:rsid w:val="47042B69"/>
    <w:rsid w:val="471555A7"/>
    <w:rsid w:val="475D26F3"/>
    <w:rsid w:val="485A70CF"/>
    <w:rsid w:val="486D0DC7"/>
    <w:rsid w:val="48A72099"/>
    <w:rsid w:val="48CA6DF1"/>
    <w:rsid w:val="48EE4496"/>
    <w:rsid w:val="48FE5A3B"/>
    <w:rsid w:val="49275C01"/>
    <w:rsid w:val="493A374B"/>
    <w:rsid w:val="496153F9"/>
    <w:rsid w:val="49871AFF"/>
    <w:rsid w:val="49A26D30"/>
    <w:rsid w:val="49A8269E"/>
    <w:rsid w:val="49AA65ED"/>
    <w:rsid w:val="49B7753C"/>
    <w:rsid w:val="49F502BB"/>
    <w:rsid w:val="4AA31CF5"/>
    <w:rsid w:val="4AC363DF"/>
    <w:rsid w:val="4ADA429C"/>
    <w:rsid w:val="4AFE648C"/>
    <w:rsid w:val="4B215155"/>
    <w:rsid w:val="4B4E3B69"/>
    <w:rsid w:val="4B8440F2"/>
    <w:rsid w:val="4BC42234"/>
    <w:rsid w:val="4BDA3498"/>
    <w:rsid w:val="4BE0345F"/>
    <w:rsid w:val="4C43226D"/>
    <w:rsid w:val="4C586017"/>
    <w:rsid w:val="4C64567A"/>
    <w:rsid w:val="4CB04642"/>
    <w:rsid w:val="4D0E35DB"/>
    <w:rsid w:val="4D296735"/>
    <w:rsid w:val="4D45574E"/>
    <w:rsid w:val="4D52674E"/>
    <w:rsid w:val="4DD47598"/>
    <w:rsid w:val="4E093BA3"/>
    <w:rsid w:val="4E580792"/>
    <w:rsid w:val="4E775797"/>
    <w:rsid w:val="4EDC16AB"/>
    <w:rsid w:val="4EF32CCA"/>
    <w:rsid w:val="4FCE4B52"/>
    <w:rsid w:val="4FF35C34"/>
    <w:rsid w:val="4FF838A6"/>
    <w:rsid w:val="501058A3"/>
    <w:rsid w:val="50437B63"/>
    <w:rsid w:val="50515A62"/>
    <w:rsid w:val="50590100"/>
    <w:rsid w:val="507B29A7"/>
    <w:rsid w:val="50B72303"/>
    <w:rsid w:val="50DE196D"/>
    <w:rsid w:val="510E7093"/>
    <w:rsid w:val="513B2351"/>
    <w:rsid w:val="514D07BC"/>
    <w:rsid w:val="517C37E2"/>
    <w:rsid w:val="517D0744"/>
    <w:rsid w:val="51D437DD"/>
    <w:rsid w:val="525D5CAF"/>
    <w:rsid w:val="52622BBA"/>
    <w:rsid w:val="52717FDD"/>
    <w:rsid w:val="52A918EB"/>
    <w:rsid w:val="530D6DAF"/>
    <w:rsid w:val="53320993"/>
    <w:rsid w:val="533D73E2"/>
    <w:rsid w:val="534A4C3D"/>
    <w:rsid w:val="53EE4ECD"/>
    <w:rsid w:val="54075F44"/>
    <w:rsid w:val="544D4E15"/>
    <w:rsid w:val="5454616D"/>
    <w:rsid w:val="5486105F"/>
    <w:rsid w:val="54A45BF4"/>
    <w:rsid w:val="54E018DD"/>
    <w:rsid w:val="54E45C5F"/>
    <w:rsid w:val="54F56DDB"/>
    <w:rsid w:val="54FF2A4A"/>
    <w:rsid w:val="55063CDF"/>
    <w:rsid w:val="55182C57"/>
    <w:rsid w:val="553360A9"/>
    <w:rsid w:val="55442503"/>
    <w:rsid w:val="557748CE"/>
    <w:rsid w:val="55E93763"/>
    <w:rsid w:val="560E0584"/>
    <w:rsid w:val="566F06C1"/>
    <w:rsid w:val="56BC0A9E"/>
    <w:rsid w:val="576F6FB6"/>
    <w:rsid w:val="578D66EF"/>
    <w:rsid w:val="579C0E33"/>
    <w:rsid w:val="57BC519B"/>
    <w:rsid w:val="57C73AC6"/>
    <w:rsid w:val="58051CD8"/>
    <w:rsid w:val="58072F31"/>
    <w:rsid w:val="581A5502"/>
    <w:rsid w:val="58536792"/>
    <w:rsid w:val="586C778C"/>
    <w:rsid w:val="58A07EAA"/>
    <w:rsid w:val="59214153"/>
    <w:rsid w:val="594E6B1E"/>
    <w:rsid w:val="59644E7C"/>
    <w:rsid w:val="59AC4B84"/>
    <w:rsid w:val="5A017D94"/>
    <w:rsid w:val="5A157382"/>
    <w:rsid w:val="5A20010B"/>
    <w:rsid w:val="5A3012D8"/>
    <w:rsid w:val="5A3D5F99"/>
    <w:rsid w:val="5A570260"/>
    <w:rsid w:val="5A9E78F7"/>
    <w:rsid w:val="5AB21030"/>
    <w:rsid w:val="5AB56256"/>
    <w:rsid w:val="5B585D28"/>
    <w:rsid w:val="5B5D31B4"/>
    <w:rsid w:val="5BD946F1"/>
    <w:rsid w:val="5C154A01"/>
    <w:rsid w:val="5C2079A5"/>
    <w:rsid w:val="5C3E5FD1"/>
    <w:rsid w:val="5C8D221F"/>
    <w:rsid w:val="5C9E4BDC"/>
    <w:rsid w:val="5D37165D"/>
    <w:rsid w:val="5D4333BD"/>
    <w:rsid w:val="5D5C5AD0"/>
    <w:rsid w:val="5DA66F94"/>
    <w:rsid w:val="5DFD5551"/>
    <w:rsid w:val="5E085E9E"/>
    <w:rsid w:val="5E15529B"/>
    <w:rsid w:val="5E1E2E67"/>
    <w:rsid w:val="5E246B0B"/>
    <w:rsid w:val="5E3573EC"/>
    <w:rsid w:val="5ECD3CB5"/>
    <w:rsid w:val="5F836930"/>
    <w:rsid w:val="60066159"/>
    <w:rsid w:val="603340B0"/>
    <w:rsid w:val="605720DB"/>
    <w:rsid w:val="607153BF"/>
    <w:rsid w:val="608470D2"/>
    <w:rsid w:val="60D53ABD"/>
    <w:rsid w:val="60EC4FB4"/>
    <w:rsid w:val="60FF0C17"/>
    <w:rsid w:val="6110603C"/>
    <w:rsid w:val="61643605"/>
    <w:rsid w:val="61B11CAF"/>
    <w:rsid w:val="61B80BFE"/>
    <w:rsid w:val="61D1557B"/>
    <w:rsid w:val="622658C4"/>
    <w:rsid w:val="624D234E"/>
    <w:rsid w:val="62563D15"/>
    <w:rsid w:val="627129CD"/>
    <w:rsid w:val="629C79E8"/>
    <w:rsid w:val="62D56610"/>
    <w:rsid w:val="6305253C"/>
    <w:rsid w:val="6329181D"/>
    <w:rsid w:val="63405106"/>
    <w:rsid w:val="63614671"/>
    <w:rsid w:val="640857F7"/>
    <w:rsid w:val="640A420F"/>
    <w:rsid w:val="64261759"/>
    <w:rsid w:val="64F14755"/>
    <w:rsid w:val="65130CCB"/>
    <w:rsid w:val="651C07D6"/>
    <w:rsid w:val="65AE0216"/>
    <w:rsid w:val="65D138A1"/>
    <w:rsid w:val="65F21793"/>
    <w:rsid w:val="663C4B62"/>
    <w:rsid w:val="669E36E6"/>
    <w:rsid w:val="66AE4FFF"/>
    <w:rsid w:val="67790A69"/>
    <w:rsid w:val="67832786"/>
    <w:rsid w:val="6797174A"/>
    <w:rsid w:val="680954DE"/>
    <w:rsid w:val="68147844"/>
    <w:rsid w:val="68360FBD"/>
    <w:rsid w:val="685F5BB3"/>
    <w:rsid w:val="68AD5D54"/>
    <w:rsid w:val="6903516D"/>
    <w:rsid w:val="691713A4"/>
    <w:rsid w:val="69243AD4"/>
    <w:rsid w:val="698D2CA2"/>
    <w:rsid w:val="69D018E4"/>
    <w:rsid w:val="6A007B61"/>
    <w:rsid w:val="6A2209FD"/>
    <w:rsid w:val="6A730E61"/>
    <w:rsid w:val="6A892D2F"/>
    <w:rsid w:val="6AA1350B"/>
    <w:rsid w:val="6AA22E6A"/>
    <w:rsid w:val="6B0F6533"/>
    <w:rsid w:val="6B5C7851"/>
    <w:rsid w:val="6B8C6D0A"/>
    <w:rsid w:val="6BBF006E"/>
    <w:rsid w:val="6BDA4598"/>
    <w:rsid w:val="6C1713D3"/>
    <w:rsid w:val="6C741C03"/>
    <w:rsid w:val="6C7C328C"/>
    <w:rsid w:val="6C973E49"/>
    <w:rsid w:val="6C991FE4"/>
    <w:rsid w:val="6CB5534E"/>
    <w:rsid w:val="6CD649A8"/>
    <w:rsid w:val="6D2761C3"/>
    <w:rsid w:val="6D2C0883"/>
    <w:rsid w:val="6D775EE0"/>
    <w:rsid w:val="6DB24143"/>
    <w:rsid w:val="6DB659A9"/>
    <w:rsid w:val="6DE910EF"/>
    <w:rsid w:val="6E1176DB"/>
    <w:rsid w:val="6E2F1BD5"/>
    <w:rsid w:val="6E61140A"/>
    <w:rsid w:val="6EE22E5C"/>
    <w:rsid w:val="6F997FBE"/>
    <w:rsid w:val="6FB4085E"/>
    <w:rsid w:val="6FCA4310"/>
    <w:rsid w:val="703804E9"/>
    <w:rsid w:val="70D01CD0"/>
    <w:rsid w:val="71193B86"/>
    <w:rsid w:val="714579C7"/>
    <w:rsid w:val="71EB30D2"/>
    <w:rsid w:val="72186206"/>
    <w:rsid w:val="72226C2A"/>
    <w:rsid w:val="723D0ECD"/>
    <w:rsid w:val="7278126B"/>
    <w:rsid w:val="72BD795E"/>
    <w:rsid w:val="72E33D09"/>
    <w:rsid w:val="72EC13D3"/>
    <w:rsid w:val="7300752F"/>
    <w:rsid w:val="731068C0"/>
    <w:rsid w:val="734A0BD5"/>
    <w:rsid w:val="735E48CF"/>
    <w:rsid w:val="73856C63"/>
    <w:rsid w:val="7387406A"/>
    <w:rsid w:val="739B63F2"/>
    <w:rsid w:val="739D6A73"/>
    <w:rsid w:val="739F331E"/>
    <w:rsid w:val="740B5178"/>
    <w:rsid w:val="741C4282"/>
    <w:rsid w:val="74A14EA7"/>
    <w:rsid w:val="74CB26EE"/>
    <w:rsid w:val="74CD76CA"/>
    <w:rsid w:val="74DD4879"/>
    <w:rsid w:val="74F3712E"/>
    <w:rsid w:val="757165D1"/>
    <w:rsid w:val="75C055B4"/>
    <w:rsid w:val="75C84D4A"/>
    <w:rsid w:val="75ED48A9"/>
    <w:rsid w:val="76190B6D"/>
    <w:rsid w:val="76531044"/>
    <w:rsid w:val="76914B07"/>
    <w:rsid w:val="76AF3835"/>
    <w:rsid w:val="76CD1D78"/>
    <w:rsid w:val="76E017BF"/>
    <w:rsid w:val="76E861C9"/>
    <w:rsid w:val="76EB28DC"/>
    <w:rsid w:val="77064FCA"/>
    <w:rsid w:val="77645D3C"/>
    <w:rsid w:val="781E1766"/>
    <w:rsid w:val="78546B3F"/>
    <w:rsid w:val="791213D7"/>
    <w:rsid w:val="791264D6"/>
    <w:rsid w:val="799703A1"/>
    <w:rsid w:val="799B498B"/>
    <w:rsid w:val="79AB3B94"/>
    <w:rsid w:val="79C060CA"/>
    <w:rsid w:val="79D32BF1"/>
    <w:rsid w:val="79F157AA"/>
    <w:rsid w:val="7A096B20"/>
    <w:rsid w:val="7A10362D"/>
    <w:rsid w:val="7A5724A1"/>
    <w:rsid w:val="7A8815B5"/>
    <w:rsid w:val="7A920B8B"/>
    <w:rsid w:val="7ABA382D"/>
    <w:rsid w:val="7AF80475"/>
    <w:rsid w:val="7B0D6C1D"/>
    <w:rsid w:val="7B0E75B8"/>
    <w:rsid w:val="7B625838"/>
    <w:rsid w:val="7B8575BA"/>
    <w:rsid w:val="7B8D4E43"/>
    <w:rsid w:val="7BA37C30"/>
    <w:rsid w:val="7BCA2658"/>
    <w:rsid w:val="7BD341FF"/>
    <w:rsid w:val="7C3366EF"/>
    <w:rsid w:val="7CE55D09"/>
    <w:rsid w:val="7D3208D5"/>
    <w:rsid w:val="7D44649E"/>
    <w:rsid w:val="7D695919"/>
    <w:rsid w:val="7D942E8C"/>
    <w:rsid w:val="7DD812C3"/>
    <w:rsid w:val="7DEF289E"/>
    <w:rsid w:val="7E0C3971"/>
    <w:rsid w:val="7E3358D0"/>
    <w:rsid w:val="7EB22B58"/>
    <w:rsid w:val="7EF60274"/>
    <w:rsid w:val="7F231208"/>
    <w:rsid w:val="7F5271AF"/>
    <w:rsid w:val="7FA17370"/>
    <w:rsid w:val="7FA7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58</Words>
  <Characters>337</Characters>
  <Lines>2</Lines>
  <Paragraphs>1</Paragraphs>
  <TotalTime>40</TotalTime>
  <ScaleCrop>false</ScaleCrop>
  <LinksUpToDate>false</LinksUpToDate>
  <CharactersWithSpaces>394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liuzm</dc:creator>
  <cp:lastModifiedBy>Administrator</cp:lastModifiedBy>
  <dcterms:modified xsi:type="dcterms:W3CDTF">2021-03-29T03:13:35Z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