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948" w:type="dxa"/>
        <w:jc w:val="center"/>
        <w:tblLook w:val="01E0" w:firstRow="1" w:lastRow="1" w:firstColumn="1" w:lastColumn="1" w:noHBand="0" w:noVBand="0"/>
      </w:tblPr>
      <w:tblGrid>
        <w:gridCol w:w="988"/>
        <w:gridCol w:w="1842"/>
        <w:gridCol w:w="1276"/>
        <w:gridCol w:w="2835"/>
        <w:gridCol w:w="3067"/>
        <w:gridCol w:w="1119"/>
        <w:gridCol w:w="2821"/>
      </w:tblGrid>
      <w:tr w:rsidR="003E1BD0" w:rsidRPr="007D708D" w14:paraId="31FFBFB8" w14:textId="77777777" w:rsidTr="00946AD6">
        <w:trPr>
          <w:jc w:val="center"/>
        </w:trPr>
        <w:tc>
          <w:tcPr>
            <w:tcW w:w="988" w:type="dxa"/>
          </w:tcPr>
          <w:p w14:paraId="015EFACA" w14:textId="32204E9A" w:rsidR="003E1BD0" w:rsidRPr="007D708D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bookmarkStart w:id="0" w:name="_GoBack" w:colFirst="3" w:colLast="3"/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2" w:type="dxa"/>
          </w:tcPr>
          <w:p w14:paraId="0D8BB9BD" w14:textId="1BD6253B" w:rsidR="003E1BD0" w:rsidRPr="007D708D" w:rsidRDefault="003E1BD0" w:rsidP="00946AD6">
            <w:pPr>
              <w:spacing w:line="360" w:lineRule="auto"/>
              <w:jc w:val="center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276" w:type="dxa"/>
          </w:tcPr>
          <w:p w14:paraId="44613A16" w14:textId="77777777" w:rsidR="003E1BD0" w:rsidRPr="007D708D" w:rsidRDefault="003E1BD0" w:rsidP="00946AD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835" w:type="dxa"/>
          </w:tcPr>
          <w:p w14:paraId="60FE4132" w14:textId="77777777" w:rsidR="003E1BD0" w:rsidRPr="007D708D" w:rsidRDefault="003E1BD0" w:rsidP="00946AD6">
            <w:pPr>
              <w:spacing w:line="360" w:lineRule="auto"/>
              <w:jc w:val="center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3067" w:type="dxa"/>
          </w:tcPr>
          <w:p w14:paraId="151807E3" w14:textId="77777777" w:rsidR="003E1BD0" w:rsidRPr="007D708D" w:rsidRDefault="003E1BD0" w:rsidP="00946AD6">
            <w:pPr>
              <w:spacing w:line="360" w:lineRule="auto"/>
              <w:jc w:val="center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1119" w:type="dxa"/>
          </w:tcPr>
          <w:p w14:paraId="55F35872" w14:textId="77777777" w:rsidR="003E1BD0" w:rsidRPr="007D708D" w:rsidRDefault="003E1BD0" w:rsidP="00946AD6">
            <w:pPr>
              <w:spacing w:line="360" w:lineRule="auto"/>
              <w:jc w:val="center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2821" w:type="dxa"/>
          </w:tcPr>
          <w:p w14:paraId="7394E41A" w14:textId="77777777" w:rsidR="003E1BD0" w:rsidRPr="007D708D" w:rsidRDefault="003E1BD0" w:rsidP="00946AD6">
            <w:pPr>
              <w:spacing w:line="360" w:lineRule="auto"/>
              <w:jc w:val="center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3E1BD0" w:rsidRPr="007D708D" w14:paraId="072A58CC" w14:textId="77777777" w:rsidTr="00946AD6">
        <w:trPr>
          <w:jc w:val="center"/>
        </w:trPr>
        <w:tc>
          <w:tcPr>
            <w:tcW w:w="988" w:type="dxa"/>
          </w:tcPr>
          <w:p w14:paraId="131A2776" w14:textId="1C7442E3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842" w:type="dxa"/>
          </w:tcPr>
          <w:p w14:paraId="3B6ABC80" w14:textId="33C7CD42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金融风险管理</w:t>
            </w:r>
          </w:p>
        </w:tc>
        <w:tc>
          <w:tcPr>
            <w:tcW w:w="1276" w:type="dxa"/>
          </w:tcPr>
          <w:p w14:paraId="08CE5F5B" w14:textId="2AE1EC9A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张鹏</w:t>
            </w:r>
          </w:p>
        </w:tc>
        <w:tc>
          <w:tcPr>
            <w:tcW w:w="2835" w:type="dxa"/>
          </w:tcPr>
          <w:p w14:paraId="702CEC44" w14:textId="383EACEF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金融风险管理</w:t>
            </w:r>
          </w:p>
        </w:tc>
        <w:tc>
          <w:tcPr>
            <w:tcW w:w="3067" w:type="dxa"/>
          </w:tcPr>
          <w:p w14:paraId="0670CE1D" w14:textId="577D1042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陆静</w:t>
            </w:r>
          </w:p>
        </w:tc>
        <w:tc>
          <w:tcPr>
            <w:tcW w:w="1119" w:type="dxa"/>
          </w:tcPr>
          <w:p w14:paraId="309FE71B" w14:textId="42D56340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2821" w:type="dxa"/>
          </w:tcPr>
          <w:p w14:paraId="0171D5F9" w14:textId="4B3BBD0B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3E1BD0" w:rsidRPr="007D708D" w14:paraId="3AB939AE" w14:textId="77777777" w:rsidTr="00946AD6">
        <w:trPr>
          <w:jc w:val="center"/>
        </w:trPr>
        <w:tc>
          <w:tcPr>
            <w:tcW w:w="988" w:type="dxa"/>
          </w:tcPr>
          <w:p w14:paraId="5E275488" w14:textId="3336C93F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842" w:type="dxa"/>
          </w:tcPr>
          <w:p w14:paraId="7E9D4B72" w14:textId="6D68879C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1276" w:type="dxa"/>
          </w:tcPr>
          <w:p w14:paraId="736448BD" w14:textId="03464726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张鹏</w:t>
            </w:r>
          </w:p>
        </w:tc>
        <w:tc>
          <w:tcPr>
            <w:tcW w:w="2835" w:type="dxa"/>
          </w:tcPr>
          <w:p w14:paraId="694767AE" w14:textId="608B2508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3067" w:type="dxa"/>
          </w:tcPr>
          <w:p w14:paraId="73616323" w14:textId="17158616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郑振龙</w:t>
            </w:r>
          </w:p>
        </w:tc>
        <w:tc>
          <w:tcPr>
            <w:tcW w:w="1119" w:type="dxa"/>
          </w:tcPr>
          <w:p w14:paraId="7A252940" w14:textId="0C470451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2821" w:type="dxa"/>
          </w:tcPr>
          <w:p w14:paraId="7EAC800C" w14:textId="4FE14C24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3E1BD0" w:rsidRPr="007D708D" w14:paraId="05053663" w14:textId="77777777" w:rsidTr="00946AD6">
        <w:trPr>
          <w:jc w:val="center"/>
        </w:trPr>
        <w:tc>
          <w:tcPr>
            <w:tcW w:w="988" w:type="dxa"/>
          </w:tcPr>
          <w:p w14:paraId="173B1F11" w14:textId="77777777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14:paraId="522380A1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14:paraId="370A75D5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14:paraId="275741F3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7" w:type="dxa"/>
          </w:tcPr>
          <w:p w14:paraId="5989CB63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</w:tcPr>
          <w:p w14:paraId="164C7314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1" w:type="dxa"/>
          </w:tcPr>
          <w:p w14:paraId="0DE77F24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E1BD0" w:rsidRPr="007D708D" w14:paraId="468920CD" w14:textId="77777777" w:rsidTr="00946AD6">
        <w:trPr>
          <w:jc w:val="center"/>
        </w:trPr>
        <w:tc>
          <w:tcPr>
            <w:tcW w:w="988" w:type="dxa"/>
          </w:tcPr>
          <w:p w14:paraId="0AE036BF" w14:textId="57D33400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842" w:type="dxa"/>
          </w:tcPr>
          <w:p w14:paraId="01812544" w14:textId="25E2DA5F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成本会计学</w:t>
            </w:r>
          </w:p>
        </w:tc>
        <w:tc>
          <w:tcPr>
            <w:tcW w:w="1276" w:type="dxa"/>
          </w:tcPr>
          <w:p w14:paraId="527F60DE" w14:textId="69879B31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谢裕娟</w:t>
            </w:r>
          </w:p>
        </w:tc>
        <w:tc>
          <w:tcPr>
            <w:tcW w:w="2835" w:type="dxa"/>
          </w:tcPr>
          <w:p w14:paraId="125988A9" w14:textId="77777777" w:rsidR="003E1BD0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成本会计学</w:t>
            </w:r>
          </w:p>
          <w:p w14:paraId="7BB40335" w14:textId="0FDC776A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成本会计学指导书</w:t>
            </w:r>
          </w:p>
        </w:tc>
        <w:tc>
          <w:tcPr>
            <w:tcW w:w="3067" w:type="dxa"/>
          </w:tcPr>
          <w:p w14:paraId="17DDE3F1" w14:textId="77777777" w:rsidR="003E1BD0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张敏、黎来芳</w:t>
            </w:r>
          </w:p>
          <w:p w14:paraId="43EBF666" w14:textId="367E6480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张敏、黎来芳</w:t>
            </w:r>
          </w:p>
        </w:tc>
        <w:tc>
          <w:tcPr>
            <w:tcW w:w="1119" w:type="dxa"/>
          </w:tcPr>
          <w:p w14:paraId="29E25513" w14:textId="77777777" w:rsidR="003E1BD0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版</w:t>
            </w:r>
          </w:p>
          <w:p w14:paraId="4E58817E" w14:textId="6AE673D2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2821" w:type="dxa"/>
          </w:tcPr>
          <w:p w14:paraId="25F628CA" w14:textId="77777777" w:rsidR="003E1BD0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  <w:p w14:paraId="346CA1D4" w14:textId="6F879DA1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3E1BD0" w:rsidRPr="007D708D" w14:paraId="139DF109" w14:textId="77777777" w:rsidTr="00946AD6">
        <w:trPr>
          <w:jc w:val="center"/>
        </w:trPr>
        <w:tc>
          <w:tcPr>
            <w:tcW w:w="988" w:type="dxa"/>
          </w:tcPr>
          <w:p w14:paraId="77DA993B" w14:textId="5C7ED417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842" w:type="dxa"/>
          </w:tcPr>
          <w:p w14:paraId="53EB40B3" w14:textId="56A0F4C2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高级财务会计</w:t>
            </w:r>
          </w:p>
        </w:tc>
        <w:tc>
          <w:tcPr>
            <w:tcW w:w="1276" w:type="dxa"/>
          </w:tcPr>
          <w:p w14:paraId="031DFE8E" w14:textId="5850AD80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谢裕娟</w:t>
            </w:r>
          </w:p>
        </w:tc>
        <w:tc>
          <w:tcPr>
            <w:tcW w:w="2835" w:type="dxa"/>
          </w:tcPr>
          <w:p w14:paraId="30BB33CD" w14:textId="2A1CE7C9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高级财务会计</w:t>
            </w:r>
          </w:p>
        </w:tc>
        <w:tc>
          <w:tcPr>
            <w:tcW w:w="3067" w:type="dxa"/>
          </w:tcPr>
          <w:p w14:paraId="18BF0B61" w14:textId="31F4CD28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傅荣</w:t>
            </w:r>
          </w:p>
        </w:tc>
        <w:tc>
          <w:tcPr>
            <w:tcW w:w="1119" w:type="dxa"/>
          </w:tcPr>
          <w:p w14:paraId="742452CA" w14:textId="176F47C8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2821" w:type="dxa"/>
          </w:tcPr>
          <w:p w14:paraId="30890552" w14:textId="23218BBD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3E1BD0" w:rsidRPr="007D708D" w14:paraId="35F2244A" w14:textId="77777777" w:rsidTr="00946AD6">
        <w:trPr>
          <w:jc w:val="center"/>
        </w:trPr>
        <w:tc>
          <w:tcPr>
            <w:tcW w:w="988" w:type="dxa"/>
          </w:tcPr>
          <w:p w14:paraId="55E918AE" w14:textId="77777777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14:paraId="6A649C35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14:paraId="30C984A8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14:paraId="3DF2EDFC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7" w:type="dxa"/>
          </w:tcPr>
          <w:p w14:paraId="2BA0A4EE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</w:tcPr>
          <w:p w14:paraId="4CE403C5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1" w:type="dxa"/>
          </w:tcPr>
          <w:p w14:paraId="62717714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E1BD0" w:rsidRPr="007D708D" w14:paraId="4C35B13E" w14:textId="77777777" w:rsidTr="00946AD6">
        <w:trPr>
          <w:jc w:val="center"/>
        </w:trPr>
        <w:tc>
          <w:tcPr>
            <w:tcW w:w="988" w:type="dxa"/>
          </w:tcPr>
          <w:p w14:paraId="5125E289" w14:textId="089B6C5F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842" w:type="dxa"/>
          </w:tcPr>
          <w:p w14:paraId="3AF8410C" w14:textId="183555B6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投资学</w:t>
            </w:r>
          </w:p>
        </w:tc>
        <w:tc>
          <w:tcPr>
            <w:tcW w:w="1276" w:type="dxa"/>
          </w:tcPr>
          <w:p w14:paraId="60E43329" w14:textId="32740CAC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张鹏</w:t>
            </w:r>
          </w:p>
        </w:tc>
        <w:tc>
          <w:tcPr>
            <w:tcW w:w="2835" w:type="dxa"/>
          </w:tcPr>
          <w:p w14:paraId="2D8BA8E0" w14:textId="2916F6EE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投资学</w:t>
            </w:r>
          </w:p>
        </w:tc>
        <w:tc>
          <w:tcPr>
            <w:tcW w:w="3067" w:type="dxa"/>
          </w:tcPr>
          <w:p w14:paraId="61DA7250" w14:textId="710BD722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汪昌云</w:t>
            </w:r>
          </w:p>
        </w:tc>
        <w:tc>
          <w:tcPr>
            <w:tcW w:w="1119" w:type="dxa"/>
          </w:tcPr>
          <w:p w14:paraId="14605835" w14:textId="6603EE29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2821" w:type="dxa"/>
          </w:tcPr>
          <w:p w14:paraId="4F24A75E" w14:textId="07B372B3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3E1BD0" w:rsidRPr="007D708D" w14:paraId="503B2A50" w14:textId="77777777" w:rsidTr="00946AD6">
        <w:trPr>
          <w:jc w:val="center"/>
        </w:trPr>
        <w:tc>
          <w:tcPr>
            <w:tcW w:w="988" w:type="dxa"/>
          </w:tcPr>
          <w:p w14:paraId="377F3EA1" w14:textId="4D992F35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842" w:type="dxa"/>
          </w:tcPr>
          <w:p w14:paraId="035304B8" w14:textId="35707D2F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商业银行管理</w:t>
            </w:r>
          </w:p>
        </w:tc>
        <w:tc>
          <w:tcPr>
            <w:tcW w:w="1276" w:type="dxa"/>
          </w:tcPr>
          <w:p w14:paraId="22E8C303" w14:textId="000A6388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贾明远</w:t>
            </w:r>
          </w:p>
        </w:tc>
        <w:tc>
          <w:tcPr>
            <w:tcW w:w="2835" w:type="dxa"/>
          </w:tcPr>
          <w:p w14:paraId="568E1E76" w14:textId="299909B6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商业银行管理学</w:t>
            </w:r>
          </w:p>
        </w:tc>
        <w:tc>
          <w:tcPr>
            <w:tcW w:w="3067" w:type="dxa"/>
          </w:tcPr>
          <w:p w14:paraId="25337394" w14:textId="6F165286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彭建刚</w:t>
            </w:r>
          </w:p>
        </w:tc>
        <w:tc>
          <w:tcPr>
            <w:tcW w:w="1119" w:type="dxa"/>
          </w:tcPr>
          <w:p w14:paraId="41E5BF05" w14:textId="4668CA20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第五版</w:t>
            </w:r>
          </w:p>
        </w:tc>
        <w:tc>
          <w:tcPr>
            <w:tcW w:w="2821" w:type="dxa"/>
          </w:tcPr>
          <w:p w14:paraId="25DDFCE2" w14:textId="3D1F19BF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中国金融出版社</w:t>
            </w:r>
          </w:p>
        </w:tc>
      </w:tr>
      <w:tr w:rsidR="003E1BD0" w:rsidRPr="007D708D" w14:paraId="0E343017" w14:textId="77777777" w:rsidTr="00946AD6">
        <w:trPr>
          <w:jc w:val="center"/>
        </w:trPr>
        <w:tc>
          <w:tcPr>
            <w:tcW w:w="988" w:type="dxa"/>
          </w:tcPr>
          <w:p w14:paraId="38C819E8" w14:textId="08B4F506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842" w:type="dxa"/>
          </w:tcPr>
          <w:p w14:paraId="1A17893E" w14:textId="27927610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计量经济学</w:t>
            </w:r>
          </w:p>
        </w:tc>
        <w:tc>
          <w:tcPr>
            <w:tcW w:w="1276" w:type="dxa"/>
          </w:tcPr>
          <w:p w14:paraId="13F8CAF2" w14:textId="3DBD01DB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温雪莲</w:t>
            </w:r>
          </w:p>
        </w:tc>
        <w:tc>
          <w:tcPr>
            <w:tcW w:w="2835" w:type="dxa"/>
          </w:tcPr>
          <w:p w14:paraId="4A8E5AF7" w14:textId="7CFD46ED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计量经济学</w:t>
            </w:r>
          </w:p>
        </w:tc>
        <w:tc>
          <w:tcPr>
            <w:tcW w:w="3067" w:type="dxa"/>
          </w:tcPr>
          <w:p w14:paraId="52448049" w14:textId="02B3F431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李子奈，潘文卿</w:t>
            </w:r>
          </w:p>
        </w:tc>
        <w:tc>
          <w:tcPr>
            <w:tcW w:w="1119" w:type="dxa"/>
          </w:tcPr>
          <w:p w14:paraId="28FA4018" w14:textId="4CAB9BB8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2821" w:type="dxa"/>
          </w:tcPr>
          <w:p w14:paraId="2379AED0" w14:textId="6E81CA38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3E1BD0" w:rsidRPr="007D708D" w14:paraId="463EE822" w14:textId="77777777" w:rsidTr="00946AD6">
        <w:trPr>
          <w:jc w:val="center"/>
        </w:trPr>
        <w:tc>
          <w:tcPr>
            <w:tcW w:w="988" w:type="dxa"/>
          </w:tcPr>
          <w:p w14:paraId="01B07177" w14:textId="2128A8D2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842" w:type="dxa"/>
            <w:vAlign w:val="center"/>
          </w:tcPr>
          <w:p w14:paraId="225CF9D1" w14:textId="6F96A7CE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rFonts w:hint="eastAsia"/>
                <w:sz w:val="24"/>
              </w:rPr>
              <w:t>经济法学</w:t>
            </w:r>
          </w:p>
        </w:tc>
        <w:tc>
          <w:tcPr>
            <w:tcW w:w="1276" w:type="dxa"/>
          </w:tcPr>
          <w:p w14:paraId="63E89527" w14:textId="6D357BBD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陈延林</w:t>
            </w:r>
          </w:p>
        </w:tc>
        <w:tc>
          <w:tcPr>
            <w:tcW w:w="2835" w:type="dxa"/>
          </w:tcPr>
          <w:p w14:paraId="6CAEDBEC" w14:textId="1CE064C2" w:rsidR="003E1BD0" w:rsidRPr="00A50531" w:rsidRDefault="003E1BD0" w:rsidP="00946AD6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 w:rsidRPr="001B5684">
              <w:rPr>
                <w:rFonts w:hint="eastAsia"/>
                <w:sz w:val="24"/>
              </w:rPr>
              <w:t>经济法</w:t>
            </w:r>
          </w:p>
        </w:tc>
        <w:tc>
          <w:tcPr>
            <w:tcW w:w="3067" w:type="dxa"/>
          </w:tcPr>
          <w:p w14:paraId="0B37D603" w14:textId="56BC8875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1B5684">
              <w:rPr>
                <w:rFonts w:hint="eastAsia"/>
                <w:sz w:val="24"/>
              </w:rPr>
              <w:t>赵威</w:t>
            </w:r>
          </w:p>
        </w:tc>
        <w:tc>
          <w:tcPr>
            <w:tcW w:w="1119" w:type="dxa"/>
          </w:tcPr>
          <w:p w14:paraId="7819EC81" w14:textId="3FA940F4" w:rsidR="003E1BD0" w:rsidRPr="003E1BD0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rFonts w:hint="eastAsia"/>
                <w:sz w:val="24"/>
              </w:rPr>
              <w:t>第八版</w:t>
            </w:r>
          </w:p>
        </w:tc>
        <w:tc>
          <w:tcPr>
            <w:tcW w:w="2821" w:type="dxa"/>
          </w:tcPr>
          <w:p w14:paraId="159312A4" w14:textId="20B0E258" w:rsidR="003E1BD0" w:rsidRPr="003E1BD0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rFonts w:hint="eastAsia"/>
                <w:sz w:val="24"/>
              </w:rPr>
              <w:t>中国人民大学出版社</w:t>
            </w:r>
          </w:p>
        </w:tc>
      </w:tr>
      <w:tr w:rsidR="003E1BD0" w:rsidRPr="007D708D" w14:paraId="65D86370" w14:textId="77777777" w:rsidTr="00946AD6">
        <w:trPr>
          <w:jc w:val="center"/>
        </w:trPr>
        <w:tc>
          <w:tcPr>
            <w:tcW w:w="988" w:type="dxa"/>
          </w:tcPr>
          <w:p w14:paraId="6D0515BC" w14:textId="77777777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71FB48C" w14:textId="77777777" w:rsidR="003E1BD0" w:rsidRP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14:paraId="165E4464" w14:textId="77777777" w:rsid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14:paraId="3972689A" w14:textId="77777777" w:rsidR="003E1BD0" w:rsidRPr="001B5684" w:rsidRDefault="003E1BD0" w:rsidP="00946AD6">
            <w:pPr>
              <w:spacing w:line="360" w:lineRule="auto"/>
              <w:ind w:firstLineChars="200"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7" w:type="dxa"/>
          </w:tcPr>
          <w:p w14:paraId="75239F3A" w14:textId="77777777" w:rsidR="003E1BD0" w:rsidRPr="001B5684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</w:tcPr>
          <w:p w14:paraId="72A0789E" w14:textId="77777777" w:rsidR="003E1BD0" w:rsidRP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1" w:type="dxa"/>
          </w:tcPr>
          <w:p w14:paraId="11402BAE" w14:textId="77777777" w:rsidR="003E1BD0" w:rsidRPr="003E1BD0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3E1BD0" w:rsidRPr="007D708D" w14:paraId="30F99237" w14:textId="77777777" w:rsidTr="00946AD6">
        <w:trPr>
          <w:jc w:val="center"/>
        </w:trPr>
        <w:tc>
          <w:tcPr>
            <w:tcW w:w="988" w:type="dxa"/>
          </w:tcPr>
          <w:p w14:paraId="649B8476" w14:textId="2FE13843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842" w:type="dxa"/>
            <w:vAlign w:val="center"/>
          </w:tcPr>
          <w:p w14:paraId="59DBC8EE" w14:textId="68FD9DCC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276" w:type="dxa"/>
          </w:tcPr>
          <w:p w14:paraId="5FB8421A" w14:textId="4F237B83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罗珊</w:t>
            </w:r>
          </w:p>
        </w:tc>
        <w:tc>
          <w:tcPr>
            <w:tcW w:w="2835" w:type="dxa"/>
          </w:tcPr>
          <w:p w14:paraId="3ACCD203" w14:textId="4E21994E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1B5684">
              <w:rPr>
                <w:rFonts w:hint="eastAsia"/>
                <w:sz w:val="24"/>
              </w:rPr>
              <w:t>管理学</w:t>
            </w:r>
            <w:r w:rsidRPr="001B5684">
              <w:rPr>
                <w:rFonts w:hint="eastAsia"/>
                <w:sz w:val="24"/>
              </w:rPr>
              <w:t>-</w:t>
            </w:r>
            <w:r w:rsidRPr="001B5684">
              <w:rPr>
                <w:rFonts w:hint="eastAsia"/>
                <w:sz w:val="24"/>
              </w:rPr>
              <w:t>原理与方法</w:t>
            </w:r>
          </w:p>
        </w:tc>
        <w:tc>
          <w:tcPr>
            <w:tcW w:w="3067" w:type="dxa"/>
          </w:tcPr>
          <w:p w14:paraId="39F0EC5C" w14:textId="19CBC58D" w:rsidR="003E1BD0" w:rsidRPr="001B5684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1B5684">
              <w:rPr>
                <w:rFonts w:hint="eastAsia"/>
                <w:sz w:val="24"/>
              </w:rPr>
              <w:t>周三多</w:t>
            </w:r>
            <w:r w:rsidRPr="001B5684">
              <w:rPr>
                <w:rFonts w:hint="eastAsia"/>
                <w:sz w:val="24"/>
              </w:rPr>
              <w:t xml:space="preserve"> </w:t>
            </w:r>
            <w:r w:rsidRPr="001B5684">
              <w:rPr>
                <w:rFonts w:hint="eastAsia"/>
                <w:sz w:val="24"/>
              </w:rPr>
              <w:t>陈传明</w:t>
            </w:r>
            <w:r w:rsidRPr="001B5684">
              <w:rPr>
                <w:rFonts w:hint="eastAsia"/>
                <w:sz w:val="24"/>
              </w:rPr>
              <w:t xml:space="preserve"> </w:t>
            </w:r>
            <w:r w:rsidRPr="001B5684">
              <w:rPr>
                <w:rFonts w:hint="eastAsia"/>
                <w:sz w:val="24"/>
              </w:rPr>
              <w:t>刘子馨</w:t>
            </w:r>
            <w:r w:rsidRPr="001B5684">
              <w:rPr>
                <w:rFonts w:hint="eastAsia"/>
                <w:sz w:val="24"/>
              </w:rPr>
              <w:t xml:space="preserve"> </w:t>
            </w:r>
            <w:r w:rsidRPr="001B5684">
              <w:rPr>
                <w:rFonts w:hint="eastAsia"/>
                <w:sz w:val="24"/>
              </w:rPr>
              <w:t>贾良定</w:t>
            </w:r>
          </w:p>
        </w:tc>
        <w:tc>
          <w:tcPr>
            <w:tcW w:w="1119" w:type="dxa"/>
          </w:tcPr>
          <w:p w14:paraId="76986C1B" w14:textId="10B014FB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1B5684">
              <w:rPr>
                <w:rFonts w:hint="eastAsia"/>
                <w:sz w:val="24"/>
              </w:rPr>
              <w:t>第七版</w:t>
            </w:r>
          </w:p>
        </w:tc>
        <w:tc>
          <w:tcPr>
            <w:tcW w:w="2821" w:type="dxa"/>
          </w:tcPr>
          <w:p w14:paraId="507844F0" w14:textId="46874F8D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1B5684">
              <w:rPr>
                <w:rFonts w:hint="eastAsia"/>
                <w:sz w:val="24"/>
              </w:rPr>
              <w:t>复旦大学出版社</w:t>
            </w:r>
          </w:p>
        </w:tc>
      </w:tr>
      <w:tr w:rsidR="003E1BD0" w:rsidRPr="007D708D" w14:paraId="28DCD644" w14:textId="77777777" w:rsidTr="00946AD6">
        <w:trPr>
          <w:jc w:val="center"/>
        </w:trPr>
        <w:tc>
          <w:tcPr>
            <w:tcW w:w="988" w:type="dxa"/>
          </w:tcPr>
          <w:p w14:paraId="47E9DE55" w14:textId="6E38301D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09B5D2B8" w14:textId="3D357C2F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rFonts w:hint="eastAsia"/>
                <w:sz w:val="24"/>
              </w:rPr>
              <w:t>金融学</w:t>
            </w:r>
          </w:p>
        </w:tc>
        <w:tc>
          <w:tcPr>
            <w:tcW w:w="1276" w:type="dxa"/>
          </w:tcPr>
          <w:p w14:paraId="1F619E2F" w14:textId="5BCA33F6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sz w:val="24"/>
              </w:rPr>
              <w:t>张球</w:t>
            </w:r>
          </w:p>
        </w:tc>
        <w:tc>
          <w:tcPr>
            <w:tcW w:w="2835" w:type="dxa"/>
          </w:tcPr>
          <w:p w14:paraId="7EFE3388" w14:textId="7738568E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sz w:val="24"/>
              </w:rPr>
              <w:t>金融学概论</w:t>
            </w:r>
          </w:p>
        </w:tc>
        <w:tc>
          <w:tcPr>
            <w:tcW w:w="3067" w:type="dxa"/>
          </w:tcPr>
          <w:p w14:paraId="790BED07" w14:textId="0FCFEB76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sz w:val="24"/>
              </w:rPr>
              <w:t>凌江怀主编</w:t>
            </w:r>
          </w:p>
        </w:tc>
        <w:tc>
          <w:tcPr>
            <w:tcW w:w="1119" w:type="dxa"/>
          </w:tcPr>
          <w:p w14:paraId="599112DD" w14:textId="10884F75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sz w:val="24"/>
              </w:rPr>
              <w:t>第</w:t>
            </w:r>
            <w:r w:rsidRPr="003E1BD0">
              <w:rPr>
                <w:sz w:val="24"/>
              </w:rPr>
              <w:t>4</w:t>
            </w:r>
            <w:r w:rsidRPr="003E1BD0">
              <w:rPr>
                <w:sz w:val="24"/>
              </w:rPr>
              <w:t>版</w:t>
            </w:r>
          </w:p>
        </w:tc>
        <w:tc>
          <w:tcPr>
            <w:tcW w:w="2821" w:type="dxa"/>
          </w:tcPr>
          <w:p w14:paraId="2D8D82BA" w14:textId="76AD30C9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sz w:val="24"/>
              </w:rPr>
              <w:t>高等教育出版社</w:t>
            </w:r>
          </w:p>
        </w:tc>
      </w:tr>
      <w:tr w:rsidR="003E1BD0" w:rsidRPr="007D708D" w14:paraId="40759F7D" w14:textId="77777777" w:rsidTr="00946AD6">
        <w:trPr>
          <w:jc w:val="center"/>
        </w:trPr>
        <w:tc>
          <w:tcPr>
            <w:tcW w:w="988" w:type="dxa"/>
          </w:tcPr>
          <w:p w14:paraId="7FBEE1B6" w14:textId="7C9AB733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14:paraId="3DD99552" w14:textId="720332C0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rFonts w:hint="eastAsia"/>
                <w:sz w:val="24"/>
              </w:rPr>
              <w:t>微观经济学</w:t>
            </w:r>
          </w:p>
        </w:tc>
        <w:tc>
          <w:tcPr>
            <w:tcW w:w="1276" w:type="dxa"/>
          </w:tcPr>
          <w:p w14:paraId="5F424F7E" w14:textId="6934B46F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吴明琴</w:t>
            </w:r>
          </w:p>
        </w:tc>
        <w:tc>
          <w:tcPr>
            <w:tcW w:w="2835" w:type="dxa"/>
          </w:tcPr>
          <w:p w14:paraId="0DF07369" w14:textId="25FAE87B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sz w:val="24"/>
              </w:rPr>
              <w:t>经济学原理</w:t>
            </w:r>
            <w:r w:rsidRPr="003E1BD0">
              <w:rPr>
                <w:rFonts w:hint="eastAsia"/>
                <w:sz w:val="24"/>
              </w:rPr>
              <w:t>：</w:t>
            </w:r>
            <w:r w:rsidRPr="003E1BD0">
              <w:rPr>
                <w:sz w:val="24"/>
              </w:rPr>
              <w:t xml:space="preserve"> </w:t>
            </w:r>
            <w:r w:rsidRPr="003E1BD0">
              <w:rPr>
                <w:sz w:val="24"/>
              </w:rPr>
              <w:t>微观经济</w:t>
            </w:r>
            <w:r w:rsidRPr="003E1BD0">
              <w:rPr>
                <w:sz w:val="24"/>
              </w:rPr>
              <w:lastRenderedPageBreak/>
              <w:t>学</w:t>
            </w:r>
          </w:p>
        </w:tc>
        <w:tc>
          <w:tcPr>
            <w:tcW w:w="3067" w:type="dxa"/>
          </w:tcPr>
          <w:p w14:paraId="5C88466E" w14:textId="1B38C7CD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sz w:val="24"/>
              </w:rPr>
              <w:lastRenderedPageBreak/>
              <w:t>[</w:t>
            </w:r>
            <w:r w:rsidRPr="003E1BD0">
              <w:rPr>
                <w:sz w:val="24"/>
              </w:rPr>
              <w:t>美</w:t>
            </w:r>
            <w:r w:rsidRPr="003E1BD0">
              <w:rPr>
                <w:sz w:val="24"/>
              </w:rPr>
              <w:t>] </w:t>
            </w:r>
            <w:hyperlink r:id="rId6" w:tgtFrame="_blank" w:history="1">
              <w:r w:rsidRPr="003E1BD0">
                <w:rPr>
                  <w:sz w:val="24"/>
                </w:rPr>
                <w:t>N.</w:t>
              </w:r>
              <w:r w:rsidRPr="003E1BD0">
                <w:rPr>
                  <w:sz w:val="24"/>
                </w:rPr>
                <w:t>格里高利</w:t>
              </w:r>
              <w:r w:rsidRPr="003E1BD0">
                <w:rPr>
                  <w:sz w:val="24"/>
                </w:rPr>
                <w:t>·</w:t>
              </w:r>
              <w:r w:rsidRPr="003E1BD0">
                <w:rPr>
                  <w:sz w:val="24"/>
                </w:rPr>
                <w:t>曼昆</w:t>
              </w:r>
              <w:r w:rsidRPr="003E1BD0">
                <w:rPr>
                  <w:sz w:val="24"/>
                </w:rPr>
                <w:lastRenderedPageBreak/>
                <w:t>（</w:t>
              </w:r>
              <w:r w:rsidRPr="003E1BD0">
                <w:rPr>
                  <w:sz w:val="24"/>
                </w:rPr>
                <w:t>N.</w:t>
              </w:r>
            </w:hyperlink>
            <w:r w:rsidRPr="003E1BD0">
              <w:rPr>
                <w:sz w:val="24"/>
              </w:rPr>
              <w:t>，</w:t>
            </w:r>
            <w:hyperlink r:id="rId7" w:tgtFrame="_blank" w:history="1">
              <w:r w:rsidRPr="003E1BD0">
                <w:rPr>
                  <w:sz w:val="24"/>
                </w:rPr>
                <w:t>Gregory</w:t>
              </w:r>
            </w:hyperlink>
            <w:r w:rsidRPr="003E1BD0">
              <w:rPr>
                <w:sz w:val="24"/>
              </w:rPr>
              <w:t>，</w:t>
            </w:r>
            <w:hyperlink r:id="rId8" w:tgtFrame="_blank" w:history="1">
              <w:r w:rsidRPr="003E1BD0">
                <w:rPr>
                  <w:sz w:val="24"/>
                </w:rPr>
                <w:t>Mankiw</w:t>
              </w:r>
              <w:r w:rsidRPr="003E1BD0">
                <w:rPr>
                  <w:sz w:val="24"/>
                </w:rPr>
                <w:t>）</w:t>
              </w:r>
            </w:hyperlink>
            <w:r w:rsidRPr="003E1BD0">
              <w:rPr>
                <w:sz w:val="24"/>
              </w:rPr>
              <w:t> </w:t>
            </w:r>
            <w:r w:rsidRPr="003E1BD0">
              <w:rPr>
                <w:sz w:val="24"/>
              </w:rPr>
              <w:t>著，</w:t>
            </w:r>
            <w:hyperlink r:id="rId9" w:tgtFrame="_blank" w:history="1">
              <w:r w:rsidRPr="003E1BD0">
                <w:rPr>
                  <w:sz w:val="24"/>
                </w:rPr>
                <w:t>梁小民</w:t>
              </w:r>
            </w:hyperlink>
            <w:r w:rsidRPr="003E1BD0">
              <w:rPr>
                <w:sz w:val="24"/>
              </w:rPr>
              <w:t>，</w:t>
            </w:r>
            <w:hyperlink r:id="rId10" w:tgtFrame="_blank" w:history="1">
              <w:r w:rsidRPr="003E1BD0">
                <w:rPr>
                  <w:sz w:val="24"/>
                </w:rPr>
                <w:t>梁砾</w:t>
              </w:r>
            </w:hyperlink>
            <w:r w:rsidRPr="003E1BD0">
              <w:rPr>
                <w:sz w:val="24"/>
              </w:rPr>
              <w:t> </w:t>
            </w:r>
            <w:r w:rsidRPr="003E1BD0">
              <w:rPr>
                <w:sz w:val="24"/>
              </w:rPr>
              <w:t>译</w:t>
            </w:r>
          </w:p>
        </w:tc>
        <w:tc>
          <w:tcPr>
            <w:tcW w:w="1119" w:type="dxa"/>
          </w:tcPr>
          <w:p w14:paraId="7302C825" w14:textId="412B79B7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sz w:val="24"/>
              </w:rPr>
              <w:lastRenderedPageBreak/>
              <w:t>第</w:t>
            </w:r>
            <w:r w:rsidRPr="003E1BD0">
              <w:rPr>
                <w:sz w:val="24"/>
              </w:rPr>
              <w:t>8</w:t>
            </w:r>
            <w:r w:rsidRPr="003E1BD0">
              <w:rPr>
                <w:sz w:val="24"/>
              </w:rPr>
              <w:t>版</w:t>
            </w:r>
          </w:p>
        </w:tc>
        <w:tc>
          <w:tcPr>
            <w:tcW w:w="2821" w:type="dxa"/>
          </w:tcPr>
          <w:p w14:paraId="4CC519A5" w14:textId="3BE932EE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</w:p>
        </w:tc>
      </w:tr>
      <w:tr w:rsidR="003E1BD0" w:rsidRPr="007D708D" w14:paraId="56AEFB5C" w14:textId="77777777" w:rsidTr="00946AD6">
        <w:trPr>
          <w:jc w:val="center"/>
        </w:trPr>
        <w:tc>
          <w:tcPr>
            <w:tcW w:w="988" w:type="dxa"/>
          </w:tcPr>
          <w:p w14:paraId="0CB2602D" w14:textId="6C55C99A" w:rsidR="003E1BD0" w:rsidRPr="00946AD6" w:rsidRDefault="003E1BD0" w:rsidP="00946A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946AD6"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14:paraId="6EE6A2A6" w14:textId="58E60DF5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 w:rsidRPr="003E1BD0">
              <w:rPr>
                <w:rFonts w:hint="eastAsia"/>
                <w:sz w:val="24"/>
              </w:rPr>
              <w:t>高等数学</w:t>
            </w:r>
          </w:p>
        </w:tc>
        <w:tc>
          <w:tcPr>
            <w:tcW w:w="1276" w:type="dxa"/>
          </w:tcPr>
          <w:p w14:paraId="20FA9D5D" w14:textId="1D11CF76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郭春芳</w:t>
            </w:r>
          </w:p>
        </w:tc>
        <w:tc>
          <w:tcPr>
            <w:tcW w:w="2835" w:type="dxa"/>
          </w:tcPr>
          <w:p w14:paraId="4973B15B" w14:textId="46CD4259" w:rsidR="003E1BD0" w:rsidRPr="00A50531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高等数学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本科少学时</w:t>
            </w:r>
            <w:r>
              <w:rPr>
                <w:sz w:val="24"/>
              </w:rPr>
              <w:t>类型）</w:t>
            </w:r>
          </w:p>
        </w:tc>
        <w:tc>
          <w:tcPr>
            <w:tcW w:w="3067" w:type="dxa"/>
          </w:tcPr>
          <w:p w14:paraId="7667CF37" w14:textId="348897F1" w:rsidR="003E1BD0" w:rsidRPr="00F6032E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同济大学</w:t>
            </w:r>
            <w:r>
              <w:rPr>
                <w:sz w:val="24"/>
              </w:rPr>
              <w:t>数学系</w:t>
            </w:r>
          </w:p>
        </w:tc>
        <w:tc>
          <w:tcPr>
            <w:tcW w:w="1119" w:type="dxa"/>
          </w:tcPr>
          <w:p w14:paraId="0785650C" w14:textId="346584A4" w:rsidR="003E1BD0" w:rsidRPr="00A50531" w:rsidRDefault="003E1BD0" w:rsidP="00946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2821" w:type="dxa"/>
          </w:tcPr>
          <w:p w14:paraId="23823EC6" w14:textId="17290D44" w:rsidR="003E1BD0" w:rsidRPr="00A50531" w:rsidRDefault="003E1BD0" w:rsidP="00946AD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高等教育</w:t>
            </w:r>
            <w:r>
              <w:rPr>
                <w:sz w:val="24"/>
              </w:rPr>
              <w:t>出版社</w:t>
            </w:r>
          </w:p>
        </w:tc>
      </w:tr>
      <w:bookmarkEnd w:id="0"/>
    </w:tbl>
    <w:p w14:paraId="11EDD290" w14:textId="01A604B6" w:rsidR="0011789B" w:rsidRDefault="0011789B" w:rsidP="003E1BD0"/>
    <w:sectPr w:rsidR="0011789B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B899" w14:textId="77777777" w:rsidR="0041585D" w:rsidRDefault="0041585D" w:rsidP="00A33B86">
      <w:r>
        <w:separator/>
      </w:r>
    </w:p>
  </w:endnote>
  <w:endnote w:type="continuationSeparator" w:id="0">
    <w:p w14:paraId="7EFC7632" w14:textId="77777777" w:rsidR="0041585D" w:rsidRDefault="0041585D" w:rsidP="00A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C6DAC" w14:textId="77777777" w:rsidR="0041585D" w:rsidRDefault="0041585D" w:rsidP="00A33B86">
      <w:r>
        <w:separator/>
      </w:r>
    </w:p>
  </w:footnote>
  <w:footnote w:type="continuationSeparator" w:id="0">
    <w:p w14:paraId="3BA56FFD" w14:textId="77777777" w:rsidR="0041585D" w:rsidRDefault="0041585D" w:rsidP="00A3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83"/>
    <w:rsid w:val="0007734A"/>
    <w:rsid w:val="00081A02"/>
    <w:rsid w:val="000908F3"/>
    <w:rsid w:val="0011789B"/>
    <w:rsid w:val="001B5684"/>
    <w:rsid w:val="00252BFD"/>
    <w:rsid w:val="00294FE0"/>
    <w:rsid w:val="002A14F3"/>
    <w:rsid w:val="002F05CA"/>
    <w:rsid w:val="00316FDA"/>
    <w:rsid w:val="003803C7"/>
    <w:rsid w:val="00385F09"/>
    <w:rsid w:val="003E1BD0"/>
    <w:rsid w:val="0041585D"/>
    <w:rsid w:val="00597246"/>
    <w:rsid w:val="00805B53"/>
    <w:rsid w:val="00897BB1"/>
    <w:rsid w:val="009111CD"/>
    <w:rsid w:val="00946AD6"/>
    <w:rsid w:val="00962284"/>
    <w:rsid w:val="009E1566"/>
    <w:rsid w:val="00A23579"/>
    <w:rsid w:val="00A33B86"/>
    <w:rsid w:val="00A50531"/>
    <w:rsid w:val="00B62886"/>
    <w:rsid w:val="00B67083"/>
    <w:rsid w:val="00CF184B"/>
    <w:rsid w:val="00D23458"/>
    <w:rsid w:val="00D66F83"/>
    <w:rsid w:val="00E16E53"/>
    <w:rsid w:val="00E728C6"/>
    <w:rsid w:val="00EE4C24"/>
    <w:rsid w:val="00F6032E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A2B1A"/>
  <w15:docId w15:val="{1151BAE5-9A36-4743-BF66-DEB87DD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B86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Mankiw%EF%BC%89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.jd.com/writer/Gregory_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.jd.com/writer/N.%E6%A0%BC%E9%87%8C%E9%AB%98%E5%88%A9%C2%B7%E6%9B%BC%E6%98%86%EF%BC%88N._1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ook.jd.com/writer/%E6%A2%81%E7%A0%BE_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.jd.com/writer/%E6%A2%81%E5%B0%8F%E6%B0%91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888</Characters>
  <Application>Microsoft Office Word</Application>
  <DocSecurity>0</DocSecurity>
  <Lines>7</Lines>
  <Paragraphs>2</Paragraphs>
  <ScaleCrop>false</ScaleCrop>
  <Company>华南师范大学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PC</cp:lastModifiedBy>
  <cp:revision>7</cp:revision>
  <dcterms:created xsi:type="dcterms:W3CDTF">2022-06-23T04:58:00Z</dcterms:created>
  <dcterms:modified xsi:type="dcterms:W3CDTF">2022-07-04T03:28:00Z</dcterms:modified>
</cp:coreProperties>
</file>