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华南师范大学经济与管理学院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考核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p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"http://emzkos.scnu.edu.cn/register.php"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http://emzkos.scnu.edu.cn/register.php</w:t>
      </w:r>
      <w:r>
        <w:rPr>
          <w:rFonts w:hint="eastAsia"/>
        </w:rPr>
        <w:fldChar w:fldCharType="end"/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>
      <w:pPr>
        <w:spacing w:line="360" w:lineRule="auto"/>
      </w:pPr>
      <w:r>
        <w:drawing>
          <wp:inline distT="0" distB="0" distL="114300" distR="114300">
            <wp:extent cx="4911725" cy="1655445"/>
            <wp:effectExtent l="0" t="0" r="3175" b="19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截图保存注册信息，然后</w:t>
      </w:r>
      <w:r>
        <w:rPr>
          <w:rFonts w:hint="eastAsia"/>
          <w:sz w:val="24"/>
          <w:szCs w:val="32"/>
        </w:rPr>
        <w:t>点击“学生登录界面”进入如下页面。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312670" cy="1071245"/>
            <wp:effectExtent l="0" t="0" r="11430" b="14605"/>
            <wp:docPr id="1" name="图片 1" descr="1608802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8020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1"/>
        </w:rPr>
      </w:pP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597535" cy="307975"/>
                <wp:effectExtent l="6350" t="6350" r="24765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3500" y="6454775"/>
                          <a:ext cx="5975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95pt;margin-top:2.35pt;height:24.25pt;width:47.05pt;z-index:251659264;v-text-anchor:middle;mso-width-relative:page;mso-height-relative:page;" filled="f" stroked="t" coordsize="21600,21600" o:gfxdata="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MMi/YAAAACAEAAA8AAAAAAAAAAQAgAAAAIgAAAGRy&#10;cy9kb3ducmV2LnhtbFBLAQIUABQAAAAIAIdO4kD4U3CadwIAANkEAAAOAAAAAAAAAAEAIAAAACcB&#10;AABkcnMvZTJvRG9jLnhtbFBLBQYAAAAABgAGAFkBAAAQBgAAAAA=&#10;">
                <v:fill on="f" focussize="0,0"/>
                <v:stroke weight="1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点击左上角导航栏的“论文报考申请信息填写”，然后点击圆圈处“选择文件”上传信息简表。（选中文件后点击“文件上传”，上传简表，下载信息简表方法可点击下方的“如何查询信息简表验证码？”），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红色方框圈中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077460" cy="4664710"/>
            <wp:effectExtent l="0" t="0" r="889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上传信息简表成功后，可以在考生信息简表地址栏查看上传的文件。</w:t>
      </w:r>
    </w:p>
    <w:p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更改报名信息</w:t>
      </w:r>
    </w:p>
    <w:p>
      <w:pPr>
        <w:numPr>
          <w:ilvl w:val="0"/>
          <w:numId w:val="0"/>
        </w:numPr>
        <w:spacing w:line="360" w:lineRule="auto"/>
        <w:ind w:left="531" w:leftChars="253" w:firstLine="0" w:firstLineChars="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如考生需要更改报名信息，可登录系统后，打开左上角的“报考信息填写界面”，更改报名信息后保存。</w:t>
      </w:r>
    </w:p>
    <w:p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、查询申请结果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，请在</w:t>
      </w:r>
      <w:r>
        <w:rPr>
          <w:rFonts w:hint="eastAsia"/>
          <w:sz w:val="24"/>
          <w:szCs w:val="32"/>
          <w:lang w:val="en-US" w:eastAsia="zh-CN"/>
        </w:rPr>
        <w:t>规定时间</w:t>
      </w:r>
      <w:r>
        <w:rPr>
          <w:rFonts w:hint="eastAsia"/>
          <w:sz w:val="24"/>
          <w:szCs w:val="32"/>
        </w:rPr>
        <w:t>再次进入报名系统，查询审核结果，操作流程如下：</w:t>
      </w:r>
      <w:bookmarkStart w:id="0" w:name="_GoBack"/>
      <w:bookmarkEnd w:id="0"/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t xml:space="preserve"> </w:t>
      </w:r>
      <w:r>
        <w:fldChar w:fldCharType="begin"/>
      </w:r>
      <w:r>
        <w:instrText xml:space="preserve"> HYPERLINK "http://emzkos.scnu.edu.cn/" </w:instrText>
      </w:r>
      <w:r>
        <w:fldChar w:fldCharType="separate"/>
      </w:r>
      <w:r>
        <w:rPr>
          <w:sz w:val="24"/>
          <w:szCs w:val="32"/>
        </w:rPr>
        <w:t>http://emzkos.scnu.edu.cn/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 xml:space="preserve"> ，点击“学生论文登录界面”按钮；</w:t>
      </w:r>
    </w:p>
    <w:p>
      <w:pPr>
        <w:spacing w:line="360" w:lineRule="auto"/>
        <w:ind w:firstLine="240" w:firstLine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>
      <w:pPr>
        <w:spacing w:line="360" w:lineRule="auto"/>
        <w:ind w:firstLine="210" w:firstLineChars="100"/>
        <w:jc w:val="left"/>
        <w:rPr>
          <w:sz w:val="24"/>
          <w:szCs w:val="32"/>
        </w:rPr>
      </w:pPr>
      <w:r>
        <w:drawing>
          <wp:inline distT="0" distB="0" distL="114300" distR="114300">
            <wp:extent cx="5268595" cy="2090420"/>
            <wp:effectExtent l="0" t="0" r="8255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，证明你的报名资料已审核成功，请牢记论文报名编号，打印报名表，并在指定的时间内进行缴费，如不按期缴费，视为放弃本次论文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ind w:firstLine="240" w:firstLineChars="1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3.报名考试后，可在规定时间内，登录系统查阅论文写作参考资料。</w:t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73040" cy="906780"/>
            <wp:effectExtent l="0" t="0" r="3810" b="7620"/>
            <wp:docPr id="2" name="图片 2" descr="d5f896642f82045641847a9d71e1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f896642f82045641847a9d71e1a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11E7D"/>
    <w:multiLevelType w:val="singleLevel"/>
    <w:tmpl w:val="2E211E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TQ3ODVmNWNkNGY4MzhhYTYwOGMyZmQ0NWQ1MTgifQ=="/>
  </w:docVars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87196"/>
    <w:rsid w:val="00090B7F"/>
    <w:rsid w:val="000C4367"/>
    <w:rsid w:val="000D7934"/>
    <w:rsid w:val="000F1543"/>
    <w:rsid w:val="000F2F55"/>
    <w:rsid w:val="00100D77"/>
    <w:rsid w:val="00107921"/>
    <w:rsid w:val="00111AFB"/>
    <w:rsid w:val="00112FB2"/>
    <w:rsid w:val="00117875"/>
    <w:rsid w:val="00157917"/>
    <w:rsid w:val="0016756B"/>
    <w:rsid w:val="0018017D"/>
    <w:rsid w:val="00180F13"/>
    <w:rsid w:val="00182593"/>
    <w:rsid w:val="001842B3"/>
    <w:rsid w:val="00186B4C"/>
    <w:rsid w:val="00197460"/>
    <w:rsid w:val="001D0E64"/>
    <w:rsid w:val="001D4150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6101F"/>
    <w:rsid w:val="003612D3"/>
    <w:rsid w:val="003A003F"/>
    <w:rsid w:val="003A2421"/>
    <w:rsid w:val="003B7E0E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0237"/>
    <w:rsid w:val="00602A2E"/>
    <w:rsid w:val="00634B7C"/>
    <w:rsid w:val="00654E8E"/>
    <w:rsid w:val="006974FF"/>
    <w:rsid w:val="006A1050"/>
    <w:rsid w:val="006A22F7"/>
    <w:rsid w:val="006A35CE"/>
    <w:rsid w:val="006A5D7F"/>
    <w:rsid w:val="006B5E21"/>
    <w:rsid w:val="006C709A"/>
    <w:rsid w:val="006E5B17"/>
    <w:rsid w:val="007200A4"/>
    <w:rsid w:val="00735A1C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96DBC"/>
    <w:rsid w:val="00AD080B"/>
    <w:rsid w:val="00AD12CB"/>
    <w:rsid w:val="00AD442E"/>
    <w:rsid w:val="00B04A0E"/>
    <w:rsid w:val="00B07CE1"/>
    <w:rsid w:val="00B159F2"/>
    <w:rsid w:val="00B4491F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439D3"/>
    <w:rsid w:val="00C60BFC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52960"/>
    <w:rsid w:val="00D63F3B"/>
    <w:rsid w:val="00D83515"/>
    <w:rsid w:val="00D96998"/>
    <w:rsid w:val="00DB51FF"/>
    <w:rsid w:val="00DC70E5"/>
    <w:rsid w:val="00DE30EB"/>
    <w:rsid w:val="00DF50CA"/>
    <w:rsid w:val="00E129C5"/>
    <w:rsid w:val="00E21F65"/>
    <w:rsid w:val="00E34C3F"/>
    <w:rsid w:val="00E37195"/>
    <w:rsid w:val="00E62D66"/>
    <w:rsid w:val="00E669F0"/>
    <w:rsid w:val="00E77BFF"/>
    <w:rsid w:val="00E85068"/>
    <w:rsid w:val="00EB17AD"/>
    <w:rsid w:val="00EC064F"/>
    <w:rsid w:val="00EC18DA"/>
    <w:rsid w:val="00EF553B"/>
    <w:rsid w:val="00F04DE8"/>
    <w:rsid w:val="00F212B5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6574338"/>
    <w:rsid w:val="07030511"/>
    <w:rsid w:val="07292C03"/>
    <w:rsid w:val="0767310D"/>
    <w:rsid w:val="077B2DC1"/>
    <w:rsid w:val="0F6E3F82"/>
    <w:rsid w:val="19CB6AF8"/>
    <w:rsid w:val="1D4531CC"/>
    <w:rsid w:val="1F882967"/>
    <w:rsid w:val="21410059"/>
    <w:rsid w:val="24F51DEF"/>
    <w:rsid w:val="26D41574"/>
    <w:rsid w:val="287B1460"/>
    <w:rsid w:val="2F8A6623"/>
    <w:rsid w:val="2FE423DE"/>
    <w:rsid w:val="312237B9"/>
    <w:rsid w:val="354D5B85"/>
    <w:rsid w:val="356540CE"/>
    <w:rsid w:val="373D0CC4"/>
    <w:rsid w:val="37D55D64"/>
    <w:rsid w:val="37DE590B"/>
    <w:rsid w:val="3DE432F5"/>
    <w:rsid w:val="417A78B1"/>
    <w:rsid w:val="43C248C3"/>
    <w:rsid w:val="476E36D3"/>
    <w:rsid w:val="4B104116"/>
    <w:rsid w:val="4D9B5968"/>
    <w:rsid w:val="4FD15255"/>
    <w:rsid w:val="514568BD"/>
    <w:rsid w:val="51945BC2"/>
    <w:rsid w:val="519A07DF"/>
    <w:rsid w:val="550F7298"/>
    <w:rsid w:val="55F65FFC"/>
    <w:rsid w:val="57057969"/>
    <w:rsid w:val="575640FA"/>
    <w:rsid w:val="58F9403E"/>
    <w:rsid w:val="5A7616BE"/>
    <w:rsid w:val="5ADD2684"/>
    <w:rsid w:val="5D9F5FFC"/>
    <w:rsid w:val="5FCD1D85"/>
    <w:rsid w:val="607D0350"/>
    <w:rsid w:val="621A1366"/>
    <w:rsid w:val="62FC4FBD"/>
    <w:rsid w:val="664F321D"/>
    <w:rsid w:val="66AC2C01"/>
    <w:rsid w:val="71715320"/>
    <w:rsid w:val="72187754"/>
    <w:rsid w:val="740F1B3E"/>
    <w:rsid w:val="767804F3"/>
    <w:rsid w:val="768E1103"/>
    <w:rsid w:val="79C346C4"/>
    <w:rsid w:val="7F9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631</Words>
  <Characters>700</Characters>
  <Lines>4</Lines>
  <Paragraphs>1</Paragraphs>
  <TotalTime>0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2020-05-03T14:14:00Z</dcterms:created>
  <dc:creator>win</dc:creator>
  <cp:lastModifiedBy>ih</cp:lastModifiedBy>
  <cp:lastPrinted>2020-05-03T07:55:00Z</cp:lastPrinted>
  <dcterms:modified xsi:type="dcterms:W3CDTF">2023-07-17T11:53:41Z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534A46DB60F9447AA04B946BC8C9EA0F_13</vt:lpwstr>
  </property>
</Properties>
</file>