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D7" w:rsidRDefault="005C481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附件1 </w:t>
      </w:r>
      <w:r w:rsidR="00DE075F">
        <w:rPr>
          <w:rFonts w:ascii="仿宋" w:eastAsia="仿宋" w:hAnsi="仿宋" w:cs="仿宋" w:hint="eastAsia"/>
          <w:sz w:val="28"/>
          <w:szCs w:val="28"/>
        </w:rPr>
        <w:t>：</w:t>
      </w:r>
    </w:p>
    <w:p w:rsidR="003017D7" w:rsidRDefault="005C481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学院预赛提交材料清单</w:t>
      </w:r>
    </w:p>
    <w:p w:rsidR="003017D7" w:rsidRDefault="005C481E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学院预赛启动前，需提交：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1.预赛方案；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2.参赛名单（包括应参赛名单、未参赛名单及原因说明、可以不参与学院预赛的名单）。</w:t>
      </w:r>
    </w:p>
    <w:p w:rsidR="003017D7" w:rsidRDefault="005C481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学院预赛结束后，需提交：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1.学院预赛组织情况报告（1000字以内）1份，附过程照片；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2.学院预赛选手参赛材料汇编1份，包括：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（1）参赛课程教学大纲</w:t>
      </w:r>
      <w:r w:rsidR="003B4DAD">
        <w:rPr>
          <w:rFonts w:ascii="仿宋" w:eastAsia="仿宋" w:hAnsi="仿宋" w:cs="仿宋" w:hint="eastAsia"/>
          <w:sz w:val="28"/>
          <w:szCs w:val="28"/>
        </w:rPr>
        <w:t>（可参考附件4）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（2）参赛课程2个学时教学设计</w:t>
      </w:r>
      <w:r w:rsidR="000E3157">
        <w:rPr>
          <w:rFonts w:ascii="仿宋" w:eastAsia="仿宋" w:hAnsi="仿宋" w:cs="仿宋" w:hint="eastAsia"/>
          <w:sz w:val="28"/>
          <w:szCs w:val="28"/>
        </w:rPr>
        <w:t>（即课堂教学20</w:t>
      </w:r>
      <w:r w:rsidR="000E3157">
        <w:rPr>
          <w:rFonts w:ascii="仿宋" w:eastAsia="仿宋" w:hAnsi="仿宋" w:cs="仿宋" w:hint="eastAsia"/>
          <w:sz w:val="28"/>
          <w:szCs w:val="28"/>
        </w:rPr>
        <w:t>分钟所需要的教学内容，以下同</w:t>
      </w:r>
      <w:r w:rsidR="00D90FE4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3017D7" w:rsidRDefault="005C48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（3）参赛课程2个学时相对应的课堂教学节段的PPT</w:t>
      </w:r>
      <w:r w:rsidR="001C217A">
        <w:rPr>
          <w:rFonts w:ascii="仿宋" w:eastAsia="仿宋" w:hAnsi="仿宋" w:cs="仿宋" w:hint="eastAsia"/>
          <w:sz w:val="28"/>
          <w:szCs w:val="28"/>
        </w:rPr>
        <w:t>；</w:t>
      </w:r>
      <w:bookmarkStart w:id="0" w:name="_GoBack"/>
      <w:bookmarkEnd w:id="0"/>
    </w:p>
    <w:p w:rsidR="00CC7D5C" w:rsidRDefault="00CC7D5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（4）参赛选手的</w:t>
      </w:r>
      <w:r w:rsidR="00B651B4">
        <w:rPr>
          <w:rFonts w:ascii="仿宋" w:eastAsia="仿宋" w:hAnsi="仿宋" w:cs="仿宋" w:hint="eastAsia"/>
          <w:sz w:val="28"/>
          <w:szCs w:val="28"/>
        </w:rPr>
        <w:t>教学</w:t>
      </w:r>
      <w:r w:rsidRPr="00CC7D5C">
        <w:rPr>
          <w:rFonts w:ascii="仿宋" w:eastAsia="仿宋" w:hAnsi="仿宋" w:cs="仿宋" w:hint="eastAsia"/>
          <w:sz w:val="28"/>
          <w:szCs w:val="28"/>
        </w:rPr>
        <w:t>成果支撑材料目录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="00DA4022">
        <w:rPr>
          <w:rFonts w:ascii="仿宋" w:eastAsia="仿宋" w:hAnsi="仿宋" w:cs="仿宋" w:hint="eastAsia"/>
          <w:sz w:val="28"/>
          <w:szCs w:val="28"/>
        </w:rPr>
        <w:t>见</w:t>
      </w:r>
      <w:r>
        <w:rPr>
          <w:rFonts w:ascii="仿宋" w:eastAsia="仿宋" w:hAnsi="仿宋" w:cs="仿宋" w:hint="eastAsia"/>
          <w:sz w:val="28"/>
          <w:szCs w:val="28"/>
        </w:rPr>
        <w:t>附件5）</w:t>
      </w:r>
      <w:r w:rsidR="00DA4022">
        <w:rPr>
          <w:rFonts w:ascii="仿宋" w:eastAsia="仿宋" w:hAnsi="仿宋" w:cs="仿宋" w:hint="eastAsia"/>
          <w:sz w:val="28"/>
          <w:szCs w:val="28"/>
        </w:rPr>
        <w:t>。</w:t>
      </w:r>
    </w:p>
    <w:p w:rsidR="003017D7" w:rsidRDefault="005C481E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材料正文一级标题用3号黑体加粗，二级标题用4号黑体加粗，三级标题用小4号黑体加粗。正文内容用小4号宋体，1.5倍行距。</w:t>
      </w:r>
    </w:p>
    <w:p w:rsidR="003017D7" w:rsidRDefault="005C481E">
      <w:pPr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 xml:space="preserve"> 所提交的材料中不得出现选手姓名、所在单位及相关的信息；纸质材料一律用A4纸双面打印，统一用牛皮档案袋装封，档案袋封面依次注明报名参赛组别、所在单位名称、报名选手姓名、联系手机号码。</w:t>
      </w:r>
    </w:p>
    <w:sectPr w:rsidR="0030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2E" w:rsidRDefault="00E25A2E" w:rsidP="00DE075F">
      <w:r>
        <w:separator/>
      </w:r>
    </w:p>
  </w:endnote>
  <w:endnote w:type="continuationSeparator" w:id="0">
    <w:p w:rsidR="00E25A2E" w:rsidRDefault="00E25A2E" w:rsidP="00D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2E" w:rsidRDefault="00E25A2E" w:rsidP="00DE075F">
      <w:r>
        <w:separator/>
      </w:r>
    </w:p>
  </w:footnote>
  <w:footnote w:type="continuationSeparator" w:id="0">
    <w:p w:rsidR="00E25A2E" w:rsidRDefault="00E25A2E" w:rsidP="00DE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D7"/>
    <w:rsid w:val="000E3157"/>
    <w:rsid w:val="001C217A"/>
    <w:rsid w:val="001D2D4B"/>
    <w:rsid w:val="003017D7"/>
    <w:rsid w:val="003B4DAD"/>
    <w:rsid w:val="005C481E"/>
    <w:rsid w:val="00AF3671"/>
    <w:rsid w:val="00B651B4"/>
    <w:rsid w:val="00CC7D5C"/>
    <w:rsid w:val="00D90FE4"/>
    <w:rsid w:val="00DA4022"/>
    <w:rsid w:val="00DE075F"/>
    <w:rsid w:val="00E25A2E"/>
    <w:rsid w:val="011971B1"/>
    <w:rsid w:val="012F3DC9"/>
    <w:rsid w:val="026C6E70"/>
    <w:rsid w:val="04CD2F60"/>
    <w:rsid w:val="05CE1E53"/>
    <w:rsid w:val="13267E40"/>
    <w:rsid w:val="16813E77"/>
    <w:rsid w:val="2A7B45E6"/>
    <w:rsid w:val="2C5D589E"/>
    <w:rsid w:val="3E714AA0"/>
    <w:rsid w:val="3F1833A1"/>
    <w:rsid w:val="415A153A"/>
    <w:rsid w:val="46CA2584"/>
    <w:rsid w:val="5207585B"/>
    <w:rsid w:val="5E8F4CB4"/>
    <w:rsid w:val="64843BA5"/>
    <w:rsid w:val="663A38E6"/>
    <w:rsid w:val="6A425A96"/>
    <w:rsid w:val="74B701D7"/>
    <w:rsid w:val="752D4F15"/>
    <w:rsid w:val="7651568C"/>
    <w:rsid w:val="79B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569DF"/>
  <w15:docId w15:val="{DE1815A7-3620-4A2F-A9D4-99EE8273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075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E0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075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scnu</dc:creator>
  <cp:lastModifiedBy>Guo Michelle</cp:lastModifiedBy>
  <cp:revision>10</cp:revision>
  <dcterms:created xsi:type="dcterms:W3CDTF">2014-10-29T12:08:00Z</dcterms:created>
  <dcterms:modified xsi:type="dcterms:W3CDTF">2023-05-19T00:38:00Z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8F027448A8D449BE8039CB5E59ACC73A</vt:lpwstr>
  </property>
</Properties>
</file>