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468" w:afterLines="150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委托书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本人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（身份证号码：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），是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专业的学生，</w:t>
      </w:r>
      <w:r>
        <w:rPr>
          <w:rFonts w:hint="eastAsia"/>
          <w:sz w:val="28"/>
          <w:szCs w:val="28"/>
          <w:lang w:eastAsia="zh-CN"/>
        </w:rPr>
        <w:t>准考证号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，因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未能亲自前往领取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，特委托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（身份证号码：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）帮忙领取，特此证明！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委托人：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联系电话：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8C"/>
    <w:rsid w:val="00013DD2"/>
    <w:rsid w:val="00271B04"/>
    <w:rsid w:val="0027572D"/>
    <w:rsid w:val="00335B8C"/>
    <w:rsid w:val="00452402"/>
    <w:rsid w:val="004C44BB"/>
    <w:rsid w:val="0062527D"/>
    <w:rsid w:val="00832191"/>
    <w:rsid w:val="00DA42BC"/>
    <w:rsid w:val="00EB6F79"/>
    <w:rsid w:val="05053155"/>
    <w:rsid w:val="7621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2018-07-04T03:59:00Z</dcterms:created>
  <dc:creator>XLS</dc:creator>
  <cp:lastModifiedBy>江华</cp:lastModifiedBy>
  <dcterms:modified xsi:type="dcterms:W3CDTF">2024-01-04T02:53:55Z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625683E4655F40BB82079E7E2919E9D0_13</vt:lpwstr>
  </property>
</Properties>
</file>