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67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 w14:paraId="1FE6D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参考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选题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方向</w:t>
      </w:r>
      <w:bookmarkStart w:id="0" w:name="_GoBack"/>
      <w:bookmarkEnd w:id="0"/>
    </w:p>
    <w:p w14:paraId="1085D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5E477A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一、理论研究项目</w:t>
      </w:r>
    </w:p>
    <w:p w14:paraId="78FE56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1.习近平总书记关于做好新时代党的统一战线工作的重要思想研究</w:t>
      </w:r>
    </w:p>
    <w:p w14:paraId="600843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2.习近平总书记关于加强和改进民族工作的重要思想研究</w:t>
      </w:r>
    </w:p>
    <w:p w14:paraId="0164C7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3.习近平总书记关于加强和改进人民政协工作的重要思想研究</w:t>
      </w:r>
    </w:p>
    <w:p w14:paraId="3D58CC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4.新时代数字创意群体时代特征、社会功能及统战路径研究</w:t>
      </w:r>
    </w:p>
    <w:p w14:paraId="0C102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5.高校民主党派履职能力建设研究</w:t>
      </w:r>
    </w:p>
    <w:p w14:paraId="0C29C0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6.新时代党外代表人士队伍建设研究</w:t>
      </w:r>
    </w:p>
    <w:p w14:paraId="031379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7.加强和改进党外知识分子政治引领机制研究</w:t>
      </w:r>
    </w:p>
    <w:p w14:paraId="755A54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8.健全铸牢中华民族共同体意识制度机制研究</w:t>
      </w:r>
    </w:p>
    <w:p w14:paraId="319C34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9.中华民族共同体意识下两岸命运共同体建设研究</w:t>
      </w:r>
    </w:p>
    <w:p w14:paraId="49F059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10.港澳青年统战工作创新模式和相关机制研究</w:t>
      </w:r>
    </w:p>
    <w:p w14:paraId="1BEF03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5789B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二、实践研究项目</w:t>
      </w:r>
    </w:p>
    <w:p w14:paraId="2EE1FE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1.新时代高校二级党组织统战工作现状与对策研究</w:t>
      </w:r>
    </w:p>
    <w:p w14:paraId="045C27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2.高校民主党派成员发展工作现状与对策研究</w:t>
      </w:r>
    </w:p>
    <w:p w14:paraId="2818FB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3.高校民主党派、无党派人士建言献策工作机制研究</w:t>
      </w:r>
    </w:p>
    <w:p w14:paraId="4555B5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4.高校统一战线服务“百千万工程”“双百行动”路径研究</w:t>
      </w:r>
    </w:p>
    <w:p w14:paraId="5703E3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5.高校党外代表人士教育培训模式及机制研究</w:t>
      </w:r>
    </w:p>
    <w:p w14:paraId="512F64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6.高校少数民族学生教育管理服务工作对策研究</w:t>
      </w:r>
    </w:p>
    <w:p w14:paraId="2356F4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7.高校防范与抵御宗教渗透策略研究</w:t>
      </w:r>
    </w:p>
    <w:p w14:paraId="02622F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8.高校归国留学人员现状和统战对策研究</w:t>
      </w:r>
    </w:p>
    <w:p w14:paraId="1B7A0D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9.高校海外统战工作和侨务工作有效性研究</w:t>
      </w:r>
    </w:p>
    <w:p w14:paraId="63F77C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10.高校基层统战干部队伍建设现状与对策研究</w:t>
      </w:r>
    </w:p>
    <w:p w14:paraId="186B90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795D4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除以上参考选题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方向</w:t>
      </w:r>
      <w:r>
        <w:rPr>
          <w:rFonts w:hint="default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外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也可自行确定统战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选题</w:t>
      </w:r>
      <w:r>
        <w:rPr>
          <w:rFonts w:hint="default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C29F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E9A2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DE9A2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2ZTc1YzkyYzVmMWI4YmY4NzJkOGYyNWI2YWNiZGMifQ=="/>
  </w:docVars>
  <w:rsids>
    <w:rsidRoot w:val="00246C10"/>
    <w:rsid w:val="00013600"/>
    <w:rsid w:val="00015E4A"/>
    <w:rsid w:val="000172F0"/>
    <w:rsid w:val="000518C1"/>
    <w:rsid w:val="000C48E5"/>
    <w:rsid w:val="00127DE0"/>
    <w:rsid w:val="001A7203"/>
    <w:rsid w:val="00246C10"/>
    <w:rsid w:val="002B3F05"/>
    <w:rsid w:val="002D538C"/>
    <w:rsid w:val="002E4F84"/>
    <w:rsid w:val="003B3229"/>
    <w:rsid w:val="00445747"/>
    <w:rsid w:val="00466B3F"/>
    <w:rsid w:val="00473024"/>
    <w:rsid w:val="00485535"/>
    <w:rsid w:val="00490C85"/>
    <w:rsid w:val="00553D7C"/>
    <w:rsid w:val="005A3E5C"/>
    <w:rsid w:val="005B51D8"/>
    <w:rsid w:val="005C6B8B"/>
    <w:rsid w:val="00601170"/>
    <w:rsid w:val="006240B4"/>
    <w:rsid w:val="00626B5A"/>
    <w:rsid w:val="006775F8"/>
    <w:rsid w:val="00737DAF"/>
    <w:rsid w:val="007B2299"/>
    <w:rsid w:val="007C6F34"/>
    <w:rsid w:val="00824161"/>
    <w:rsid w:val="008F1D15"/>
    <w:rsid w:val="009D5D39"/>
    <w:rsid w:val="00A4379B"/>
    <w:rsid w:val="00B07054"/>
    <w:rsid w:val="00B1262D"/>
    <w:rsid w:val="00B2424D"/>
    <w:rsid w:val="00B676C1"/>
    <w:rsid w:val="00D24DC6"/>
    <w:rsid w:val="00D822A8"/>
    <w:rsid w:val="00DA0156"/>
    <w:rsid w:val="00DC1027"/>
    <w:rsid w:val="00E14F24"/>
    <w:rsid w:val="00E16AD0"/>
    <w:rsid w:val="00E406DD"/>
    <w:rsid w:val="00F27441"/>
    <w:rsid w:val="00F73D11"/>
    <w:rsid w:val="00FC2023"/>
    <w:rsid w:val="01042CD0"/>
    <w:rsid w:val="018A03D4"/>
    <w:rsid w:val="03604B36"/>
    <w:rsid w:val="03EF1A15"/>
    <w:rsid w:val="05F94DCD"/>
    <w:rsid w:val="0627193B"/>
    <w:rsid w:val="06342D33"/>
    <w:rsid w:val="0677253C"/>
    <w:rsid w:val="0752156E"/>
    <w:rsid w:val="0854453D"/>
    <w:rsid w:val="093A1985"/>
    <w:rsid w:val="096F5AD2"/>
    <w:rsid w:val="0ADE6132"/>
    <w:rsid w:val="0C725B23"/>
    <w:rsid w:val="0D957AD2"/>
    <w:rsid w:val="0E342E47"/>
    <w:rsid w:val="0E455054"/>
    <w:rsid w:val="10C87DAA"/>
    <w:rsid w:val="10D630F1"/>
    <w:rsid w:val="111F7DDE"/>
    <w:rsid w:val="133833D9"/>
    <w:rsid w:val="144A05E1"/>
    <w:rsid w:val="147770F5"/>
    <w:rsid w:val="14C84323"/>
    <w:rsid w:val="14CA4096"/>
    <w:rsid w:val="15142573"/>
    <w:rsid w:val="16F92E7F"/>
    <w:rsid w:val="176E561B"/>
    <w:rsid w:val="1A7434FC"/>
    <w:rsid w:val="1AA921CF"/>
    <w:rsid w:val="1AEF6A73"/>
    <w:rsid w:val="1B46240B"/>
    <w:rsid w:val="1BF400B9"/>
    <w:rsid w:val="1C33367B"/>
    <w:rsid w:val="1C533032"/>
    <w:rsid w:val="1D28001A"/>
    <w:rsid w:val="1D400936"/>
    <w:rsid w:val="1D9C27B6"/>
    <w:rsid w:val="1DF855B2"/>
    <w:rsid w:val="1F0423C1"/>
    <w:rsid w:val="1F1259FE"/>
    <w:rsid w:val="21143FF3"/>
    <w:rsid w:val="22401962"/>
    <w:rsid w:val="22682C6D"/>
    <w:rsid w:val="22926BC8"/>
    <w:rsid w:val="232356C9"/>
    <w:rsid w:val="24CE211D"/>
    <w:rsid w:val="25572F33"/>
    <w:rsid w:val="27AE55C0"/>
    <w:rsid w:val="27D96D6E"/>
    <w:rsid w:val="282D7DE7"/>
    <w:rsid w:val="28EE7349"/>
    <w:rsid w:val="294E705B"/>
    <w:rsid w:val="29BB3FC4"/>
    <w:rsid w:val="29E735AB"/>
    <w:rsid w:val="29F25121"/>
    <w:rsid w:val="2AF14141"/>
    <w:rsid w:val="2B5E0084"/>
    <w:rsid w:val="2B85488A"/>
    <w:rsid w:val="2BCA4992"/>
    <w:rsid w:val="2C197594"/>
    <w:rsid w:val="2C267E1B"/>
    <w:rsid w:val="2D774259"/>
    <w:rsid w:val="2E0A22D5"/>
    <w:rsid w:val="2E7D3F3E"/>
    <w:rsid w:val="2F1951D1"/>
    <w:rsid w:val="2FC811E9"/>
    <w:rsid w:val="30ED7159"/>
    <w:rsid w:val="31C3435E"/>
    <w:rsid w:val="327E4F11"/>
    <w:rsid w:val="32CB34CA"/>
    <w:rsid w:val="3357237B"/>
    <w:rsid w:val="33D91C17"/>
    <w:rsid w:val="344F1ED9"/>
    <w:rsid w:val="35487054"/>
    <w:rsid w:val="356D0868"/>
    <w:rsid w:val="3575771D"/>
    <w:rsid w:val="37A147F9"/>
    <w:rsid w:val="37CB7AC8"/>
    <w:rsid w:val="37F24E80"/>
    <w:rsid w:val="380E1C30"/>
    <w:rsid w:val="38AF73EA"/>
    <w:rsid w:val="38B61984"/>
    <w:rsid w:val="39D8649E"/>
    <w:rsid w:val="3AA43DD4"/>
    <w:rsid w:val="3AF0662A"/>
    <w:rsid w:val="3B3B4F65"/>
    <w:rsid w:val="3BD74C8E"/>
    <w:rsid w:val="3C0B36C2"/>
    <w:rsid w:val="3C2123AD"/>
    <w:rsid w:val="3C4B11D8"/>
    <w:rsid w:val="3C6A1722"/>
    <w:rsid w:val="3CF6706F"/>
    <w:rsid w:val="3D197528"/>
    <w:rsid w:val="3D211F38"/>
    <w:rsid w:val="3E063B9F"/>
    <w:rsid w:val="3E8F14A5"/>
    <w:rsid w:val="3FA96941"/>
    <w:rsid w:val="4086756D"/>
    <w:rsid w:val="42293D69"/>
    <w:rsid w:val="429F0959"/>
    <w:rsid w:val="42BF647C"/>
    <w:rsid w:val="434C0F58"/>
    <w:rsid w:val="44384737"/>
    <w:rsid w:val="44676DCB"/>
    <w:rsid w:val="447B63D2"/>
    <w:rsid w:val="45261842"/>
    <w:rsid w:val="45E05A82"/>
    <w:rsid w:val="4605689B"/>
    <w:rsid w:val="46647A66"/>
    <w:rsid w:val="46D421A4"/>
    <w:rsid w:val="47925F0D"/>
    <w:rsid w:val="488956FF"/>
    <w:rsid w:val="48AF2AEE"/>
    <w:rsid w:val="49F92CEB"/>
    <w:rsid w:val="4CB86415"/>
    <w:rsid w:val="4DF96CE5"/>
    <w:rsid w:val="4EA604F0"/>
    <w:rsid w:val="4F407F72"/>
    <w:rsid w:val="502A587C"/>
    <w:rsid w:val="5033174D"/>
    <w:rsid w:val="50AD3DB7"/>
    <w:rsid w:val="51477D68"/>
    <w:rsid w:val="521C2FA3"/>
    <w:rsid w:val="53426A39"/>
    <w:rsid w:val="53A710A5"/>
    <w:rsid w:val="53DE4531"/>
    <w:rsid w:val="54F975CB"/>
    <w:rsid w:val="55A14B1F"/>
    <w:rsid w:val="55E97640"/>
    <w:rsid w:val="56114DE8"/>
    <w:rsid w:val="56586573"/>
    <w:rsid w:val="56A4740D"/>
    <w:rsid w:val="56E16569"/>
    <w:rsid w:val="579E445A"/>
    <w:rsid w:val="5862603C"/>
    <w:rsid w:val="597B2CA5"/>
    <w:rsid w:val="59E74781"/>
    <w:rsid w:val="59F532CD"/>
    <w:rsid w:val="5AF01470"/>
    <w:rsid w:val="5B721E85"/>
    <w:rsid w:val="5B7B6C53"/>
    <w:rsid w:val="5BF37E83"/>
    <w:rsid w:val="5D683540"/>
    <w:rsid w:val="5D9562FF"/>
    <w:rsid w:val="5E7352A2"/>
    <w:rsid w:val="5E9A1E1F"/>
    <w:rsid w:val="5F180F96"/>
    <w:rsid w:val="60AF1486"/>
    <w:rsid w:val="61671D60"/>
    <w:rsid w:val="61EB0BE3"/>
    <w:rsid w:val="63224191"/>
    <w:rsid w:val="63416D0D"/>
    <w:rsid w:val="63DA5102"/>
    <w:rsid w:val="65807583"/>
    <w:rsid w:val="65BF1546"/>
    <w:rsid w:val="65DC4ACB"/>
    <w:rsid w:val="66256BFC"/>
    <w:rsid w:val="664A7417"/>
    <w:rsid w:val="666E3F89"/>
    <w:rsid w:val="66ED3AF9"/>
    <w:rsid w:val="67AD5147"/>
    <w:rsid w:val="67D75874"/>
    <w:rsid w:val="682E3429"/>
    <w:rsid w:val="68637725"/>
    <w:rsid w:val="690305C1"/>
    <w:rsid w:val="69395FEF"/>
    <w:rsid w:val="69CA10DE"/>
    <w:rsid w:val="6A4946F9"/>
    <w:rsid w:val="6D4228CF"/>
    <w:rsid w:val="6D8261F8"/>
    <w:rsid w:val="6E91041D"/>
    <w:rsid w:val="6EF533CA"/>
    <w:rsid w:val="6F19466E"/>
    <w:rsid w:val="6F7C2E7B"/>
    <w:rsid w:val="6FA4250A"/>
    <w:rsid w:val="6FAD7482"/>
    <w:rsid w:val="6FE829FB"/>
    <w:rsid w:val="709F4A23"/>
    <w:rsid w:val="71BC3A02"/>
    <w:rsid w:val="724454C1"/>
    <w:rsid w:val="7259216D"/>
    <w:rsid w:val="734E3E6D"/>
    <w:rsid w:val="735A1ECE"/>
    <w:rsid w:val="73BB6668"/>
    <w:rsid w:val="74F636CF"/>
    <w:rsid w:val="754206C3"/>
    <w:rsid w:val="75BF3AC1"/>
    <w:rsid w:val="765D09C0"/>
    <w:rsid w:val="76AD7DBE"/>
    <w:rsid w:val="76C2582B"/>
    <w:rsid w:val="76F17488"/>
    <w:rsid w:val="77484F63"/>
    <w:rsid w:val="78B13B95"/>
    <w:rsid w:val="78E6678B"/>
    <w:rsid w:val="796055BB"/>
    <w:rsid w:val="79975481"/>
    <w:rsid w:val="79F301DD"/>
    <w:rsid w:val="7A0B19CB"/>
    <w:rsid w:val="7B1E05B6"/>
    <w:rsid w:val="7BF30969"/>
    <w:rsid w:val="7D034BDB"/>
    <w:rsid w:val="7E4D4360"/>
    <w:rsid w:val="7EAF790E"/>
    <w:rsid w:val="7EC14CB0"/>
    <w:rsid w:val="7F217509"/>
    <w:rsid w:val="7FC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9">
    <w:name w:val="日期 字符"/>
    <w:basedOn w:val="8"/>
    <w:link w:val="3"/>
    <w:semiHidden/>
    <w:qFormat/>
    <w:uiPriority w:val="99"/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1"/>
    <w:pPr>
      <w:spacing w:before="111" w:beforeLines="0" w:afterLines="0"/>
      <w:ind w:left="1275" w:hanging="483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476</Words>
  <Characters>498</Characters>
  <Lines>4</Lines>
  <Paragraphs>1</Paragraphs>
  <TotalTime>8</TotalTime>
  <ScaleCrop>false</ScaleCrop>
  <LinksUpToDate>false</LinksUpToDate>
  <CharactersWithSpaces>498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2019-04-03T09:05:00Z</dcterms:created>
  <dc:creator>黄子响</dc:creator>
  <cp:lastModifiedBy>Aaron</cp:lastModifiedBy>
  <cp:lastPrinted>2025-05-23T08:05:00Z</cp:lastPrinted>
  <dcterms:modified xsi:type="dcterms:W3CDTF">2025-05-23T10:00:55Z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D0A5635B54F94F869755B780D34761FD</vt:lpwstr>
  </property>
  <property fmtid="{D5CDD505-2E9C-101B-9397-08002B2CF9AE}" pid="4" name="commondata">
    <vt:lpwstr>eyJoZGlkIjoiNThmNjllNGNhMzM1YTMzYTNkYWFjZjZlMTc3YmI5NDAifQ==</vt:lpwstr>
  </property>
  <property fmtid="{D5CDD505-2E9C-101B-9397-08002B2CF9AE}" pid="5" name="KSOTemplateDocerSaveRecord">
    <vt:lpwstr>eyJoZGlkIjoiZTc3NWJhMTY0NjA3Y2Q5NmUzZWJjY2RkM2YxZmY5NjYiLCJ1c2VySWQiOiI3Njg4MTYwOTMifQ==</vt:lpwstr>
  </property>
</Properties>
</file>