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8C130" w14:textId="77777777" w:rsidR="00332EDF" w:rsidRDefault="002B4C6E">
      <w:pPr>
        <w:snapToGrid w:val="0"/>
        <w:spacing w:line="360" w:lineRule="auto"/>
        <w:jc w:val="center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附件2  华南师范大学本科课程同行评价记录表</w:t>
      </w:r>
    </w:p>
    <w:tbl>
      <w:tblPr>
        <w:tblW w:w="10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1620"/>
        <w:gridCol w:w="1620"/>
        <w:gridCol w:w="1620"/>
        <w:gridCol w:w="1800"/>
        <w:gridCol w:w="11"/>
        <w:gridCol w:w="994"/>
        <w:gridCol w:w="709"/>
        <w:gridCol w:w="1296"/>
      </w:tblGrid>
      <w:tr w:rsidR="00332EDF" w14:paraId="06D70C20" w14:textId="77777777">
        <w:trPr>
          <w:jc w:val="center"/>
        </w:trPr>
        <w:tc>
          <w:tcPr>
            <w:tcW w:w="1258" w:type="dxa"/>
            <w:vAlign w:val="center"/>
          </w:tcPr>
          <w:p w14:paraId="4A52E971" w14:textId="77777777" w:rsidR="00332EDF" w:rsidRDefault="002B4C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授课教师</w:t>
            </w:r>
          </w:p>
        </w:tc>
        <w:tc>
          <w:tcPr>
            <w:tcW w:w="1620" w:type="dxa"/>
            <w:vAlign w:val="center"/>
          </w:tcPr>
          <w:p w14:paraId="2B58AFA7" w14:textId="77777777" w:rsidR="00332EDF" w:rsidRDefault="00332E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vAlign w:val="center"/>
          </w:tcPr>
          <w:p w14:paraId="365AA0AB" w14:textId="77777777" w:rsidR="00332EDF" w:rsidRDefault="002B4C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教师职称</w:t>
            </w:r>
          </w:p>
        </w:tc>
        <w:tc>
          <w:tcPr>
            <w:tcW w:w="1620" w:type="dxa"/>
            <w:vAlign w:val="center"/>
          </w:tcPr>
          <w:p w14:paraId="18BF4EE8" w14:textId="77777777" w:rsidR="00332EDF" w:rsidRDefault="00332E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Align w:val="center"/>
          </w:tcPr>
          <w:p w14:paraId="1DE1ECC8" w14:textId="77777777" w:rsidR="00332EDF" w:rsidRDefault="002B4C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开课单位</w:t>
            </w:r>
          </w:p>
        </w:tc>
        <w:tc>
          <w:tcPr>
            <w:tcW w:w="1005" w:type="dxa"/>
            <w:gridSpan w:val="2"/>
          </w:tcPr>
          <w:p w14:paraId="75B38D83" w14:textId="77777777" w:rsidR="00332EDF" w:rsidRDefault="00332E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05" w:type="dxa"/>
            <w:gridSpan w:val="2"/>
            <w:vAlign w:val="center"/>
          </w:tcPr>
          <w:p w14:paraId="326CEB05" w14:textId="77777777" w:rsidR="00332EDF" w:rsidRDefault="00332EDF">
            <w:pPr>
              <w:jc w:val="center"/>
              <w:rPr>
                <w:rFonts w:ascii="宋体" w:hAnsi="宋体"/>
              </w:rPr>
            </w:pPr>
          </w:p>
        </w:tc>
      </w:tr>
      <w:tr w:rsidR="00332EDF" w14:paraId="7BF57C37" w14:textId="77777777">
        <w:trPr>
          <w:jc w:val="center"/>
        </w:trPr>
        <w:tc>
          <w:tcPr>
            <w:tcW w:w="1258" w:type="dxa"/>
            <w:vAlign w:val="center"/>
          </w:tcPr>
          <w:p w14:paraId="6BF04C8B" w14:textId="77777777" w:rsidR="00332EDF" w:rsidRDefault="002B4C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课程名称</w:t>
            </w:r>
          </w:p>
        </w:tc>
        <w:tc>
          <w:tcPr>
            <w:tcW w:w="1620" w:type="dxa"/>
            <w:vAlign w:val="center"/>
          </w:tcPr>
          <w:p w14:paraId="175798D4" w14:textId="77777777" w:rsidR="00332EDF" w:rsidRDefault="00332E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vAlign w:val="center"/>
          </w:tcPr>
          <w:p w14:paraId="026B3B74" w14:textId="77777777" w:rsidR="00332EDF" w:rsidRDefault="002B4C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课程性质</w:t>
            </w:r>
          </w:p>
        </w:tc>
        <w:tc>
          <w:tcPr>
            <w:tcW w:w="1620" w:type="dxa"/>
            <w:vAlign w:val="center"/>
          </w:tcPr>
          <w:p w14:paraId="19C0C2F1" w14:textId="77777777" w:rsidR="00332EDF" w:rsidRDefault="00332E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Align w:val="center"/>
          </w:tcPr>
          <w:p w14:paraId="2CEB34CA" w14:textId="77777777" w:rsidR="00332EDF" w:rsidRDefault="002B4C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授课班级</w:t>
            </w:r>
          </w:p>
        </w:tc>
        <w:tc>
          <w:tcPr>
            <w:tcW w:w="1005" w:type="dxa"/>
            <w:gridSpan w:val="2"/>
          </w:tcPr>
          <w:p w14:paraId="245B91B2" w14:textId="77777777" w:rsidR="00332EDF" w:rsidRDefault="00332E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05" w:type="dxa"/>
            <w:gridSpan w:val="2"/>
            <w:vAlign w:val="center"/>
          </w:tcPr>
          <w:p w14:paraId="011D6642" w14:textId="77777777" w:rsidR="00332EDF" w:rsidRDefault="00332EDF">
            <w:pPr>
              <w:jc w:val="center"/>
              <w:rPr>
                <w:rFonts w:ascii="宋体" w:hAnsi="宋体"/>
              </w:rPr>
            </w:pPr>
          </w:p>
        </w:tc>
      </w:tr>
      <w:tr w:rsidR="00332EDF" w14:paraId="3E815B32" w14:textId="77777777">
        <w:trPr>
          <w:cantSplit/>
          <w:jc w:val="center"/>
        </w:trPr>
        <w:tc>
          <w:tcPr>
            <w:tcW w:w="1258" w:type="dxa"/>
            <w:vAlign w:val="center"/>
          </w:tcPr>
          <w:p w14:paraId="2CA509A2" w14:textId="77777777" w:rsidR="00332EDF" w:rsidRDefault="002B4C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学期</w:t>
            </w:r>
          </w:p>
        </w:tc>
        <w:tc>
          <w:tcPr>
            <w:tcW w:w="1620" w:type="dxa"/>
            <w:vAlign w:val="center"/>
          </w:tcPr>
          <w:p w14:paraId="10496DD9" w14:textId="18AEF0DF" w:rsidR="00332EDF" w:rsidRDefault="002B4C6E" w:rsidP="00553D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7538AB"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-202</w:t>
            </w:r>
            <w:r w:rsidR="007538AB"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（</w:t>
            </w:r>
            <w:r w:rsidR="00553D8E">
              <w:rPr>
                <w:rFonts w:ascii="宋体" w:hAnsi="宋体"/>
              </w:rPr>
              <w:t>2</w:t>
            </w:r>
            <w:bookmarkStart w:id="0" w:name="_GoBack"/>
            <w:bookmarkEnd w:id="0"/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1620" w:type="dxa"/>
            <w:vAlign w:val="center"/>
          </w:tcPr>
          <w:p w14:paraId="51857AF1" w14:textId="77777777" w:rsidR="00332EDF" w:rsidRDefault="002B4C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授课地点</w:t>
            </w:r>
          </w:p>
        </w:tc>
        <w:tc>
          <w:tcPr>
            <w:tcW w:w="1620" w:type="dxa"/>
            <w:vAlign w:val="center"/>
          </w:tcPr>
          <w:p w14:paraId="7B19597A" w14:textId="77777777" w:rsidR="00332EDF" w:rsidRDefault="00332E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Align w:val="center"/>
          </w:tcPr>
          <w:p w14:paraId="18A1CA39" w14:textId="77777777" w:rsidR="00332EDF" w:rsidRDefault="002B4C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授课时间</w:t>
            </w:r>
          </w:p>
        </w:tc>
        <w:tc>
          <w:tcPr>
            <w:tcW w:w="1005" w:type="dxa"/>
            <w:gridSpan w:val="2"/>
          </w:tcPr>
          <w:p w14:paraId="7B5BFF1E" w14:textId="77777777" w:rsidR="00332EDF" w:rsidRDefault="00332EDF">
            <w:pPr>
              <w:ind w:firstLineChars="100" w:firstLine="189"/>
              <w:jc w:val="center"/>
              <w:rPr>
                <w:rFonts w:ascii="宋体" w:hAnsi="宋体"/>
                <w:w w:val="90"/>
              </w:rPr>
            </w:pPr>
          </w:p>
        </w:tc>
        <w:tc>
          <w:tcPr>
            <w:tcW w:w="2005" w:type="dxa"/>
            <w:gridSpan w:val="2"/>
            <w:vAlign w:val="center"/>
          </w:tcPr>
          <w:p w14:paraId="0C50FBA7" w14:textId="77777777" w:rsidR="00332EDF" w:rsidRDefault="002B4C6E">
            <w:pPr>
              <w:ind w:firstLineChars="100" w:firstLine="189"/>
              <w:jc w:val="center"/>
              <w:rPr>
                <w:rFonts w:ascii="宋体" w:hAnsi="宋体"/>
                <w:w w:val="90"/>
              </w:rPr>
            </w:pPr>
            <w:r>
              <w:rPr>
                <w:rFonts w:ascii="宋体" w:hAnsi="宋体" w:hint="eastAsia"/>
                <w:w w:val="90"/>
              </w:rPr>
              <w:t xml:space="preserve">  年   月   日</w:t>
            </w:r>
          </w:p>
          <w:p w14:paraId="72726585" w14:textId="77777777" w:rsidR="00332EDF" w:rsidRDefault="002B4C6E">
            <w:pPr>
              <w:jc w:val="center"/>
              <w:rPr>
                <w:rFonts w:ascii="宋体" w:hAnsi="宋体"/>
                <w:w w:val="90"/>
              </w:rPr>
            </w:pPr>
            <w:r>
              <w:rPr>
                <w:rFonts w:ascii="宋体" w:hAnsi="宋体" w:hint="eastAsia"/>
                <w:w w:val="90"/>
              </w:rPr>
              <w:t xml:space="preserve">  星期    第   节</w:t>
            </w:r>
          </w:p>
        </w:tc>
      </w:tr>
      <w:tr w:rsidR="00332EDF" w14:paraId="0F806B67" w14:textId="77777777">
        <w:trPr>
          <w:cantSplit/>
          <w:trHeight w:val="90"/>
          <w:jc w:val="center"/>
        </w:trPr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14:paraId="1FCE26F3" w14:textId="77777777" w:rsidR="00332EDF" w:rsidRDefault="002B4C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授课</w:t>
            </w:r>
          </w:p>
          <w:p w14:paraId="009AFF90" w14:textId="77777777" w:rsidR="00332EDF" w:rsidRDefault="002B4C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内容</w:t>
            </w:r>
          </w:p>
          <w:p w14:paraId="7533EAB1" w14:textId="77777777" w:rsidR="00332EDF" w:rsidRDefault="002B4C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提要</w:t>
            </w:r>
          </w:p>
        </w:tc>
        <w:tc>
          <w:tcPr>
            <w:tcW w:w="967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4A077EE3" w14:textId="77777777" w:rsidR="00332EDF" w:rsidRDefault="00332EDF">
            <w:pPr>
              <w:jc w:val="center"/>
              <w:rPr>
                <w:rFonts w:ascii="宋体" w:hAnsi="宋体"/>
              </w:rPr>
            </w:pPr>
          </w:p>
          <w:p w14:paraId="404D8C3E" w14:textId="77777777" w:rsidR="00332EDF" w:rsidRDefault="00332EDF">
            <w:pPr>
              <w:jc w:val="center"/>
              <w:rPr>
                <w:rFonts w:ascii="宋体" w:hAnsi="宋体"/>
              </w:rPr>
            </w:pPr>
          </w:p>
          <w:p w14:paraId="6C63C433" w14:textId="77777777" w:rsidR="00332EDF" w:rsidRDefault="00332EDF">
            <w:pPr>
              <w:jc w:val="center"/>
              <w:rPr>
                <w:rFonts w:ascii="宋体" w:hAnsi="宋体"/>
              </w:rPr>
            </w:pPr>
          </w:p>
          <w:p w14:paraId="431EDD14" w14:textId="77777777" w:rsidR="00332EDF" w:rsidRDefault="00332EDF">
            <w:pPr>
              <w:rPr>
                <w:rFonts w:ascii="宋体" w:hAnsi="宋体"/>
              </w:rPr>
            </w:pPr>
          </w:p>
          <w:p w14:paraId="5347E08F" w14:textId="77777777" w:rsidR="00332EDF" w:rsidRDefault="00332EDF">
            <w:pPr>
              <w:rPr>
                <w:rFonts w:ascii="宋体" w:hAnsi="宋体"/>
              </w:rPr>
            </w:pPr>
          </w:p>
          <w:p w14:paraId="34F8B711" w14:textId="77777777" w:rsidR="00332EDF" w:rsidRDefault="00332EDF">
            <w:pPr>
              <w:jc w:val="center"/>
              <w:rPr>
                <w:rFonts w:ascii="宋体" w:hAnsi="宋体"/>
              </w:rPr>
            </w:pPr>
          </w:p>
        </w:tc>
      </w:tr>
      <w:tr w:rsidR="00332EDF" w14:paraId="4ECADBC2" w14:textId="77777777">
        <w:trPr>
          <w:cantSplit/>
          <w:trHeight w:val="342"/>
          <w:jc w:val="center"/>
        </w:trPr>
        <w:tc>
          <w:tcPr>
            <w:tcW w:w="7929" w:type="dxa"/>
            <w:gridSpan w:val="6"/>
            <w:vAlign w:val="center"/>
          </w:tcPr>
          <w:p w14:paraId="632F2C20" w14:textId="77777777" w:rsidR="00332EDF" w:rsidRDefault="002B4C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评  价  指  标</w:t>
            </w:r>
          </w:p>
        </w:tc>
        <w:tc>
          <w:tcPr>
            <w:tcW w:w="994" w:type="dxa"/>
            <w:vAlign w:val="center"/>
          </w:tcPr>
          <w:p w14:paraId="03CEB7A4" w14:textId="77777777" w:rsidR="00332EDF" w:rsidRDefault="002B4C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分数</w:t>
            </w:r>
          </w:p>
        </w:tc>
        <w:tc>
          <w:tcPr>
            <w:tcW w:w="709" w:type="dxa"/>
            <w:vAlign w:val="center"/>
          </w:tcPr>
          <w:p w14:paraId="65C87D47" w14:textId="77777777" w:rsidR="00332EDF" w:rsidRDefault="002B4C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权重</w:t>
            </w:r>
          </w:p>
        </w:tc>
        <w:tc>
          <w:tcPr>
            <w:tcW w:w="1296" w:type="dxa"/>
            <w:vAlign w:val="center"/>
          </w:tcPr>
          <w:p w14:paraId="6A78BA69" w14:textId="77777777" w:rsidR="00332EDF" w:rsidRDefault="002B4C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得分</w:t>
            </w:r>
          </w:p>
          <w:p w14:paraId="3725A7D7" w14:textId="77777777" w:rsidR="00332EDF" w:rsidRDefault="002B4C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（分数*权重）</w:t>
            </w:r>
          </w:p>
        </w:tc>
      </w:tr>
      <w:tr w:rsidR="00332EDF" w14:paraId="65AAE532" w14:textId="77777777">
        <w:trPr>
          <w:cantSplit/>
          <w:trHeight w:val="342"/>
          <w:jc w:val="center"/>
        </w:trPr>
        <w:tc>
          <w:tcPr>
            <w:tcW w:w="7929" w:type="dxa"/>
            <w:gridSpan w:val="6"/>
            <w:vAlign w:val="center"/>
          </w:tcPr>
          <w:p w14:paraId="7ACCA05C" w14:textId="77777777" w:rsidR="00332EDF" w:rsidRDefault="002B4C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1.教学态度（打分范围</w:t>
            </w:r>
            <w:r>
              <w:rPr>
                <w:rFonts w:ascii="宋体" w:hAnsi="宋体"/>
              </w:rPr>
              <w:t>0</w:t>
            </w:r>
            <w:r>
              <w:rPr>
                <w:rFonts w:ascii="宋体" w:hAnsi="宋体" w:hint="eastAsia"/>
              </w:rPr>
              <w:t>-</w:t>
            </w:r>
            <w:r>
              <w:rPr>
                <w:rFonts w:ascii="宋体" w:hAnsi="宋体"/>
              </w:rPr>
              <w:t>100</w:t>
            </w:r>
            <w:r>
              <w:rPr>
                <w:rFonts w:ascii="宋体" w:hAnsi="宋体" w:hint="eastAsia"/>
              </w:rPr>
              <w:t>）</w:t>
            </w:r>
          </w:p>
          <w:p w14:paraId="224EF3B8" w14:textId="77777777" w:rsidR="00332EDF" w:rsidRDefault="002B4C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教学态度端正，具有敬业精神，备课认真，上课精神饱满。</w:t>
            </w:r>
          </w:p>
        </w:tc>
        <w:tc>
          <w:tcPr>
            <w:tcW w:w="994" w:type="dxa"/>
            <w:vAlign w:val="center"/>
          </w:tcPr>
          <w:p w14:paraId="477F543C" w14:textId="77777777" w:rsidR="00332EDF" w:rsidRDefault="00332E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790268EC" w14:textId="77777777" w:rsidR="00332EDF" w:rsidRDefault="002B4C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/>
              </w:rPr>
              <w:t>.15</w:t>
            </w:r>
          </w:p>
        </w:tc>
        <w:tc>
          <w:tcPr>
            <w:tcW w:w="1296" w:type="dxa"/>
            <w:vAlign w:val="center"/>
          </w:tcPr>
          <w:p w14:paraId="41B47194" w14:textId="77777777" w:rsidR="00332EDF" w:rsidRDefault="00332EDF">
            <w:pPr>
              <w:jc w:val="center"/>
              <w:rPr>
                <w:rFonts w:ascii="宋体" w:hAnsi="宋体"/>
              </w:rPr>
            </w:pPr>
          </w:p>
        </w:tc>
      </w:tr>
      <w:tr w:rsidR="00332EDF" w14:paraId="036D8B50" w14:textId="77777777">
        <w:trPr>
          <w:cantSplit/>
          <w:trHeight w:val="342"/>
          <w:jc w:val="center"/>
        </w:trPr>
        <w:tc>
          <w:tcPr>
            <w:tcW w:w="7929" w:type="dxa"/>
            <w:gridSpan w:val="6"/>
            <w:vAlign w:val="center"/>
          </w:tcPr>
          <w:p w14:paraId="10AC20C1" w14:textId="77777777" w:rsidR="00332EDF" w:rsidRDefault="002B4C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教学内容（打分范围</w:t>
            </w:r>
            <w:r>
              <w:rPr>
                <w:rFonts w:ascii="宋体" w:hAnsi="宋体"/>
              </w:rPr>
              <w:t>0</w:t>
            </w:r>
            <w:r>
              <w:rPr>
                <w:rFonts w:ascii="宋体" w:hAnsi="宋体" w:hint="eastAsia"/>
              </w:rPr>
              <w:t>-</w:t>
            </w:r>
            <w:r>
              <w:rPr>
                <w:rFonts w:ascii="宋体" w:hAnsi="宋体"/>
              </w:rPr>
              <w:t>100</w:t>
            </w:r>
            <w:r>
              <w:rPr>
                <w:rFonts w:ascii="宋体" w:hAnsi="宋体" w:hint="eastAsia"/>
              </w:rPr>
              <w:t>）</w:t>
            </w:r>
          </w:p>
          <w:p w14:paraId="3366920F" w14:textId="77777777" w:rsidR="00332EDF" w:rsidRDefault="002B4C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教学内容符合国家立德树人的要求，符合教学大纲及培养要求。</w:t>
            </w:r>
          </w:p>
        </w:tc>
        <w:tc>
          <w:tcPr>
            <w:tcW w:w="994" w:type="dxa"/>
            <w:vAlign w:val="center"/>
          </w:tcPr>
          <w:p w14:paraId="76C491C1" w14:textId="77777777" w:rsidR="00332EDF" w:rsidRDefault="00332E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5E86F9A0" w14:textId="77777777" w:rsidR="00332EDF" w:rsidRDefault="002B4C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/>
              </w:rPr>
              <w:t>.15</w:t>
            </w:r>
          </w:p>
        </w:tc>
        <w:tc>
          <w:tcPr>
            <w:tcW w:w="1296" w:type="dxa"/>
            <w:vAlign w:val="center"/>
          </w:tcPr>
          <w:p w14:paraId="6FD02C9D" w14:textId="77777777" w:rsidR="00332EDF" w:rsidRDefault="00332EDF">
            <w:pPr>
              <w:jc w:val="center"/>
              <w:rPr>
                <w:rFonts w:ascii="宋体" w:hAnsi="宋体"/>
              </w:rPr>
            </w:pPr>
          </w:p>
        </w:tc>
      </w:tr>
      <w:tr w:rsidR="00332EDF" w14:paraId="57A10222" w14:textId="77777777">
        <w:trPr>
          <w:cantSplit/>
          <w:trHeight w:val="342"/>
          <w:jc w:val="center"/>
        </w:trPr>
        <w:tc>
          <w:tcPr>
            <w:tcW w:w="7929" w:type="dxa"/>
            <w:gridSpan w:val="6"/>
            <w:vAlign w:val="center"/>
          </w:tcPr>
          <w:p w14:paraId="069963D3" w14:textId="77777777" w:rsidR="00332EDF" w:rsidRDefault="002B4C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教学内容（打分范围</w:t>
            </w:r>
            <w:r>
              <w:rPr>
                <w:rFonts w:ascii="宋体" w:hAnsi="宋体"/>
              </w:rPr>
              <w:t>0</w:t>
            </w:r>
            <w:r>
              <w:rPr>
                <w:rFonts w:ascii="宋体" w:hAnsi="宋体" w:hint="eastAsia"/>
              </w:rPr>
              <w:t>-</w:t>
            </w:r>
            <w:r>
              <w:rPr>
                <w:rFonts w:ascii="宋体" w:hAnsi="宋体"/>
              </w:rPr>
              <w:t>100</w:t>
            </w:r>
            <w:r>
              <w:rPr>
                <w:rFonts w:ascii="宋体" w:hAnsi="宋体" w:hint="eastAsia"/>
              </w:rPr>
              <w:t>）</w:t>
            </w:r>
          </w:p>
          <w:p w14:paraId="44002E9B" w14:textId="77777777" w:rsidR="00332EDF" w:rsidRDefault="002B4C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概念、理论严谨，讲授准确，重难点突出，信息量适中，注重引入学科新进展和前沿知识。</w:t>
            </w:r>
          </w:p>
        </w:tc>
        <w:tc>
          <w:tcPr>
            <w:tcW w:w="994" w:type="dxa"/>
            <w:vAlign w:val="center"/>
          </w:tcPr>
          <w:p w14:paraId="7ED8B4C6" w14:textId="77777777" w:rsidR="00332EDF" w:rsidRDefault="00332E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6D15260A" w14:textId="77777777" w:rsidR="00332EDF" w:rsidRDefault="002B4C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/>
              </w:rPr>
              <w:t>.15</w:t>
            </w:r>
          </w:p>
        </w:tc>
        <w:tc>
          <w:tcPr>
            <w:tcW w:w="1296" w:type="dxa"/>
            <w:vAlign w:val="center"/>
          </w:tcPr>
          <w:p w14:paraId="07AFB6C4" w14:textId="77777777" w:rsidR="00332EDF" w:rsidRDefault="00332EDF">
            <w:pPr>
              <w:jc w:val="center"/>
              <w:rPr>
                <w:rFonts w:ascii="宋体" w:hAnsi="宋体"/>
              </w:rPr>
            </w:pPr>
          </w:p>
        </w:tc>
      </w:tr>
      <w:tr w:rsidR="00332EDF" w14:paraId="0C2D3602" w14:textId="77777777">
        <w:trPr>
          <w:cantSplit/>
          <w:trHeight w:val="342"/>
          <w:jc w:val="center"/>
        </w:trPr>
        <w:tc>
          <w:tcPr>
            <w:tcW w:w="7929" w:type="dxa"/>
            <w:gridSpan w:val="6"/>
            <w:vAlign w:val="center"/>
          </w:tcPr>
          <w:p w14:paraId="522ED976" w14:textId="77777777" w:rsidR="00332EDF" w:rsidRDefault="002B4C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  <w:r>
              <w:rPr>
                <w:rFonts w:ascii="宋体" w:hAnsi="宋体" w:hint="eastAsia"/>
              </w:rPr>
              <w:t>.教学方法（打分范围</w:t>
            </w:r>
            <w:r>
              <w:rPr>
                <w:rFonts w:ascii="宋体" w:hAnsi="宋体"/>
              </w:rPr>
              <w:t>0</w:t>
            </w:r>
            <w:r>
              <w:rPr>
                <w:rFonts w:ascii="宋体" w:hAnsi="宋体" w:hint="eastAsia"/>
              </w:rPr>
              <w:t>-</w:t>
            </w:r>
            <w:r>
              <w:rPr>
                <w:rFonts w:ascii="宋体" w:hAnsi="宋体"/>
              </w:rPr>
              <w:t>100</w:t>
            </w:r>
            <w:r>
              <w:rPr>
                <w:rFonts w:ascii="宋体" w:hAnsi="宋体" w:hint="eastAsia"/>
              </w:rPr>
              <w:t>）</w:t>
            </w:r>
          </w:p>
          <w:p w14:paraId="7186AB54" w14:textId="77777777" w:rsidR="00332EDF" w:rsidRDefault="002B4C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结合学科、专业和学生特点进行教学，注重启发学生思维和进行能力培养，</w:t>
            </w:r>
          </w:p>
          <w:p w14:paraId="3A44C409" w14:textId="77777777" w:rsidR="00332EDF" w:rsidRDefault="002B4C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合理运用现代教学手段。</w:t>
            </w:r>
          </w:p>
        </w:tc>
        <w:tc>
          <w:tcPr>
            <w:tcW w:w="994" w:type="dxa"/>
            <w:vAlign w:val="center"/>
          </w:tcPr>
          <w:p w14:paraId="10BE250D" w14:textId="77777777" w:rsidR="00332EDF" w:rsidRDefault="00332E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26966DE8" w14:textId="77777777" w:rsidR="00332EDF" w:rsidRDefault="002B4C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/>
              </w:rPr>
              <w:t>.15</w:t>
            </w:r>
          </w:p>
        </w:tc>
        <w:tc>
          <w:tcPr>
            <w:tcW w:w="1296" w:type="dxa"/>
            <w:vAlign w:val="center"/>
          </w:tcPr>
          <w:p w14:paraId="18CB524F" w14:textId="77777777" w:rsidR="00332EDF" w:rsidRDefault="00332EDF">
            <w:pPr>
              <w:jc w:val="center"/>
              <w:rPr>
                <w:rFonts w:ascii="宋体" w:hAnsi="宋体"/>
              </w:rPr>
            </w:pPr>
          </w:p>
        </w:tc>
      </w:tr>
      <w:tr w:rsidR="00332EDF" w14:paraId="74889558" w14:textId="77777777">
        <w:trPr>
          <w:cantSplit/>
          <w:trHeight w:val="342"/>
          <w:jc w:val="center"/>
        </w:trPr>
        <w:tc>
          <w:tcPr>
            <w:tcW w:w="7929" w:type="dxa"/>
            <w:gridSpan w:val="6"/>
            <w:vAlign w:val="center"/>
          </w:tcPr>
          <w:p w14:paraId="2C22636F" w14:textId="77777777" w:rsidR="00332EDF" w:rsidRDefault="002B4C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.教学组织（打分范围</w:t>
            </w:r>
            <w:r>
              <w:rPr>
                <w:rFonts w:ascii="宋体" w:hAnsi="宋体"/>
              </w:rPr>
              <w:t>0</w:t>
            </w:r>
            <w:r>
              <w:rPr>
                <w:rFonts w:ascii="宋体" w:hAnsi="宋体" w:hint="eastAsia"/>
              </w:rPr>
              <w:t>-</w:t>
            </w:r>
            <w:r>
              <w:rPr>
                <w:rFonts w:ascii="宋体" w:hAnsi="宋体"/>
              </w:rPr>
              <w:t>100</w:t>
            </w:r>
            <w:r>
              <w:rPr>
                <w:rFonts w:ascii="宋体" w:hAnsi="宋体" w:hint="eastAsia"/>
              </w:rPr>
              <w:t>）</w:t>
            </w:r>
          </w:p>
          <w:p w14:paraId="1DF5AC54" w14:textId="77777777" w:rsidR="00332EDF" w:rsidRDefault="002B4C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教学环节完整，重视理论联系实际，注重师生互动，课堂秩序好，时间分配合理。</w:t>
            </w:r>
          </w:p>
        </w:tc>
        <w:tc>
          <w:tcPr>
            <w:tcW w:w="994" w:type="dxa"/>
            <w:vAlign w:val="center"/>
          </w:tcPr>
          <w:p w14:paraId="1C271E60" w14:textId="77777777" w:rsidR="00332EDF" w:rsidRDefault="00332E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66B61D69" w14:textId="77777777" w:rsidR="00332EDF" w:rsidRDefault="002B4C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/>
              </w:rPr>
              <w:t>.1</w:t>
            </w:r>
          </w:p>
        </w:tc>
        <w:tc>
          <w:tcPr>
            <w:tcW w:w="1296" w:type="dxa"/>
            <w:vAlign w:val="center"/>
          </w:tcPr>
          <w:p w14:paraId="06414629" w14:textId="77777777" w:rsidR="00332EDF" w:rsidRDefault="00332EDF">
            <w:pPr>
              <w:jc w:val="center"/>
              <w:rPr>
                <w:rFonts w:ascii="宋体" w:hAnsi="宋体"/>
              </w:rPr>
            </w:pPr>
          </w:p>
        </w:tc>
      </w:tr>
      <w:tr w:rsidR="00332EDF" w14:paraId="0966CA45" w14:textId="77777777">
        <w:trPr>
          <w:cantSplit/>
          <w:trHeight w:val="342"/>
          <w:jc w:val="center"/>
        </w:trPr>
        <w:tc>
          <w:tcPr>
            <w:tcW w:w="7929" w:type="dxa"/>
            <w:gridSpan w:val="6"/>
            <w:vAlign w:val="center"/>
          </w:tcPr>
          <w:p w14:paraId="48413933" w14:textId="77777777" w:rsidR="00332EDF" w:rsidRDefault="002B4C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.教学表达（打分范围</w:t>
            </w:r>
            <w:r>
              <w:rPr>
                <w:rFonts w:ascii="宋体" w:hAnsi="宋体"/>
              </w:rPr>
              <w:t>0</w:t>
            </w:r>
            <w:r>
              <w:rPr>
                <w:rFonts w:ascii="宋体" w:hAnsi="宋体" w:hint="eastAsia"/>
              </w:rPr>
              <w:t>-</w:t>
            </w:r>
            <w:r>
              <w:rPr>
                <w:rFonts w:ascii="宋体" w:hAnsi="宋体"/>
              </w:rPr>
              <w:t>100</w:t>
            </w:r>
            <w:r>
              <w:rPr>
                <w:rFonts w:ascii="宋体" w:hAnsi="宋体" w:hint="eastAsia"/>
              </w:rPr>
              <w:t>）</w:t>
            </w:r>
          </w:p>
          <w:p w14:paraId="6C86C9C6" w14:textId="77777777" w:rsidR="00332EDF" w:rsidRDefault="002B4C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教态庄重自然，语言规范准确，音量和语速适中,PPT与板书清晰，</w:t>
            </w:r>
          </w:p>
          <w:p w14:paraId="79DDA2F9" w14:textId="77777777" w:rsidR="00332EDF" w:rsidRDefault="002B4C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言谈举止符合教师风范。</w:t>
            </w:r>
          </w:p>
        </w:tc>
        <w:tc>
          <w:tcPr>
            <w:tcW w:w="994" w:type="dxa"/>
            <w:vAlign w:val="center"/>
          </w:tcPr>
          <w:p w14:paraId="42213B32" w14:textId="77777777" w:rsidR="00332EDF" w:rsidRDefault="00332E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6E6AEC8D" w14:textId="77777777" w:rsidR="00332EDF" w:rsidRDefault="002B4C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/>
              </w:rPr>
              <w:t>.15</w:t>
            </w:r>
          </w:p>
        </w:tc>
        <w:tc>
          <w:tcPr>
            <w:tcW w:w="1296" w:type="dxa"/>
            <w:vAlign w:val="center"/>
          </w:tcPr>
          <w:p w14:paraId="3B91FB75" w14:textId="77777777" w:rsidR="00332EDF" w:rsidRDefault="00332EDF">
            <w:pPr>
              <w:jc w:val="center"/>
              <w:rPr>
                <w:rFonts w:ascii="宋体" w:hAnsi="宋体"/>
              </w:rPr>
            </w:pPr>
          </w:p>
        </w:tc>
      </w:tr>
      <w:tr w:rsidR="00332EDF" w14:paraId="39BA25B7" w14:textId="77777777">
        <w:trPr>
          <w:cantSplit/>
          <w:trHeight w:val="342"/>
          <w:jc w:val="center"/>
        </w:trPr>
        <w:tc>
          <w:tcPr>
            <w:tcW w:w="7929" w:type="dxa"/>
            <w:gridSpan w:val="6"/>
            <w:vAlign w:val="center"/>
          </w:tcPr>
          <w:p w14:paraId="7F2A7459" w14:textId="77777777" w:rsidR="00332EDF" w:rsidRDefault="002B4C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7</w:t>
            </w:r>
            <w:r>
              <w:rPr>
                <w:rFonts w:ascii="宋体" w:hAnsi="宋体" w:hint="eastAsia"/>
              </w:rPr>
              <w:t>.教学效果（打分范围</w:t>
            </w:r>
            <w:r>
              <w:rPr>
                <w:rFonts w:ascii="宋体" w:hAnsi="宋体"/>
              </w:rPr>
              <w:t>0</w:t>
            </w:r>
            <w:r>
              <w:rPr>
                <w:rFonts w:ascii="宋体" w:hAnsi="宋体" w:hint="eastAsia"/>
              </w:rPr>
              <w:t>-</w:t>
            </w:r>
            <w:r>
              <w:rPr>
                <w:rFonts w:ascii="宋体" w:hAnsi="宋体"/>
              </w:rPr>
              <w:t>100</w:t>
            </w:r>
            <w:r>
              <w:rPr>
                <w:rFonts w:ascii="宋体" w:hAnsi="宋体" w:hint="eastAsia"/>
              </w:rPr>
              <w:t>）</w:t>
            </w:r>
          </w:p>
          <w:p w14:paraId="65EE247C" w14:textId="77777777" w:rsidR="00332EDF" w:rsidRDefault="002B4C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关注学生知识、能力、素质的成长，注重基础知识和创新能力培养，教学效果好</w:t>
            </w:r>
            <w:r>
              <w:rPr>
                <w:rFonts w:ascii="宋体" w:hAnsi="宋体" w:hint="eastAsia"/>
              </w:rPr>
              <w:t>。</w:t>
            </w:r>
          </w:p>
        </w:tc>
        <w:tc>
          <w:tcPr>
            <w:tcW w:w="994" w:type="dxa"/>
            <w:vAlign w:val="center"/>
          </w:tcPr>
          <w:p w14:paraId="3B8CBCD6" w14:textId="77777777" w:rsidR="00332EDF" w:rsidRDefault="00332E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2F8D03FA" w14:textId="77777777" w:rsidR="00332EDF" w:rsidRDefault="002B4C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/>
              </w:rPr>
              <w:t>.15</w:t>
            </w:r>
          </w:p>
        </w:tc>
        <w:tc>
          <w:tcPr>
            <w:tcW w:w="1296" w:type="dxa"/>
            <w:vAlign w:val="center"/>
          </w:tcPr>
          <w:p w14:paraId="7582B522" w14:textId="77777777" w:rsidR="00332EDF" w:rsidRDefault="00332EDF">
            <w:pPr>
              <w:jc w:val="center"/>
              <w:rPr>
                <w:rFonts w:ascii="宋体" w:hAnsi="宋体"/>
              </w:rPr>
            </w:pPr>
          </w:p>
        </w:tc>
      </w:tr>
      <w:tr w:rsidR="00332EDF" w14:paraId="4F04959A" w14:textId="77777777">
        <w:trPr>
          <w:cantSplit/>
          <w:trHeight w:val="342"/>
          <w:jc w:val="center"/>
        </w:trPr>
        <w:tc>
          <w:tcPr>
            <w:tcW w:w="7929" w:type="dxa"/>
            <w:gridSpan w:val="6"/>
            <w:vAlign w:val="center"/>
          </w:tcPr>
          <w:p w14:paraId="609F3857" w14:textId="77777777" w:rsidR="00332EDF" w:rsidRDefault="002B4C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合计（总分100分，注：</w:t>
            </w:r>
            <w:r>
              <w:rPr>
                <w:rFonts w:ascii="宋体" w:hAnsi="宋体" w:hint="eastAsia"/>
                <w:szCs w:val="21"/>
              </w:rPr>
              <w:t>各项指标得分之和为课程最终评分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2999" w:type="dxa"/>
            <w:gridSpan w:val="3"/>
            <w:vAlign w:val="center"/>
          </w:tcPr>
          <w:p w14:paraId="28A2B6B3" w14:textId="77777777" w:rsidR="00332EDF" w:rsidRDefault="00332EDF">
            <w:pPr>
              <w:jc w:val="center"/>
              <w:rPr>
                <w:rFonts w:ascii="宋体" w:hAnsi="宋体"/>
              </w:rPr>
            </w:pPr>
          </w:p>
          <w:p w14:paraId="02F110A0" w14:textId="77777777" w:rsidR="00332EDF" w:rsidRDefault="00332EDF">
            <w:pPr>
              <w:jc w:val="center"/>
              <w:rPr>
                <w:rFonts w:ascii="宋体" w:hAnsi="宋体"/>
              </w:rPr>
            </w:pPr>
          </w:p>
        </w:tc>
      </w:tr>
      <w:tr w:rsidR="00332EDF" w14:paraId="486A7173" w14:textId="77777777">
        <w:trPr>
          <w:cantSplit/>
          <w:trHeight w:val="3410"/>
          <w:jc w:val="center"/>
        </w:trPr>
        <w:tc>
          <w:tcPr>
            <w:tcW w:w="1258" w:type="dxa"/>
            <w:vAlign w:val="center"/>
          </w:tcPr>
          <w:p w14:paraId="6E375C41" w14:textId="77777777" w:rsidR="00332EDF" w:rsidRDefault="002B4C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评</w:t>
            </w:r>
          </w:p>
          <w:p w14:paraId="2CA2267E" w14:textId="77777777" w:rsidR="00332EDF" w:rsidRDefault="002B4C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语</w:t>
            </w:r>
          </w:p>
          <w:p w14:paraId="102E9A97" w14:textId="77777777" w:rsidR="00332EDF" w:rsidRDefault="002B4C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与</w:t>
            </w:r>
          </w:p>
          <w:p w14:paraId="36E2B54B" w14:textId="77777777" w:rsidR="00332EDF" w:rsidRDefault="002B4C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建</w:t>
            </w:r>
          </w:p>
          <w:p w14:paraId="315AE6D1" w14:textId="77777777" w:rsidR="00332EDF" w:rsidRDefault="002B4C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议</w:t>
            </w:r>
          </w:p>
        </w:tc>
        <w:tc>
          <w:tcPr>
            <w:tcW w:w="9670" w:type="dxa"/>
            <w:gridSpan w:val="8"/>
          </w:tcPr>
          <w:p w14:paraId="5F8C766D" w14:textId="77777777" w:rsidR="00332EDF" w:rsidRDefault="00332EDF">
            <w:pPr>
              <w:rPr>
                <w:rFonts w:ascii="宋体" w:hAnsi="宋体"/>
              </w:rPr>
            </w:pPr>
          </w:p>
          <w:p w14:paraId="3E7BD568" w14:textId="77777777" w:rsidR="00332EDF" w:rsidRDefault="00332EDF">
            <w:pPr>
              <w:rPr>
                <w:rFonts w:ascii="宋体" w:hAnsi="宋体"/>
              </w:rPr>
            </w:pPr>
          </w:p>
          <w:p w14:paraId="458D9E12" w14:textId="77777777" w:rsidR="00332EDF" w:rsidRDefault="00332EDF">
            <w:pPr>
              <w:rPr>
                <w:rFonts w:ascii="宋体" w:hAnsi="宋体"/>
              </w:rPr>
            </w:pPr>
          </w:p>
          <w:p w14:paraId="0794A512" w14:textId="77777777" w:rsidR="00332EDF" w:rsidRDefault="00332EDF">
            <w:pPr>
              <w:rPr>
                <w:rFonts w:ascii="宋体" w:hAnsi="宋体"/>
              </w:rPr>
            </w:pPr>
          </w:p>
          <w:p w14:paraId="1BF2C340" w14:textId="77777777" w:rsidR="00332EDF" w:rsidRDefault="00332EDF">
            <w:pPr>
              <w:rPr>
                <w:rFonts w:ascii="宋体" w:hAnsi="宋体"/>
              </w:rPr>
            </w:pPr>
          </w:p>
          <w:p w14:paraId="0417549B" w14:textId="77777777" w:rsidR="00332EDF" w:rsidRDefault="00332EDF">
            <w:pPr>
              <w:rPr>
                <w:rFonts w:ascii="宋体" w:hAnsi="宋体"/>
              </w:rPr>
            </w:pPr>
          </w:p>
          <w:p w14:paraId="4D755609" w14:textId="77777777" w:rsidR="00332EDF" w:rsidRDefault="002B4C6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</w:t>
            </w:r>
          </w:p>
          <w:p w14:paraId="70FCAC4C" w14:textId="77777777" w:rsidR="00332EDF" w:rsidRDefault="002B4C6E">
            <w:pPr>
              <w:ind w:firstLineChars="2500" w:firstLine="52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听课人签名：</w:t>
            </w:r>
          </w:p>
        </w:tc>
      </w:tr>
    </w:tbl>
    <w:p w14:paraId="2406246E" w14:textId="77777777" w:rsidR="00332EDF" w:rsidRDefault="00332EDF">
      <w:pPr>
        <w:snapToGrid w:val="0"/>
        <w:spacing w:line="360" w:lineRule="auto"/>
        <w:rPr>
          <w:rFonts w:ascii="仿宋_GB2312" w:eastAsia="仿宋_GB2312" w:hAnsi="仿宋" w:cs="Calibri"/>
          <w:sz w:val="32"/>
          <w:szCs w:val="32"/>
        </w:rPr>
      </w:pPr>
    </w:p>
    <w:sectPr w:rsidR="00332EDF">
      <w:pgSz w:w="11906" w:h="16838"/>
      <w:pgMar w:top="1134" w:right="1474" w:bottom="1134" w:left="147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47B5E" w14:textId="77777777" w:rsidR="00834B55" w:rsidRDefault="00834B55" w:rsidP="007538AB">
      <w:r>
        <w:separator/>
      </w:r>
    </w:p>
  </w:endnote>
  <w:endnote w:type="continuationSeparator" w:id="0">
    <w:p w14:paraId="03F548F5" w14:textId="77777777" w:rsidR="00834B55" w:rsidRDefault="00834B55" w:rsidP="00753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11B12" w14:textId="77777777" w:rsidR="00834B55" w:rsidRDefault="00834B55" w:rsidP="007538AB">
      <w:r>
        <w:separator/>
      </w:r>
    </w:p>
  </w:footnote>
  <w:footnote w:type="continuationSeparator" w:id="0">
    <w:p w14:paraId="426ABEEB" w14:textId="77777777" w:rsidR="00834B55" w:rsidRDefault="00834B55" w:rsidP="00753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OWVhNzM5MmViZGE1MzE3MmQwZDhiZjYxMDM5MDEifQ=="/>
  </w:docVars>
  <w:rsids>
    <w:rsidRoot w:val="4F9F5E24"/>
    <w:rsid w:val="00037CE2"/>
    <w:rsid w:val="00111503"/>
    <w:rsid w:val="00176F97"/>
    <w:rsid w:val="001A1FD7"/>
    <w:rsid w:val="001F4315"/>
    <w:rsid w:val="00246C6C"/>
    <w:rsid w:val="00285723"/>
    <w:rsid w:val="002B4C6E"/>
    <w:rsid w:val="00332EDF"/>
    <w:rsid w:val="00337020"/>
    <w:rsid w:val="003A1B22"/>
    <w:rsid w:val="003E5DBA"/>
    <w:rsid w:val="004F24B0"/>
    <w:rsid w:val="00552790"/>
    <w:rsid w:val="00553D8E"/>
    <w:rsid w:val="005D599A"/>
    <w:rsid w:val="006536EF"/>
    <w:rsid w:val="00667388"/>
    <w:rsid w:val="006C7F6C"/>
    <w:rsid w:val="006E135C"/>
    <w:rsid w:val="006E587E"/>
    <w:rsid w:val="007538AB"/>
    <w:rsid w:val="00834B55"/>
    <w:rsid w:val="008716BA"/>
    <w:rsid w:val="009E6BF1"/>
    <w:rsid w:val="009F6432"/>
    <w:rsid w:val="00A231D4"/>
    <w:rsid w:val="00B3346F"/>
    <w:rsid w:val="00B80DD1"/>
    <w:rsid w:val="00C869BB"/>
    <w:rsid w:val="00E83930"/>
    <w:rsid w:val="00EB29A6"/>
    <w:rsid w:val="00F37BEB"/>
    <w:rsid w:val="00F64163"/>
    <w:rsid w:val="00F71ED8"/>
    <w:rsid w:val="00F87FE2"/>
    <w:rsid w:val="00FD3E3F"/>
    <w:rsid w:val="0902043D"/>
    <w:rsid w:val="0A7F5C68"/>
    <w:rsid w:val="0B0E131B"/>
    <w:rsid w:val="1E8F1470"/>
    <w:rsid w:val="297E51AF"/>
    <w:rsid w:val="2BA97CE6"/>
    <w:rsid w:val="2DC02CF3"/>
    <w:rsid w:val="3048633C"/>
    <w:rsid w:val="33DC7D0E"/>
    <w:rsid w:val="33EA1595"/>
    <w:rsid w:val="382026CB"/>
    <w:rsid w:val="3D302CFA"/>
    <w:rsid w:val="40EF0B2B"/>
    <w:rsid w:val="4B8F425A"/>
    <w:rsid w:val="4EC27F9D"/>
    <w:rsid w:val="4F9F5E24"/>
    <w:rsid w:val="538864B9"/>
    <w:rsid w:val="57D772CD"/>
    <w:rsid w:val="58B81BAA"/>
    <w:rsid w:val="5DB162D0"/>
    <w:rsid w:val="64481842"/>
    <w:rsid w:val="64E874D5"/>
    <w:rsid w:val="68AB7835"/>
    <w:rsid w:val="6DC347C2"/>
    <w:rsid w:val="70D6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3703F0"/>
  <w15:docId w15:val="{ADC1FAE5-C333-4F9C-87AD-C7C546BB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106</Words>
  <Characters>607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清茶一盏</dc:creator>
  <cp:lastModifiedBy>panlili</cp:lastModifiedBy>
  <cp:revision>27</cp:revision>
  <cp:lastPrinted>2024-04-02T08:01:00Z</cp:lastPrinted>
  <dcterms:created xsi:type="dcterms:W3CDTF">2022-09-09T09:21:00Z</dcterms:created>
  <dcterms:modified xsi:type="dcterms:W3CDTF">2026-04-01T03:26:00Z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71DD24687683476A98304BB9577D6CA7</vt:lpwstr>
  </property>
  <property fmtid="{D5CDD505-2E9C-101B-9397-08002B2CF9AE}" pid="4" name="KSOTemplateDocerSaveRecord">
    <vt:lpwstr>eyJoZGlkIjoiYjczN2ZmODQ3NGZlODBkN2Y5N2Y4YjU0NzRjMzU5MWYiLCJ1c2VySWQiOiIxNjg2OTk2NjY1In0=</vt:lpwstr>
  </property>
</Properties>
</file>