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2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80"/>
        <w:gridCol w:w="1680"/>
        <w:gridCol w:w="1830"/>
      </w:tblGrid>
      <w:tr w14:paraId="30635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56B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484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911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C6A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F8FA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F09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5E3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朱莹梅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D1C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030622302806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EFA11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12F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F22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D06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周烈标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6DD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190123200556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DE455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77D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F91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A39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姚晓敏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665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030623100236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73098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F50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6FC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2E4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刘一诺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86F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170123200330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36F13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0DF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87E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B1F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FB5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040223200281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0758F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413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9C3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6CA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许彩芳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E95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030123302800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F0DBF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A31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55F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6F8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458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190123304155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983B3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540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25B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E46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周寅烽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A4B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030721302910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47E80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C16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801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16F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樊利虹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0E8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030621201533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83B29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D6C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F61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8DE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366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030123209548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92317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F66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3AF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682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卢茗仰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442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130219300519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B8792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2A3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FF3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F8A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梁泓宁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AB6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030110401077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D5EEF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1B2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10B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242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陆锦池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D0D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200121200844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B63AF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FA1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E70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116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E18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090124100114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E8254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52B4F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C4609"/>
    <w:rsid w:val="7FC6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keepNext/>
      <w:keepLines/>
      <w:adjustRightInd w:val="0"/>
      <w:snapToGrid w:val="0"/>
      <w:spacing w:before="50" w:beforeLines="50" w:afterLines="0" w:line="360" w:lineRule="auto"/>
      <w:jc w:val="left"/>
      <w:outlineLvl w:val="1"/>
    </w:pPr>
    <w:rPr>
      <w:rFonts w:ascii="Times New Roman" w:hAnsi="Times New Roman" w:eastAsia="宋体" w:cs="Times New Roman"/>
      <w:b/>
      <w:bCs/>
      <w:sz w:val="24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customStyle="1" w:styleId="6">
    <w:name w:val="标题 2 字符"/>
    <w:link w:val="2"/>
    <w:qFormat/>
    <w:uiPriority w:val="9"/>
    <w:rPr>
      <w:rFonts w:ascii="Times New Roman" w:hAnsi="Times New Roman" w:eastAsia="宋体" w:cs="Times New Roman"/>
      <w:b/>
      <w:bCs/>
      <w:kern w:val="2"/>
      <w:sz w:val="24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2025-09-15T00:46:00Z</dcterms:created>
  <dc:creator>Administrator</dc:creator>
  <cp:lastModifiedBy>ih</cp:lastModifiedBy>
  <dcterms:modified xsi:type="dcterms:W3CDTF">2026-05-11T03:02:01Z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030987E863BF425EB5EC5210CEB79606_12</vt:lpwstr>
  </property>
  <property fmtid="{D5CDD505-2E9C-101B-9397-08002B2CF9AE}" pid="4" name="KSOTemplateDocerSaveRecord">
    <vt:lpwstr>eyJoZGlkIjoiYWE2ZTY0OTAxMDVkZjVlMjhhMDBkNDllZDc2NWEwOTgiLCJ1c2VySWQiOiI4NzY5MzA3MTcifQ==</vt:lpwstr>
  </property>
</Properties>
</file>