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F0F2" w14:textId="77777777" w:rsidR="00D723AB" w:rsidRDefault="00D723AB" w:rsidP="00D723AB">
      <w:pPr>
        <w:widowControl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1</w:t>
      </w:r>
    </w:p>
    <w:p w14:paraId="115E5D31" w14:textId="77777777" w:rsidR="00D723AB" w:rsidRDefault="00D723AB" w:rsidP="00D723AB">
      <w:pPr>
        <w:widowControl/>
        <w:jc w:val="center"/>
      </w:pPr>
      <w:r>
        <w:rPr>
          <w:rFonts w:ascii="仿宋" w:eastAsia="仿宋" w:hAnsi="仿宋" w:cs="仿宋"/>
          <w:b/>
          <w:color w:val="000000"/>
          <w:kern w:val="0"/>
          <w:sz w:val="28"/>
          <w:szCs w:val="28"/>
          <w:lang w:bidi="ar"/>
        </w:rPr>
        <w:t>考生诚信承诺书</w:t>
      </w:r>
    </w:p>
    <w:p w14:paraId="6C29DC24" w14:textId="77777777" w:rsidR="00D723AB" w:rsidRDefault="00D723AB" w:rsidP="00D723AB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我是参加 2022年华南师范大学港澳台研究生招生考试的考生， </w:t>
      </w:r>
    </w:p>
    <w:p w14:paraId="1CEF4BE3" w14:textId="77777777" w:rsidR="00D723AB" w:rsidRDefault="00D723AB" w:rsidP="00D723AB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在此我郑重承诺： </w:t>
      </w:r>
    </w:p>
    <w:p w14:paraId="233F1237" w14:textId="77777777" w:rsidR="00D723AB" w:rsidRDefault="00D723AB" w:rsidP="00D723AB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1.我已清楚了解，根据《中华人民共和国刑法》第二百八十四条规定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 </w:t>
      </w:r>
    </w:p>
    <w:p w14:paraId="45AA9E26" w14:textId="77777777" w:rsidR="00D723AB" w:rsidRDefault="00D723AB" w:rsidP="00D723AB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2.我已仔细阅读并充分了解《国家教育考试违规处理办法》、《普通高等学校招生违规行为处理暂行办法》及华南师范大学港澳台研究生招生考试的相关规定和要求，承诺自觉遵守相关法律法规纪律，按照学校的要求诚信考试，接受学校和报考单位的管理、监督和检查。 </w:t>
      </w:r>
    </w:p>
    <w:p w14:paraId="3D81ED4C" w14:textId="77777777" w:rsidR="00D723AB" w:rsidRDefault="00D723AB" w:rsidP="00D723AB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3.我承诺提交的考试报名资格审核材料真实有效，如提供虚假、错误信息，本人自愿承担由此造成的一切后果。 </w:t>
      </w:r>
    </w:p>
    <w:p w14:paraId="3C79601D" w14:textId="77777777" w:rsidR="00D723AB" w:rsidRDefault="00D723AB" w:rsidP="00D723AB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4.我承诺考试过程中，不对考试内容进行录音、录像、直播、录屏、投屏、保存，不对外发布、传播与考试相关内容和信息。如有违规违纪违法行为，我愿意接受取消考试资格、取消考试成绩、取消录取资格等处理决定，并承担相应的法律责任。 </w:t>
      </w:r>
    </w:p>
    <w:p w14:paraId="17691AC5" w14:textId="77777777" w:rsidR="00D723AB" w:rsidRDefault="00D723AB" w:rsidP="00D723AB">
      <w:pPr>
        <w:widowControl/>
        <w:jc w:val="center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                                       承诺人签字： </w:t>
      </w:r>
    </w:p>
    <w:p w14:paraId="3634B010" w14:textId="77777777" w:rsidR="00D723AB" w:rsidRDefault="00D723AB" w:rsidP="00D723AB">
      <w:pPr>
        <w:widowControl/>
        <w:jc w:val="righ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2022年  月  日</w:t>
      </w:r>
    </w:p>
    <w:p w14:paraId="1E532E01" w14:textId="77777777" w:rsidR="00D723AB" w:rsidRDefault="00D723AB" w:rsidP="00D723AB"/>
    <w:p w14:paraId="6C91FF8C" w14:textId="77777777" w:rsidR="00284652" w:rsidRPr="00D723AB" w:rsidRDefault="00284652" w:rsidP="00D723AB">
      <w:pPr>
        <w:rPr>
          <w:rFonts w:hint="eastAsia"/>
        </w:rPr>
      </w:pPr>
    </w:p>
    <w:sectPr w:rsidR="00284652" w:rsidRPr="00D723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8BC49" w14:textId="77777777" w:rsidR="00093FA8" w:rsidRDefault="00093FA8" w:rsidP="00D723AB">
      <w:r>
        <w:separator/>
      </w:r>
    </w:p>
  </w:endnote>
  <w:endnote w:type="continuationSeparator" w:id="0">
    <w:p w14:paraId="62DA75DC" w14:textId="77777777" w:rsidR="00093FA8" w:rsidRDefault="00093FA8" w:rsidP="00D7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1CC03" w14:textId="77777777" w:rsidR="00093FA8" w:rsidRDefault="00093FA8" w:rsidP="00D723AB">
      <w:r>
        <w:separator/>
      </w:r>
    </w:p>
  </w:footnote>
  <w:footnote w:type="continuationSeparator" w:id="0">
    <w:p w14:paraId="6738ABC3" w14:textId="77777777" w:rsidR="00093FA8" w:rsidRDefault="00093FA8" w:rsidP="00D72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BE142CD"/>
    <w:rsid w:val="00093FA8"/>
    <w:rsid w:val="00284652"/>
    <w:rsid w:val="00D723AB"/>
    <w:rsid w:val="25E7755E"/>
    <w:rsid w:val="2BE1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4EB991"/>
  <w15:docId w15:val="{106A2F94-3F56-416B-AAB3-F82C4BDE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2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723AB"/>
    <w:rPr>
      <w:kern w:val="2"/>
      <w:sz w:val="18"/>
      <w:szCs w:val="18"/>
    </w:rPr>
  </w:style>
  <w:style w:type="paragraph" w:styleId="a5">
    <w:name w:val="footer"/>
    <w:basedOn w:val="a"/>
    <w:link w:val="a6"/>
    <w:rsid w:val="00D72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723A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guoyy</dc:creator>
  <cp:lastModifiedBy>Bonnine Yang</cp:lastModifiedBy>
  <cp:revision>2</cp:revision>
  <dcterms:created xsi:type="dcterms:W3CDTF">2021-03-25T08:53:00Z</dcterms:created>
  <dcterms:modified xsi:type="dcterms:W3CDTF">2022-04-15T12:43:00Z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eyJoZGlkIjoiZmIwMTU1NjUyNzFmYTkzZjZkNDJjMjQ1ZjhiZTdlYzgifQ==</vt:lpwstr>
  </property>
  <property fmtid="{D5CDD505-2E9C-101B-9397-08002B2CF9AE}" pid="4" name="ICV">
    <vt:lpwstr>3CBD6BEA207E463998D3CC7A5D69DC51</vt:lpwstr>
  </property>
</Properties>
</file>