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华师众创空间项目团队入驻申请表</w:t>
      </w:r>
    </w:p>
    <w:bookmarkEnd w:id="0"/>
    <w:tbl>
      <w:tblPr>
        <w:tblStyle w:val="4"/>
        <w:tblW w:w="10024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225"/>
        <w:gridCol w:w="382"/>
        <w:gridCol w:w="754"/>
        <w:gridCol w:w="540"/>
        <w:gridCol w:w="379"/>
        <w:gridCol w:w="681"/>
        <w:gridCol w:w="1002"/>
        <w:gridCol w:w="93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团队性质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创业计划团队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创业实践团队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是否已注册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注册公司名称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公司法人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注册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科研机构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企业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社会团体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经营范围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（产品/服务）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启动资金/注册资金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项目/公司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股权构成（%）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&amp;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年级、学院及专业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项目/公司简介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（300字以内）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项目自启动起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累计营业额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项目上一季度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营业额（万元）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项目所获成果/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奖项/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立项/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投资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等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（须附证明材料）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申请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入驻形式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（请勾选一项）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240" w:firstLineChars="100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项目团队入选众创空间创新创业项目库，不占用固定工位，可申请使用C区研讨室和小会议室；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240" w:firstLineChars="100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项目团队入驻众创空间基地，使用固定工位，可申请使用其他各类场地。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70" w:type="dxa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项目/公司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申请入驻成员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基本信息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申请固定工位数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*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（最多申请6个）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常驻基地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工作人数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学院年级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公司/团队职务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restart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5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736" w:type="dxa"/>
            <w:gridSpan w:val="5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756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指导教师简介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（可附成果）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指导教师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                  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所在学院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0000FF"/>
                <w:sz w:val="24"/>
                <w:szCs w:val="24"/>
                <w:shd w:val="clear" w:color="auto" w:fill="FFFFFF"/>
              </w:rPr>
              <w:t>（毕业生项目毋须填写此栏）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（盖章）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370" w:type="dxa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创业学院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shd w:val="solid" w:color="FFFFFF" w:fill="auto"/>
              <w:autoSpaceDN w:val="0"/>
              <w:snapToGrid w:val="0"/>
              <w:spacing w:before="93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（盖章）</w:t>
            </w:r>
          </w:p>
          <w:p>
            <w:pPr>
              <w:shd w:val="solid" w:color="FFFFFF" w:fill="auto"/>
              <w:autoSpaceDN w:val="0"/>
              <w:snapToGrid w:val="0"/>
              <w:spacing w:before="93"/>
              <w:ind w:firstLine="480" w:firstLineChars="200"/>
              <w:jc w:val="right"/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shd w:val="clear" w:color="auto" w:fill="FFFFFF"/>
              </w:rPr>
              <w:t>年    月    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说明：此表须</w:t>
      </w:r>
      <w:r>
        <w:rPr>
          <w:sz w:val="24"/>
          <w:szCs w:val="24"/>
        </w:rPr>
        <w:t>A4纸版</w:t>
      </w:r>
      <w:r>
        <w:rPr>
          <w:rFonts w:hint="eastAsia"/>
          <w:sz w:val="24"/>
          <w:szCs w:val="24"/>
        </w:rPr>
        <w:t>双面打印，</w:t>
      </w:r>
      <w:r>
        <w:rPr>
          <w:sz w:val="24"/>
          <w:szCs w:val="24"/>
        </w:rPr>
        <w:t>报送至</w:t>
      </w:r>
      <w:r>
        <w:rPr>
          <w:rFonts w:hint="eastAsia"/>
          <w:sz w:val="24"/>
          <w:szCs w:val="24"/>
        </w:rPr>
        <w:t>创业学院</w:t>
      </w:r>
      <w:r>
        <w:rPr>
          <w:sz w:val="24"/>
          <w:szCs w:val="24"/>
        </w:rPr>
        <w:t>管理办公室</w:t>
      </w:r>
      <w:r>
        <w:rPr>
          <w:rFonts w:hint="eastAsia"/>
          <w:sz w:val="24"/>
          <w:szCs w:val="24"/>
        </w:rPr>
        <w:t>保存；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带有“*”为申请固定工位的项目/公司的必填项。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B9"/>
    <w:rsid w:val="003404A3"/>
    <w:rsid w:val="006F38C4"/>
    <w:rsid w:val="00735B8C"/>
    <w:rsid w:val="00970096"/>
    <w:rsid w:val="009A186D"/>
    <w:rsid w:val="00B510F3"/>
    <w:rsid w:val="00B705B9"/>
    <w:rsid w:val="00BA0C76"/>
    <w:rsid w:val="00CB5BAF"/>
    <w:rsid w:val="00D35673"/>
    <w:rsid w:val="00DB73EA"/>
    <w:rsid w:val="00E36A36"/>
    <w:rsid w:val="036A2E2B"/>
    <w:rsid w:val="05FA3BB0"/>
    <w:rsid w:val="229C7251"/>
    <w:rsid w:val="2AC13032"/>
    <w:rsid w:val="2EC56F5F"/>
    <w:rsid w:val="39A65ADD"/>
    <w:rsid w:val="3C4D7258"/>
    <w:rsid w:val="5AD101A7"/>
    <w:rsid w:val="5FFE42C4"/>
    <w:rsid w:val="65554DC5"/>
    <w:rsid w:val="78DA2E10"/>
    <w:rsid w:val="7B7FE50F"/>
    <w:rsid w:val="7BDF9517"/>
    <w:rsid w:val="7FDF0D86"/>
    <w:rsid w:val="B6BF5112"/>
    <w:rsid w:val="CDBD7D4F"/>
    <w:rsid w:val="EDDB7E8B"/>
    <w:rsid w:val="EFFC9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2019-04-17T18:26:00Z</dcterms:created>
  <dc:creator>Windows 用户</dc:creator>
  <cp:lastModifiedBy>子健</cp:lastModifiedBy>
  <dcterms:modified xsi:type="dcterms:W3CDTF">2019-09-24T06:29:12Z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