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-简" w:hAnsi="黑体-简" w:eastAsia="黑体-简" w:cs="黑体-简"/>
          <w:b/>
          <w:sz w:val="36"/>
          <w:szCs w:val="36"/>
        </w:rPr>
      </w:pPr>
      <w:bookmarkStart w:id="0" w:name="_GoBack"/>
      <w:r>
        <w:rPr>
          <w:rFonts w:hint="eastAsia" w:ascii="黑体-简" w:hAnsi="黑体-简" w:eastAsia="黑体-简" w:cs="黑体-简"/>
          <w:b/>
          <w:sz w:val="36"/>
          <w:szCs w:val="36"/>
        </w:rPr>
        <w:t>华师众创空间入驻团队人员基本信息表</w:t>
      </w:r>
      <w:bookmarkEnd w:id="0"/>
    </w:p>
    <w:tbl>
      <w:tblPr>
        <w:tblStyle w:val="4"/>
        <w:tblpPr w:leftFromText="180" w:rightFromText="180" w:vertAnchor="page" w:horzAnchor="page" w:tblpXSpec="center" w:tblpY="3018"/>
        <w:tblW w:w="14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20"/>
        <w:gridCol w:w="1260"/>
        <w:gridCol w:w="1160"/>
        <w:gridCol w:w="940"/>
        <w:gridCol w:w="960"/>
        <w:gridCol w:w="1575"/>
        <w:gridCol w:w="1559"/>
        <w:gridCol w:w="1701"/>
        <w:gridCol w:w="2126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张三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>1999.10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本科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>经管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>17级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>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20171111111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>1313333333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87654321@qq.com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项目名称： 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总人数：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统计人：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    统计时间：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-简">
    <w:altName w:val="黑体"/>
    <w:panose1 w:val="00000000000000000000"/>
    <w:charset w:val="86"/>
    <w:family w:val="swiss"/>
    <w:pitch w:val="default"/>
    <w:sig w:usb0="00000000" w:usb1="0000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9XmQa0BAABK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Z/n7vQh1pj0FDAtDbd+yJmjP6Izix4U2PxFOQTj&#10;2OfDubdySETkR8vFcllhSGBsuiAOe3keIKaP0luSjYYCDq/0lO8fYjqlTim5mvP32hj089q4Nw7E&#10;zB6WuZ84ZisNm2EkvvHtAfX0OPeGOlxMSswnh23NKzIZMBmbydgF0NsOqc0LrxhudglJFG65wgl2&#10;LIwDK+rG5cob8fpesl5+gf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DvV5kG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76D1"/>
    <w:rsid w:val="00172A27"/>
    <w:rsid w:val="002E7288"/>
    <w:rsid w:val="00321A1C"/>
    <w:rsid w:val="003C3020"/>
    <w:rsid w:val="007F15E6"/>
    <w:rsid w:val="00D61A92"/>
    <w:rsid w:val="00D82220"/>
    <w:rsid w:val="00F707E3"/>
    <w:rsid w:val="13177673"/>
    <w:rsid w:val="1FD95C0C"/>
    <w:rsid w:val="292F157C"/>
    <w:rsid w:val="37E25724"/>
    <w:rsid w:val="6B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0"/>
    <w:rPr>
      <w:color w:val="0000FF"/>
      <w:u w:val="single"/>
    </w:rPr>
  </w:style>
  <w:style w:type="character" w:customStyle="1" w:styleId="7">
    <w:name w:val="页眉字符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2011-10-28T23:19:00Z</dcterms:created>
  <dc:creator>Windows 用户</dc:creator>
  <cp:lastModifiedBy>子健</cp:lastModifiedBy>
  <cp:lastPrinted>2011-12-16T11:47:00Z</cp:lastPrinted>
  <dcterms:modified xsi:type="dcterms:W3CDTF">2019-09-24T06:30:30Z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