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就业协议书提前盖章申请书</w:t>
      </w:r>
    </w:p>
    <w:p/>
    <w:p/>
    <w:p>
      <w:pPr>
        <w:spacing w:line="360" w:lineRule="auto"/>
      </w:pPr>
      <w:r>
        <w:rPr>
          <w:rFonts w:hint="eastAsia"/>
        </w:rPr>
        <w:t>尊敬的学生就业指导中心：</w:t>
      </w:r>
    </w:p>
    <w:p>
      <w:pPr>
        <w:spacing w:line="360" w:lineRule="auto"/>
        <w:ind w:firstLine="420" w:firstLineChars="200"/>
        <w:rPr>
          <w:u w:val="single"/>
        </w:rPr>
      </w:pPr>
      <w:r>
        <w:rPr>
          <w:rFonts w:hint="eastAsia"/>
        </w:rPr>
        <w:t>本人系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eastAsia="zh-CN"/>
        </w:rPr>
        <w:t>法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学院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CN"/>
        </w:rPr>
        <w:t>法学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专业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u w:val="single"/>
        </w:rPr>
        <w:t xml:space="preserve">  </w:t>
      </w:r>
      <w:r>
        <w:rPr>
          <w:rFonts w:hint="eastAsia"/>
        </w:rPr>
        <w:t>届毕业生，现与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达成就业意向，因________________________________________________________________，特申请先盖就业办公章。由此而造成的一切后果由本人负责。联系电话：__________________。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</w:pPr>
    </w:p>
    <w:p>
      <w:pPr>
        <w:spacing w:line="360" w:lineRule="auto"/>
        <w:ind w:left="5880" w:firstLine="420" w:firstLineChars="200"/>
      </w:pPr>
      <w:r>
        <w:rPr>
          <w:rFonts w:hint="eastAsia"/>
        </w:rPr>
        <w:t>申请人：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经办人：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                                                        学院公章：</w:t>
      </w:r>
    </w:p>
    <w:p>
      <w:pPr>
        <w:spacing w:line="360" w:lineRule="auto"/>
        <w:ind w:firstLine="6825" w:firstLineChars="3250"/>
      </w:pPr>
      <w:r>
        <w:rPr>
          <w:rFonts w:hint="eastAsia"/>
        </w:rPr>
        <w:t>年    月    日</w:t>
      </w:r>
    </w:p>
    <w:p>
      <w:pPr>
        <w:spacing w:line="360" w:lineRule="auto"/>
        <w:ind w:firstLine="420" w:firstLineChars="200"/>
      </w:pP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417B8"/>
    <w:rsid w:val="000935BD"/>
    <w:rsid w:val="000B55C1"/>
    <w:rsid w:val="000C6E6E"/>
    <w:rsid w:val="00120D5A"/>
    <w:rsid w:val="002467A5"/>
    <w:rsid w:val="0063487E"/>
    <w:rsid w:val="006A7CD6"/>
    <w:rsid w:val="007417B8"/>
    <w:rsid w:val="007B6E75"/>
    <w:rsid w:val="00B30191"/>
    <w:rsid w:val="00CC7181"/>
    <w:rsid w:val="00EF740A"/>
    <w:rsid w:val="3F0E2465"/>
    <w:rsid w:val="6FCF3D1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267</Characters>
  <Lines>2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2013-12-10T03:32:00Z</dcterms:created>
  <dc:creator>大学城就业办</dc:creator>
  <cp:lastModifiedBy>Administrator</cp:lastModifiedBy>
  <dcterms:modified xsi:type="dcterms:W3CDTF">2015-09-24T12:16:15Z</dcterms:modified>
  <dc:title>就业协议书提前盖章申请书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