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华南师范大学自学考试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  <w:t>毕业论文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考核登记表</w:t>
      </w:r>
    </w:p>
    <w:tbl>
      <w:tblPr>
        <w:tblStyle w:val="5"/>
        <w:tblW w:w="933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441"/>
        <w:gridCol w:w="922"/>
        <w:gridCol w:w="220"/>
        <w:gridCol w:w="2093"/>
        <w:gridCol w:w="2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19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    名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性   别</w:t>
            </w:r>
          </w:p>
        </w:tc>
        <w:tc>
          <w:tcPr>
            <w:tcW w:w="2093" w:type="dxa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241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19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联系电话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邮   箱</w:t>
            </w:r>
          </w:p>
        </w:tc>
        <w:tc>
          <w:tcPr>
            <w:tcW w:w="2093" w:type="dxa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241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9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准考证号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身份证号</w:t>
            </w:r>
          </w:p>
        </w:tc>
        <w:tc>
          <w:tcPr>
            <w:tcW w:w="2093" w:type="dxa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241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19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专业名称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专业层次</w:t>
            </w:r>
          </w:p>
        </w:tc>
        <w:tc>
          <w:tcPr>
            <w:tcW w:w="2093" w:type="dxa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241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相关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课程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成绩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审核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意见</w:t>
            </w:r>
          </w:p>
        </w:tc>
        <w:tc>
          <w:tcPr>
            <w:tcW w:w="7917" w:type="dxa"/>
            <w:gridSpan w:val="5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审核人（签名）：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论文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成绩</w:t>
            </w:r>
          </w:p>
        </w:tc>
        <w:tc>
          <w:tcPr>
            <w:tcW w:w="3363" w:type="dxa"/>
            <w:gridSpan w:val="2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554" w:type="dxa"/>
            <w:gridSpan w:val="3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考核教师（签名）：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主考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二级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学院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审核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意见</w:t>
            </w:r>
          </w:p>
        </w:tc>
        <w:tc>
          <w:tcPr>
            <w:tcW w:w="7917" w:type="dxa"/>
            <w:gridSpan w:val="5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4305" w:firstLineChars="20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（单位公章）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年   月 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1NjYwZjViZGJhYzhmNTQzNjNmZGUyNDY4YmZiMGQifQ=="/>
  </w:docVars>
  <w:rsids>
    <w:rsidRoot w:val="002B11DA"/>
    <w:rsid w:val="001A2E82"/>
    <w:rsid w:val="00213665"/>
    <w:rsid w:val="00242BA5"/>
    <w:rsid w:val="002B11DA"/>
    <w:rsid w:val="00314BA4"/>
    <w:rsid w:val="003A32FB"/>
    <w:rsid w:val="004A2715"/>
    <w:rsid w:val="004B759C"/>
    <w:rsid w:val="00502A92"/>
    <w:rsid w:val="00705876"/>
    <w:rsid w:val="0074157F"/>
    <w:rsid w:val="00767CBF"/>
    <w:rsid w:val="007C12EE"/>
    <w:rsid w:val="008E2E66"/>
    <w:rsid w:val="009015AB"/>
    <w:rsid w:val="0097232D"/>
    <w:rsid w:val="009C20E7"/>
    <w:rsid w:val="009E1C11"/>
    <w:rsid w:val="009E6E1C"/>
    <w:rsid w:val="00A17F27"/>
    <w:rsid w:val="00A53FF6"/>
    <w:rsid w:val="00A66DE2"/>
    <w:rsid w:val="00B16063"/>
    <w:rsid w:val="00B61999"/>
    <w:rsid w:val="00BE14F4"/>
    <w:rsid w:val="00BF0258"/>
    <w:rsid w:val="00C45E20"/>
    <w:rsid w:val="00CA38B5"/>
    <w:rsid w:val="00CD2801"/>
    <w:rsid w:val="00D013E4"/>
    <w:rsid w:val="00D26F7B"/>
    <w:rsid w:val="00D4130B"/>
    <w:rsid w:val="00E72F90"/>
    <w:rsid w:val="00EE1376"/>
    <w:rsid w:val="00F44C7B"/>
    <w:rsid w:val="00FB7FE4"/>
    <w:rsid w:val="24AA57B9"/>
    <w:rsid w:val="5C0C22DA"/>
    <w:rsid w:val="5C806824"/>
    <w:rsid w:val="5D081B2B"/>
    <w:rsid w:val="7B55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2</Lines>
  <Paragraphs>1</Paragraphs>
  <TotalTime>82</TotalTime>
  <ScaleCrop>false</ScaleCrop>
  <LinksUpToDate>false</LinksUpToDate>
  <CharactersWithSpaces>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2018-03-05T08:35:00Z</dcterms:created>
  <dc:creator>liuyoujing</dc:creator>
  <cp:lastModifiedBy>Rita</cp:lastModifiedBy>
  <dcterms:modified xsi:type="dcterms:W3CDTF">2023-03-31T06:41:58Z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D027339A4C5D41618C480D984CC959F2_12</vt:lpwstr>
  </property>
</Properties>
</file>